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9AB18">
      <w:pPr>
        <w:pStyle w:val="2"/>
        <w:rPr>
          <w:rFonts w:hint="eastAsia" w:ascii="黑体" w:hAnsi="黑体" w:eastAsia="黑体" w:cs="Times New Roman"/>
          <w:sz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</w:rPr>
        <w:t>附件</w:t>
      </w:r>
    </w:p>
    <w:p w14:paraId="32C64030">
      <w:pPr>
        <w:pStyle w:val="2"/>
        <w:adjustRightInd w:val="0"/>
        <w:spacing w:line="580" w:lineRule="exact"/>
        <w:rPr>
          <w:rFonts w:hint="eastAsia" w:ascii="黑体" w:hAnsi="黑体" w:eastAsia="黑体" w:cs="Times New Roman"/>
          <w:sz w:val="32"/>
        </w:rPr>
      </w:pPr>
    </w:p>
    <w:p w14:paraId="0F00C7A4">
      <w:pPr>
        <w:pStyle w:val="2"/>
        <w:adjustRightInd w:val="0"/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河南省总工会驻会产业工会2026年度</w:t>
      </w:r>
    </w:p>
    <w:p w14:paraId="0376645B">
      <w:pPr>
        <w:pStyle w:val="2"/>
        <w:adjustRightInd w:val="0"/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公开遴选公务员体检人员名单</w:t>
      </w:r>
    </w:p>
    <w:p w14:paraId="09A03B00">
      <w:pPr>
        <w:pStyle w:val="2"/>
        <w:adjustRightInd w:val="0"/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tbl>
      <w:tblPr>
        <w:tblStyle w:val="6"/>
        <w:tblW w:w="8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936"/>
        <w:gridCol w:w="1015"/>
        <w:gridCol w:w="1656"/>
        <w:gridCol w:w="827"/>
        <w:gridCol w:w="906"/>
        <w:gridCol w:w="969"/>
        <w:gridCol w:w="992"/>
      </w:tblGrid>
      <w:tr w14:paraId="28FD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2069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kern w:val="0"/>
                <w:sz w:val="24"/>
                <w:szCs w:val="24"/>
              </w:rPr>
              <w:t>招录  单位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652A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kern w:val="0"/>
                <w:sz w:val="24"/>
                <w:szCs w:val="24"/>
              </w:rPr>
              <w:t>职位</w:t>
            </w:r>
          </w:p>
          <w:p w14:paraId="40E7D56C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kern w:val="0"/>
                <w:sz w:val="24"/>
                <w:szCs w:val="24"/>
              </w:rPr>
              <w:t>代码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6FEC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627C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2044">
            <w:pPr>
              <w:widowControl/>
              <w:spacing w:line="360" w:lineRule="exact"/>
              <w:jc w:val="center"/>
              <w:rPr>
                <w:rStyle w:val="8"/>
                <w:rFonts w:hint="eastAsia" w:ascii="黑体" w:hAnsi="黑体" w:eastAsia="黑体" w:cs="黑体"/>
                <w:b w:val="0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kern w:val="0"/>
                <w:sz w:val="24"/>
                <w:szCs w:val="24"/>
              </w:rPr>
              <w:t>笔试</w:t>
            </w:r>
          </w:p>
          <w:p w14:paraId="50B695C9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kern w:val="0"/>
                <w:sz w:val="24"/>
                <w:szCs w:val="24"/>
              </w:rPr>
              <w:t>成绩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2BFF">
            <w:pPr>
              <w:widowControl/>
              <w:spacing w:line="360" w:lineRule="exact"/>
              <w:jc w:val="center"/>
              <w:rPr>
                <w:rStyle w:val="8"/>
                <w:rFonts w:hint="eastAsia" w:ascii="黑体" w:hAnsi="黑体" w:eastAsia="黑体" w:cs="黑体"/>
                <w:b w:val="0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kern w:val="0"/>
                <w:sz w:val="24"/>
                <w:szCs w:val="24"/>
              </w:rPr>
              <w:t>面试</w:t>
            </w:r>
          </w:p>
          <w:p w14:paraId="33AD7F4C">
            <w:pPr>
              <w:widowControl/>
              <w:spacing w:line="360" w:lineRule="exact"/>
              <w:jc w:val="center"/>
              <w:rPr>
                <w:rStyle w:val="8"/>
                <w:rFonts w:hint="eastAsia" w:ascii="黑体" w:hAnsi="黑体" w:eastAsia="黑体" w:cs="黑体"/>
                <w:b w:val="0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kern w:val="0"/>
                <w:sz w:val="24"/>
                <w:szCs w:val="24"/>
              </w:rPr>
              <w:t>成绩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6027">
            <w:pPr>
              <w:widowControl/>
              <w:spacing w:line="360" w:lineRule="exact"/>
              <w:jc w:val="center"/>
              <w:rPr>
                <w:rStyle w:val="8"/>
                <w:rFonts w:hint="eastAsia" w:ascii="黑体" w:hAnsi="黑体" w:eastAsia="黑体" w:cs="黑体"/>
                <w:b w:val="0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6DF7">
            <w:pPr>
              <w:widowControl/>
              <w:spacing w:line="360" w:lineRule="exact"/>
              <w:jc w:val="center"/>
              <w:rPr>
                <w:rStyle w:val="8"/>
                <w:rFonts w:hint="eastAsia" w:ascii="黑体" w:hAnsi="黑体" w:eastAsia="黑体" w:cs="黑体"/>
                <w:b w:val="0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kern w:val="0"/>
                <w:sz w:val="24"/>
                <w:szCs w:val="24"/>
              </w:rPr>
              <w:t>排名</w:t>
            </w:r>
          </w:p>
        </w:tc>
      </w:tr>
      <w:tr w14:paraId="5258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exact"/>
          <w:jc w:val="center"/>
        </w:trPr>
        <w:tc>
          <w:tcPr>
            <w:tcW w:w="10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F3778">
            <w:pPr>
              <w:spacing w:line="360" w:lineRule="exact"/>
              <w:jc w:val="center"/>
              <w:rPr>
                <w:rFonts w:hint="eastAsia" w:ascii="仿宋_GB2312" w:hAns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sz w:val="24"/>
                <w:szCs w:val="24"/>
              </w:rPr>
              <w:t xml:space="preserve">河南省总工会     </w:t>
            </w:r>
            <w:r>
              <w:rPr>
                <w:rFonts w:hint="eastAsia" w:ascii="仿宋_GB2312" w:hAnsi="仿宋_GB2312"/>
                <w:kern w:val="0"/>
                <w:sz w:val="24"/>
                <w:szCs w:val="24"/>
                <w:lang w:val="en"/>
              </w:rPr>
              <w:t>驻会产业工会</w:t>
            </w:r>
          </w:p>
        </w:tc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744856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11001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EBC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张晨希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FCCA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603180107418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BBA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FF0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79.96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A7B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78.48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B81E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</w:tr>
    </w:tbl>
    <w:p w14:paraId="2F0D869E">
      <w:pPr>
        <w:pStyle w:val="2"/>
        <w:adjustRightInd w:val="0"/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sectPr>
      <w:footerReference r:id="rId3" w:type="default"/>
      <w:pgSz w:w="11906" w:h="16838"/>
      <w:pgMar w:top="2098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中文正文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734B5">
    <w:pPr>
      <w:pStyle w:val="2"/>
      <w:tabs>
        <w:tab w:val="center" w:pos="4153"/>
        <w:tab w:val="right" w:pos="8306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F3FD6">
                          <w:pPr>
                            <w:pStyle w:val="2"/>
                            <w:tabs>
                              <w:tab w:val="center" w:pos="4153"/>
                              <w:tab w:val="right" w:pos="8306"/>
                            </w:tabs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CF3FD6">
                    <w:pPr>
                      <w:pStyle w:val="2"/>
                      <w:tabs>
                        <w:tab w:val="center" w:pos="4153"/>
                        <w:tab w:val="right" w:pos="8306"/>
                      </w:tabs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19DF18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6F5A72"/>
    <w:rsid w:val="00074162"/>
    <w:rsid w:val="000E3C3C"/>
    <w:rsid w:val="001141A0"/>
    <w:rsid w:val="00136AF7"/>
    <w:rsid w:val="00140BC2"/>
    <w:rsid w:val="00252F4E"/>
    <w:rsid w:val="00265591"/>
    <w:rsid w:val="002847CA"/>
    <w:rsid w:val="00296EE4"/>
    <w:rsid w:val="00364057"/>
    <w:rsid w:val="003A5E04"/>
    <w:rsid w:val="00442464"/>
    <w:rsid w:val="00446311"/>
    <w:rsid w:val="004B6FBA"/>
    <w:rsid w:val="00535FC7"/>
    <w:rsid w:val="00545000"/>
    <w:rsid w:val="00555BF1"/>
    <w:rsid w:val="00575F34"/>
    <w:rsid w:val="005F19C6"/>
    <w:rsid w:val="00611C13"/>
    <w:rsid w:val="00647D83"/>
    <w:rsid w:val="006D447C"/>
    <w:rsid w:val="00775C98"/>
    <w:rsid w:val="007934DB"/>
    <w:rsid w:val="00806617"/>
    <w:rsid w:val="008535F8"/>
    <w:rsid w:val="008907BE"/>
    <w:rsid w:val="008C5787"/>
    <w:rsid w:val="008C7AF9"/>
    <w:rsid w:val="00914B7A"/>
    <w:rsid w:val="009B0241"/>
    <w:rsid w:val="009C303E"/>
    <w:rsid w:val="009E316F"/>
    <w:rsid w:val="00A06571"/>
    <w:rsid w:val="00A612B2"/>
    <w:rsid w:val="00A61891"/>
    <w:rsid w:val="00AB363F"/>
    <w:rsid w:val="00AF507E"/>
    <w:rsid w:val="00AF766C"/>
    <w:rsid w:val="00B44103"/>
    <w:rsid w:val="00B66996"/>
    <w:rsid w:val="00BA77B8"/>
    <w:rsid w:val="00BF3B33"/>
    <w:rsid w:val="00D7600F"/>
    <w:rsid w:val="00D93BA8"/>
    <w:rsid w:val="00E046E8"/>
    <w:rsid w:val="00EA2527"/>
    <w:rsid w:val="00ED7F7E"/>
    <w:rsid w:val="00EE4B49"/>
    <w:rsid w:val="00F02495"/>
    <w:rsid w:val="00F46185"/>
    <w:rsid w:val="00F76DCA"/>
    <w:rsid w:val="00F96CDC"/>
    <w:rsid w:val="00FE1659"/>
    <w:rsid w:val="2F717978"/>
    <w:rsid w:val="359B1E0F"/>
    <w:rsid w:val="372A7A0F"/>
    <w:rsid w:val="6686A871"/>
    <w:rsid w:val="6C7A4FC1"/>
    <w:rsid w:val="71BFD37B"/>
    <w:rsid w:val="71F60387"/>
    <w:rsid w:val="7BAE42A4"/>
    <w:rsid w:val="7BFD3D16"/>
    <w:rsid w:val="7EFF3AE8"/>
    <w:rsid w:val="7FB98A2A"/>
    <w:rsid w:val="7FFFDAD5"/>
    <w:rsid w:val="DEF74FB0"/>
    <w:rsid w:val="F96F5A72"/>
    <w:rsid w:val="FA33CEBD"/>
    <w:rsid w:val="FE6D5BF4"/>
    <w:rsid w:val="FFF7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中文正文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customStyle="1" w:styleId="10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619</Characters>
  <Lines>5</Lines>
  <Paragraphs>1</Paragraphs>
  <TotalTime>16</TotalTime>
  <ScaleCrop>false</ScaleCrop>
  <LinksUpToDate>false</LinksUpToDate>
  <CharactersWithSpaces>754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2024-04-30T16:40:00Z</dcterms:created>
  <dc:creator>huanghe</dc:creator>
  <cp:lastModifiedBy>...</cp:lastModifiedBy>
  <cp:lastPrinted>2025-04-27T09:32:00Z</cp:lastPrinted>
  <dcterms:modified xsi:type="dcterms:W3CDTF">2026-06-11T03:56:26Z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462EF9D60263495288E735144696AA4C_13</vt:lpwstr>
  </property>
  <property fmtid="{D5CDD505-2E9C-101B-9397-08002B2CF9AE}" pid="4" name="KSOTemplateDocerSaveRecord">
    <vt:lpwstr>eyJoZGlkIjoiMmVhODAyOTNkNTdkNDBiYzY5ZDgxOGJlZjdmZTUwZWQiLCJ1c2VySWQiOiI0MjY2MjMwNTIifQ==</vt:lpwstr>
  </property>
</Properties>
</file>