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附件1</w:t>
      </w:r>
    </w:p>
    <w:p w14:paraId="412C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招聘计划表</w:t>
      </w:r>
    </w:p>
    <w:p w14:paraId="0531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6"/>
        <w:tblW w:w="14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000"/>
        <w:gridCol w:w="1650"/>
        <w:gridCol w:w="1150"/>
        <w:gridCol w:w="2167"/>
        <w:gridCol w:w="2667"/>
        <w:gridCol w:w="4173"/>
      </w:tblGrid>
      <w:tr w14:paraId="2B81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52" w:type="dxa"/>
            <w:vMerge w:val="restart"/>
            <w:vAlign w:val="center"/>
          </w:tcPr>
          <w:p w14:paraId="5CAE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00" w:type="dxa"/>
            <w:vMerge w:val="restart"/>
            <w:vAlign w:val="center"/>
          </w:tcPr>
          <w:p w14:paraId="74F0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拟聘人数</w:t>
            </w:r>
          </w:p>
        </w:tc>
        <w:tc>
          <w:tcPr>
            <w:tcW w:w="7634" w:type="dxa"/>
            <w:gridSpan w:val="4"/>
            <w:vAlign w:val="center"/>
          </w:tcPr>
          <w:p w14:paraId="6E54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4173" w:type="dxa"/>
            <w:vMerge w:val="restart"/>
            <w:vAlign w:val="center"/>
          </w:tcPr>
          <w:p w14:paraId="19A4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</w:tr>
      <w:tr w14:paraId="7728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vMerge w:val="continue"/>
            <w:vAlign w:val="center"/>
          </w:tcPr>
          <w:p w14:paraId="1BFC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00" w:type="dxa"/>
            <w:vMerge w:val="continue"/>
            <w:tcBorders/>
            <w:shd w:val="clear" w:color="auto" w:fill="FFFFFF"/>
            <w:vAlign w:val="center"/>
          </w:tcPr>
          <w:p w14:paraId="40CCAD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sz w:val="32"/>
                <w:szCs w:val="32"/>
                <w:u w:val="none"/>
                <w:lang w:val="en-US" w:eastAsia="en-US" w:bidi="ar-SA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 w14:paraId="2B91F9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150" w:type="dxa"/>
            <w:shd w:val="clear" w:color="auto" w:fill="FFFFFF"/>
            <w:vAlign w:val="center"/>
          </w:tcPr>
          <w:p w14:paraId="26F484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167" w:type="dxa"/>
            <w:shd w:val="clear" w:color="auto" w:fill="FFFFFF"/>
            <w:vAlign w:val="center"/>
          </w:tcPr>
          <w:p w14:paraId="7827C9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napToGrid w:val="0"/>
                <w:color w:val="auto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667" w:type="dxa"/>
            <w:shd w:val="clear" w:color="auto" w:fill="FFFFFF"/>
            <w:vAlign w:val="center"/>
          </w:tcPr>
          <w:p w14:paraId="7603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173" w:type="dxa"/>
            <w:vMerge w:val="continue"/>
            <w:vAlign w:val="center"/>
          </w:tcPr>
          <w:p w14:paraId="117AF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F51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  <w:jc w:val="center"/>
        </w:trPr>
        <w:tc>
          <w:tcPr>
            <w:tcW w:w="1352" w:type="dxa"/>
            <w:vAlign w:val="center"/>
          </w:tcPr>
          <w:p w14:paraId="3467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窗口</w:t>
            </w:r>
          </w:p>
          <w:p w14:paraId="60BB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服务人员</w:t>
            </w:r>
          </w:p>
        </w:tc>
        <w:tc>
          <w:tcPr>
            <w:tcW w:w="1000" w:type="dxa"/>
            <w:vAlign w:val="center"/>
          </w:tcPr>
          <w:p w14:paraId="0D83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4名</w:t>
            </w:r>
            <w:bookmarkStart w:id="0" w:name="_GoBack"/>
            <w:bookmarkEnd w:id="0"/>
          </w:p>
        </w:tc>
        <w:tc>
          <w:tcPr>
            <w:tcW w:w="1650" w:type="dxa"/>
            <w:shd w:val="clear"/>
            <w:vAlign w:val="center"/>
          </w:tcPr>
          <w:p w14:paraId="433B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150" w:type="dxa"/>
            <w:vAlign w:val="center"/>
          </w:tcPr>
          <w:p w14:paraId="0214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2167" w:type="dxa"/>
            <w:vAlign w:val="center"/>
          </w:tcPr>
          <w:p w14:paraId="3FC8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0" w:rightChars="-2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本科及以上</w:t>
            </w:r>
          </w:p>
          <w:p w14:paraId="230F0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" w:leftChars="-21" w:hanging="70" w:hangingChars="2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（应、历届均可）</w:t>
            </w:r>
          </w:p>
        </w:tc>
        <w:tc>
          <w:tcPr>
            <w:tcW w:w="2667" w:type="dxa"/>
            <w:vAlign w:val="center"/>
          </w:tcPr>
          <w:p w14:paraId="2B7F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具备良好的形象气质、沟通表达能力、综合协调能力和服务意识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7A5D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具有一定的计算机操作水平，能熟练使用办公软件及设备，进行快速文字输入及档案整理。</w:t>
            </w:r>
          </w:p>
        </w:tc>
        <w:tc>
          <w:tcPr>
            <w:tcW w:w="4173" w:type="dxa"/>
            <w:vAlign w:val="center"/>
          </w:tcPr>
          <w:p w14:paraId="2E32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提供咨询、引导、取号、帮办等服务，解答政策、流程疑问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4D5D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综合窗口受理与出件：</w:t>
            </w:r>
          </w:p>
          <w:p w14:paraId="61AE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①负责业务咨询，梳理常见问题。</w:t>
            </w:r>
          </w:p>
          <w:p w14:paraId="7636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②依据标准对申请材料进行形式初审，确保材料齐备规范。</w:t>
            </w:r>
          </w:p>
          <w:p w14:paraId="5F92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③负责材料移交、相关文书出具及出件工作，处理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快递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寄送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材料的签收、登记、寄发等。</w:t>
            </w:r>
          </w:p>
          <w:p w14:paraId="32C7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3.领导交办的其他事宜。</w:t>
            </w:r>
          </w:p>
        </w:tc>
      </w:tr>
    </w:tbl>
    <w:p w14:paraId="06F16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215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TA1ZTFjNzBiMGU5NzJjMjkwYzBhMGZjNWFhYjYifQ=="/>
    <w:docVar w:name="KSO_WPS_MARK_KEY" w:val="78708969-5a31-4666-8002-83ef218b743e"/>
  </w:docVars>
  <w:rsids>
    <w:rsidRoot w:val="10B6053E"/>
    <w:rsid w:val="01911ECE"/>
    <w:rsid w:val="01CB097F"/>
    <w:rsid w:val="01F102AB"/>
    <w:rsid w:val="049776FB"/>
    <w:rsid w:val="04AD60F6"/>
    <w:rsid w:val="05A42598"/>
    <w:rsid w:val="078660B9"/>
    <w:rsid w:val="08D833C0"/>
    <w:rsid w:val="0A2C0FBB"/>
    <w:rsid w:val="0A827C98"/>
    <w:rsid w:val="0B0A48BC"/>
    <w:rsid w:val="0C067D21"/>
    <w:rsid w:val="0D2B056F"/>
    <w:rsid w:val="0D6F251E"/>
    <w:rsid w:val="10B6053E"/>
    <w:rsid w:val="110B47EB"/>
    <w:rsid w:val="11E15092"/>
    <w:rsid w:val="12C2041A"/>
    <w:rsid w:val="131D659F"/>
    <w:rsid w:val="13D556DE"/>
    <w:rsid w:val="155237DB"/>
    <w:rsid w:val="157401D1"/>
    <w:rsid w:val="174A7237"/>
    <w:rsid w:val="17C2458F"/>
    <w:rsid w:val="193748C6"/>
    <w:rsid w:val="1A8C7B66"/>
    <w:rsid w:val="1CE53B13"/>
    <w:rsid w:val="1E7F253B"/>
    <w:rsid w:val="1FD445C6"/>
    <w:rsid w:val="21CB5418"/>
    <w:rsid w:val="23142252"/>
    <w:rsid w:val="23EA5D25"/>
    <w:rsid w:val="249B2D21"/>
    <w:rsid w:val="282C7270"/>
    <w:rsid w:val="294A705A"/>
    <w:rsid w:val="294D1FF0"/>
    <w:rsid w:val="2BC83C14"/>
    <w:rsid w:val="2F2B3B4E"/>
    <w:rsid w:val="307D42D4"/>
    <w:rsid w:val="30EE34B9"/>
    <w:rsid w:val="31AD0919"/>
    <w:rsid w:val="32DB008F"/>
    <w:rsid w:val="331F46CC"/>
    <w:rsid w:val="35727C2D"/>
    <w:rsid w:val="35F36C5D"/>
    <w:rsid w:val="36D6243D"/>
    <w:rsid w:val="37686AD2"/>
    <w:rsid w:val="37F14B9E"/>
    <w:rsid w:val="38550B1D"/>
    <w:rsid w:val="38E1522B"/>
    <w:rsid w:val="3AF54C6B"/>
    <w:rsid w:val="3B975E13"/>
    <w:rsid w:val="3E935395"/>
    <w:rsid w:val="3EAD4513"/>
    <w:rsid w:val="407939BB"/>
    <w:rsid w:val="4198167F"/>
    <w:rsid w:val="43D51DCA"/>
    <w:rsid w:val="451E1B7F"/>
    <w:rsid w:val="46012F69"/>
    <w:rsid w:val="462C1CDA"/>
    <w:rsid w:val="4860000E"/>
    <w:rsid w:val="4A15675E"/>
    <w:rsid w:val="4A7F31B4"/>
    <w:rsid w:val="4AC816D0"/>
    <w:rsid w:val="4AED3A94"/>
    <w:rsid w:val="4AF21657"/>
    <w:rsid w:val="4BC6087B"/>
    <w:rsid w:val="4CE6559F"/>
    <w:rsid w:val="4D2F754B"/>
    <w:rsid w:val="4DA77B23"/>
    <w:rsid w:val="4F8956BF"/>
    <w:rsid w:val="507161CF"/>
    <w:rsid w:val="507B5CAE"/>
    <w:rsid w:val="516340CC"/>
    <w:rsid w:val="51BB38C3"/>
    <w:rsid w:val="535158B9"/>
    <w:rsid w:val="53B2690F"/>
    <w:rsid w:val="54605213"/>
    <w:rsid w:val="56493DBF"/>
    <w:rsid w:val="57CA6DF2"/>
    <w:rsid w:val="58000979"/>
    <w:rsid w:val="59C9780B"/>
    <w:rsid w:val="5A3A2567"/>
    <w:rsid w:val="5B3756A6"/>
    <w:rsid w:val="5C154C5B"/>
    <w:rsid w:val="5CDA307C"/>
    <w:rsid w:val="5E3B479C"/>
    <w:rsid w:val="5E951D29"/>
    <w:rsid w:val="603F5678"/>
    <w:rsid w:val="606716F6"/>
    <w:rsid w:val="614D13CA"/>
    <w:rsid w:val="61A720B6"/>
    <w:rsid w:val="626544F2"/>
    <w:rsid w:val="63D576F4"/>
    <w:rsid w:val="65A7768C"/>
    <w:rsid w:val="65AF2CFC"/>
    <w:rsid w:val="65B271EA"/>
    <w:rsid w:val="68CB4D88"/>
    <w:rsid w:val="6A0E3F6F"/>
    <w:rsid w:val="6ACE43B5"/>
    <w:rsid w:val="6B124C84"/>
    <w:rsid w:val="6BCF7E07"/>
    <w:rsid w:val="6C4D1916"/>
    <w:rsid w:val="6CAE4CDE"/>
    <w:rsid w:val="6DDC53A6"/>
    <w:rsid w:val="6E972107"/>
    <w:rsid w:val="6F444986"/>
    <w:rsid w:val="70545EE6"/>
    <w:rsid w:val="70875F7B"/>
    <w:rsid w:val="709275E7"/>
    <w:rsid w:val="71C57B3C"/>
    <w:rsid w:val="721E4A3C"/>
    <w:rsid w:val="73556191"/>
    <w:rsid w:val="73FA31C9"/>
    <w:rsid w:val="740510C6"/>
    <w:rsid w:val="76F0340D"/>
    <w:rsid w:val="77581EA1"/>
    <w:rsid w:val="77630317"/>
    <w:rsid w:val="77C23FCF"/>
    <w:rsid w:val="783B7071"/>
    <w:rsid w:val="78623556"/>
    <w:rsid w:val="792940EE"/>
    <w:rsid w:val="794D2A33"/>
    <w:rsid w:val="79655798"/>
    <w:rsid w:val="79756D23"/>
    <w:rsid w:val="79C60CE8"/>
    <w:rsid w:val="7A112B44"/>
    <w:rsid w:val="7C647BD9"/>
    <w:rsid w:val="7D8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宋体"/>
      <w:snapToGrid w:val="0"/>
      <w:color w:val="000000"/>
      <w:sz w:val="28"/>
      <w:szCs w:val="28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FF0000"/>
      <w:sz w:val="32"/>
      <w:szCs w:val="32"/>
      <w:u w:val="singl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266</Characters>
  <Lines>0</Lines>
  <Paragraphs>0</Paragraphs>
  <TotalTime>4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2025-02-06T07:51:00Z</dcterms:created>
  <dc:creator>运营部瞿经理13013098519</dc:creator>
  <cp:lastModifiedBy>运营部瞿经理13013098519</cp:lastModifiedBy>
  <cp:lastPrinted>2025-02-17T09:41:00Z</cp:lastPrinted>
  <dcterms:modified xsi:type="dcterms:W3CDTF">2026-06-11T02:51:22Z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4524224466FC4C74A79A2A7E1A34F964_13</vt:lpwstr>
  </property>
  <property fmtid="{D5CDD505-2E9C-101B-9397-08002B2CF9AE}" pid="4" name="KSOTemplateDocerSaveRecord">
    <vt:lpwstr>eyJoZGlkIjoiMDM3ZTc3M2M3Yzc5ODg0M2ExMjlkMjFlYTNhYjcwYTMiLCJ1c2VySWQiOiIxMjgzMDE0NjY3In0=</vt:lpwstr>
  </property>
</Properties>
</file>