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0F7C">
      <w:pPr>
        <w:widowControl/>
        <w:snapToGrid w:val="0"/>
        <w:spacing w:line="460" w:lineRule="exact"/>
        <w:rPr>
          <w:rFonts w:eastAsia="黑体"/>
          <w:sz w:val="44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附件：</w:t>
      </w:r>
    </w:p>
    <w:p w14:paraId="1E71F4CE">
      <w:pPr>
        <w:widowControl/>
        <w:snapToGrid w:val="0"/>
        <w:spacing w:line="46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慈溪市卫生健康系统公开招聘</w:t>
      </w:r>
    </w:p>
    <w:p w14:paraId="292B4AF9">
      <w:pPr>
        <w:widowControl/>
        <w:snapToGrid w:val="0"/>
        <w:spacing w:line="460" w:lineRule="exact"/>
        <w:jc w:val="center"/>
        <w:rPr>
          <w:sz w:val="30"/>
        </w:rPr>
      </w:pPr>
      <w:r>
        <w:rPr>
          <w:rFonts w:hint="eastAsia" w:eastAsia="黑体"/>
          <w:sz w:val="44"/>
        </w:rPr>
        <w:t>派遣制工作人员报名表</w:t>
      </w:r>
    </w:p>
    <w:p w14:paraId="778DB33F">
      <w:pPr>
        <w:spacing w:line="460" w:lineRule="exact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30"/>
        </w:rPr>
        <w:t xml:space="preserve">报考单位：                        报考岗位：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14:paraId="45CF1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8978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6ACF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954D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F6B0D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BDA8C8"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</w:t>
            </w:r>
          </w:p>
          <w:p w14:paraId="615C2B1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一寸彩照</w:t>
            </w:r>
          </w:p>
        </w:tc>
      </w:tr>
      <w:tr w14:paraId="320F6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2954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 w14:paraId="3295552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A898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7D56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8698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AF2B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A2C0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96D6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A06E34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ABE1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92AC1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CBC8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B025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</w:t>
            </w:r>
          </w:p>
          <w:p w14:paraId="51AF628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9A68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0DB3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E653A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373F7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AA207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13EC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3F8C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992C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1D66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588E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0BC3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CAB53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7080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3C50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2A5C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08B2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2872E0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18A0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6CE7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 w14:paraId="4B221AC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6DEDB"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6EEB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7B70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6E30766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33A51">
            <w:pPr>
              <w:widowControl/>
              <w:tabs>
                <w:tab w:val="left" w:pos="3253"/>
              </w:tabs>
              <w:spacing w:line="320" w:lineRule="exact"/>
              <w:ind w:left="-134" w:leftChars="-64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6611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D94EE2">
            <w:pPr>
              <w:widowControl/>
              <w:spacing w:line="320" w:lineRule="exact"/>
              <w:ind w:left="-134" w:leftChars="-64"/>
              <w:rPr>
                <w:rFonts w:ascii="仿宋" w:hAnsi="仿宋" w:eastAsia="仿宋"/>
                <w:sz w:val="24"/>
              </w:rPr>
            </w:pPr>
          </w:p>
        </w:tc>
      </w:tr>
      <w:tr w14:paraId="2E888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172F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653B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2131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0C153B">
            <w:pPr>
              <w:widowControl/>
              <w:spacing w:line="320" w:lineRule="exact"/>
              <w:ind w:left="-273" w:leftChars="-13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6428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FB773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8A3F2">
            <w:pPr>
              <w:widowControl/>
              <w:spacing w:line="460" w:lineRule="exact"/>
              <w:ind w:left="-17" w:leftChars="-8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29B98">
            <w:pPr>
              <w:widowControl/>
              <w:spacing w:line="460" w:lineRule="exact"/>
              <w:ind w:left="17" w:leftChars="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C93CE6">
            <w:pPr>
              <w:widowControl/>
              <w:spacing w:line="460" w:lineRule="exact"/>
              <w:ind w:left="-17" w:leftChars="-8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1C83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A5A5A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B6333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8EEBC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798924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B358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290F6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59F8C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EC8BC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岗位/职务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64862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E15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802B2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4F255BAA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024DBA85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04D81271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D879DC">
            <w:pPr>
              <w:snapToGrid w:val="0"/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1F2C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  <w:jc w:val="center"/>
        </w:trPr>
        <w:tc>
          <w:tcPr>
            <w:tcW w:w="926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646067">
            <w:pPr>
              <w:snapToGrid w:val="0"/>
              <w:spacing w:line="32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2FB66F59">
            <w:pPr>
              <w:snapToGrid w:val="0"/>
              <w:spacing w:line="320" w:lineRule="exact"/>
              <w:ind w:firstLine="4080" w:firstLineChars="17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E8C08AC">
            <w:pPr>
              <w:snapToGrid w:val="0"/>
              <w:spacing w:line="320" w:lineRule="exact"/>
              <w:ind w:firstLine="3840" w:firstLineChars="16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申请人（签名）：                  年   月   日</w:t>
            </w:r>
          </w:p>
        </w:tc>
      </w:tr>
      <w:tr w14:paraId="210AF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02FA09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审核意见</w:t>
            </w:r>
          </w:p>
        </w:tc>
        <w:tc>
          <w:tcPr>
            <w:tcW w:w="85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C1DE8">
            <w:pPr>
              <w:snapToGrid w:val="0"/>
              <w:spacing w:line="4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E7991BD">
            <w:pPr>
              <w:snapToGrid w:val="0"/>
              <w:spacing w:line="4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220AA62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700CC6FA">
      <w:pPr>
        <w:pStyle w:val="4"/>
        <w:spacing w:before="0" w:beforeAutospacing="0" w:after="0" w:afterAutospacing="0" w:line="420" w:lineRule="atLeast"/>
        <w:ind w:right="435" w:firstLine="555"/>
        <w:jc w:val="right"/>
      </w:pPr>
    </w:p>
    <w:p w14:paraId="74836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C16E0F"/>
    <w:rsid w:val="00E709A2"/>
    <w:rsid w:val="3584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189</Words>
  <Characters>194</Characters>
  <Lines>2</Lines>
  <Paragraphs>1</Paragraphs>
  <TotalTime>0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2024-07-29T02:47:00Z</dcterms:created>
  <dc:creator>Administrator</dc:creator>
  <cp:lastModifiedBy>妍果嫲嫲</cp:lastModifiedBy>
  <dcterms:modified xsi:type="dcterms:W3CDTF">2026-06-05T03:24:29Z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FFF0861A050B42D6A33CED5361655501_13</vt:lpwstr>
  </property>
</Properties>
</file>