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DE7A1">
      <w:pPr>
        <w:spacing w:line="240" w:lineRule="auto"/>
        <w:ind w:right="112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 w14:paraId="290D4103">
      <w:pPr>
        <w:spacing w:line="240" w:lineRule="auto"/>
        <w:ind w:right="1120"/>
        <w:rPr>
          <w:rFonts w:hint="default" w:ascii="仿宋" w:hAnsi="仿宋" w:eastAsia="仿宋"/>
          <w:color w:val="auto"/>
          <w:sz w:val="24"/>
          <w:szCs w:val="24"/>
          <w:highlight w:val="none"/>
          <w:lang w:val="en-US" w:eastAsia="zh-CN"/>
        </w:rPr>
      </w:pPr>
    </w:p>
    <w:p w14:paraId="0CB82F7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资格复审资料真实性和完整性承诺书</w:t>
      </w:r>
    </w:p>
    <w:p w14:paraId="363921F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C088F8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中国音乐学院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 w14:paraId="0C53A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根据中国音乐学院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公告要求，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本人就资格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所提供材料郑重承诺如下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:</w:t>
      </w:r>
    </w:p>
    <w:p w14:paraId="14E647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本人提供材料均真实有效。</w:t>
      </w:r>
    </w:p>
    <w:p w14:paraId="36FEB7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本次资格复审暂未能提供的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本人承诺将于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前提供。</w:t>
      </w:r>
    </w:p>
    <w:p w14:paraId="785674F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如本人提供材料存在不真实情况，或未按照承诺时间提供相关材料，视为本人自愿放弃报考职位录用资格。</w:t>
      </w:r>
    </w:p>
    <w:p w14:paraId="240A69E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4.本人已知晓并认真遵守《事业单位人事管理回避规定》《事业单位公开招聘违纪违规行为处理规定》，未报考聘用后构成回避关系的岗位。</w:t>
      </w:r>
    </w:p>
    <w:p w14:paraId="2A1525E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5.本人承诺无以下情况：</w:t>
      </w:r>
    </w:p>
    <w:p w14:paraId="606DE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受过行政或刑事处罚、党纪政纪处分；（2）被依法列为失信联合惩戒对象；（3）在各级招聘招考中被认定有舞弊等严重违反录用纪律收的行为；（4）正在接受纪律审查；（5）涉嫌违法犯罪正在接受调查；（6）具有其他不良行为记录。</w:t>
      </w:r>
    </w:p>
    <w:p w14:paraId="50477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1FD77D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承诺人：</w:t>
      </w:r>
    </w:p>
    <w:p w14:paraId="7C045F0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（本人需手写签字）</w:t>
      </w:r>
    </w:p>
    <w:p w14:paraId="7F203E0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   月   日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69F013D-5DF7-437C-9364-4355B6F1E5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10A25E7-8CFD-4619-B921-67F6C8E7940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066C1D2-9882-4011-87A9-CB4381701F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MzE3NjdjY2RkMzA2OWQzNTliZTc1ZTc3MTRmMWUifQ=="/>
  </w:docVars>
  <w:rsids>
    <w:rsidRoot w:val="00000000"/>
    <w:rsid w:val="001A124A"/>
    <w:rsid w:val="03BD35D2"/>
    <w:rsid w:val="042F54A0"/>
    <w:rsid w:val="04904E43"/>
    <w:rsid w:val="04934242"/>
    <w:rsid w:val="04B64AE7"/>
    <w:rsid w:val="04E840AB"/>
    <w:rsid w:val="0622554A"/>
    <w:rsid w:val="09107B7F"/>
    <w:rsid w:val="0BC7583A"/>
    <w:rsid w:val="0FEB2ECD"/>
    <w:rsid w:val="1050377B"/>
    <w:rsid w:val="114C13D0"/>
    <w:rsid w:val="12C85831"/>
    <w:rsid w:val="12D650DE"/>
    <w:rsid w:val="13F1191B"/>
    <w:rsid w:val="14241FC8"/>
    <w:rsid w:val="14810569"/>
    <w:rsid w:val="14E927B6"/>
    <w:rsid w:val="155271E0"/>
    <w:rsid w:val="159731AB"/>
    <w:rsid w:val="198F09D7"/>
    <w:rsid w:val="19F4088D"/>
    <w:rsid w:val="1A5E6344"/>
    <w:rsid w:val="1EAC31BA"/>
    <w:rsid w:val="20924349"/>
    <w:rsid w:val="20DB509A"/>
    <w:rsid w:val="227E0C54"/>
    <w:rsid w:val="262B50A2"/>
    <w:rsid w:val="2657342A"/>
    <w:rsid w:val="26AC617C"/>
    <w:rsid w:val="29C70EE0"/>
    <w:rsid w:val="2C947D06"/>
    <w:rsid w:val="2CBE763B"/>
    <w:rsid w:val="2D285E15"/>
    <w:rsid w:val="2DC62AD9"/>
    <w:rsid w:val="2E297BD5"/>
    <w:rsid w:val="3090622C"/>
    <w:rsid w:val="325318FD"/>
    <w:rsid w:val="355FAA95"/>
    <w:rsid w:val="36F863CF"/>
    <w:rsid w:val="38B52AF9"/>
    <w:rsid w:val="39ED23AF"/>
    <w:rsid w:val="3A437A68"/>
    <w:rsid w:val="3E836C7B"/>
    <w:rsid w:val="3F07342F"/>
    <w:rsid w:val="41872CB2"/>
    <w:rsid w:val="42C52708"/>
    <w:rsid w:val="44EA2AB7"/>
    <w:rsid w:val="44F90277"/>
    <w:rsid w:val="461F1694"/>
    <w:rsid w:val="46BA5560"/>
    <w:rsid w:val="4C2D0C11"/>
    <w:rsid w:val="4E7755B7"/>
    <w:rsid w:val="4F18319B"/>
    <w:rsid w:val="514442C1"/>
    <w:rsid w:val="566A2372"/>
    <w:rsid w:val="56E55B22"/>
    <w:rsid w:val="5A7FC86C"/>
    <w:rsid w:val="5BE564CD"/>
    <w:rsid w:val="5CD10E2D"/>
    <w:rsid w:val="5FA10A5A"/>
    <w:rsid w:val="5FCFCBB3"/>
    <w:rsid w:val="5FEE2D23"/>
    <w:rsid w:val="60C1291A"/>
    <w:rsid w:val="624D2226"/>
    <w:rsid w:val="65BB1AEA"/>
    <w:rsid w:val="66B02CE5"/>
    <w:rsid w:val="674C0FFA"/>
    <w:rsid w:val="68B7413F"/>
    <w:rsid w:val="6D0532A1"/>
    <w:rsid w:val="6E16322D"/>
    <w:rsid w:val="6E4B4548"/>
    <w:rsid w:val="6E507EF9"/>
    <w:rsid w:val="6FAECA34"/>
    <w:rsid w:val="6FF7763C"/>
    <w:rsid w:val="73223D39"/>
    <w:rsid w:val="738A23BA"/>
    <w:rsid w:val="75546838"/>
    <w:rsid w:val="75A85CE0"/>
    <w:rsid w:val="76414B23"/>
    <w:rsid w:val="765D1F94"/>
    <w:rsid w:val="78341393"/>
    <w:rsid w:val="79BBDE3F"/>
    <w:rsid w:val="7AFFC008"/>
    <w:rsid w:val="7BD33496"/>
    <w:rsid w:val="7F554CDA"/>
    <w:rsid w:val="7F7E53EF"/>
    <w:rsid w:val="7FDFC8A9"/>
    <w:rsid w:val="9EDFCC9A"/>
    <w:rsid w:val="AFF7396B"/>
    <w:rsid w:val="BA6BBE7B"/>
    <w:rsid w:val="BBFF8CB1"/>
    <w:rsid w:val="DEDEB2A2"/>
    <w:rsid w:val="DFBF7248"/>
    <w:rsid w:val="DFCBBAB1"/>
    <w:rsid w:val="DFFF1953"/>
    <w:rsid w:val="E6F09088"/>
    <w:rsid w:val="E7FF299B"/>
    <w:rsid w:val="F7FEF6A4"/>
    <w:rsid w:val="FB7F679F"/>
    <w:rsid w:val="FBAD27CC"/>
    <w:rsid w:val="FCFFE060"/>
    <w:rsid w:val="FDAB5EC5"/>
    <w:rsid w:val="FDB38001"/>
    <w:rsid w:val="FDBF9365"/>
    <w:rsid w:val="FF3AF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366</Characters>
  <Lines>0</Lines>
  <Paragraphs>0</Paragraphs>
  <TotalTime>2</TotalTime>
  <ScaleCrop>false</ScaleCrop>
  <LinksUpToDate>false</LinksUpToDate>
  <CharactersWithSpaces>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2021-11-09T08:00:00Z</dcterms:created>
  <dc:creator>DELL</dc:creator>
  <cp:lastModifiedBy>田蓓</cp:lastModifiedBy>
  <cp:lastPrinted>2023-03-29T07:42:00Z</cp:lastPrinted>
  <dcterms:modified xsi:type="dcterms:W3CDTF">2026-06-08T01:46:05Z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974745A1778B432E8BAF9504E952DD05_13</vt:lpwstr>
  </property>
  <property fmtid="{D5CDD505-2E9C-101B-9397-08002B2CF9AE}" pid="4" name="KSOTemplateDocerSaveRecord">
    <vt:lpwstr>eyJoZGlkIjoiY2M4NjRkZTY1NTI5MGEzZWNhYWE5NjM0ZWJkZjkxMGUiLCJ1c2VySWQiOiIxNDU5NzIxNTUyIn0=</vt:lpwstr>
  </property>
</Properties>
</file>