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8DC3"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 w14:paraId="7D8593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 w14:paraId="69B239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考生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诚信承诺书</w:t>
      </w:r>
    </w:p>
    <w:p w14:paraId="711DE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</w:p>
    <w:p w14:paraId="5DD77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我已仔细阅读《2026年度“市委书记进校园”引才活动穆棱市事业单位招聘公告》，清楚并理解其内容。在此我郑重承诺：</w:t>
      </w:r>
    </w:p>
    <w:p w14:paraId="729FB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一、自觉遵守公开招聘工作的有关要求，遵守考试纪律，服从考试安排，不作弊且不协助他人作弊。</w:t>
      </w:r>
    </w:p>
    <w:p w14:paraId="500A6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二、真实、准确地提供本人个人信息、证明资料、证件等相关材料；同时准确填写及核对有效的手机号码、备用电话等联系方式，并保证在招聘期间联系畅通。 </w:t>
      </w:r>
    </w:p>
    <w:p w14:paraId="2B11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三、不弄虚作假，不伪造、不使用假证明、假证书。</w:t>
      </w:r>
    </w:p>
    <w:p w14:paraId="3FC63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四、我保证符合招聘公告中要求的资格条件。</w:t>
      </w:r>
    </w:p>
    <w:p w14:paraId="1FFF0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五、我承诺愿意接受核查、承担不实承诺的法律责任并接受处理。</w:t>
      </w:r>
    </w:p>
    <w:p w14:paraId="1E477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63E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考生本人签名： </w:t>
      </w:r>
    </w:p>
    <w:p w14:paraId="2EBA0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考生本人身份证号码：</w:t>
      </w:r>
    </w:p>
    <w:p w14:paraId="015CC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8B13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年    月    日</w:t>
      </w:r>
    </w:p>
    <w:sectPr>
      <w:headerReference r:id="rId3" w:type="default"/>
      <w:footerReference r:id="rId4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D99D"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4397F9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223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jgzMDQyNTRhYmY4YTg5M2ZjMzQzYmY3YmQzMjYifQ=="/>
  </w:docVars>
  <w:rsids>
    <w:rsidRoot w:val="00000000"/>
    <w:rsid w:val="0530317A"/>
    <w:rsid w:val="059C5BCD"/>
    <w:rsid w:val="0F58239F"/>
    <w:rsid w:val="142143CA"/>
    <w:rsid w:val="14A71543"/>
    <w:rsid w:val="164A42A4"/>
    <w:rsid w:val="1881084E"/>
    <w:rsid w:val="193C42C5"/>
    <w:rsid w:val="19E467DF"/>
    <w:rsid w:val="222962DC"/>
    <w:rsid w:val="2D3B5C25"/>
    <w:rsid w:val="3D191014"/>
    <w:rsid w:val="401966C3"/>
    <w:rsid w:val="414C35C8"/>
    <w:rsid w:val="4C3B6EA2"/>
    <w:rsid w:val="4D3C0141"/>
    <w:rsid w:val="538759C9"/>
    <w:rsid w:val="60636240"/>
    <w:rsid w:val="63E63BEE"/>
    <w:rsid w:val="656D52C0"/>
    <w:rsid w:val="68E85C27"/>
    <w:rsid w:val="75B75E6A"/>
    <w:rsid w:val="7CD8242A"/>
    <w:rsid w:val="7D96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footer"/>
    <w:basedOn w:val="1"/>
    <w:next w:val="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autoRedefine/>
    <w:qFormat/>
    <w:uiPriority w:val="0"/>
    <w:pPr>
      <w:ind w:left="1680"/>
    </w:pPr>
    <w:rPr>
      <w:szCs w:val="22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0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2022-12-05T05:29:00Z</dcterms:created>
  <dc:creator>Administrator</dc:creator>
  <cp:lastModifiedBy>哦！卖鱼的</cp:lastModifiedBy>
  <cp:lastPrinted>2025-12-11T01:47:00Z</cp:lastPrinted>
  <dcterms:modified xsi:type="dcterms:W3CDTF">2026-05-04T03:20:34Z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7FD3EF52E5254E1781E774D257F828C6</vt:lpwstr>
  </property>
  <property fmtid="{D5CDD505-2E9C-101B-9397-08002B2CF9AE}" pid="4" name="KSOTemplateDocerSaveRecord">
    <vt:lpwstr>eyJoZGlkIjoiNWVlNjE0ZjUyMmI1MjdmYmI1ZDk5OGZmZTdmOTYwNWQiLCJ1c2VySWQiOiI2MDc2NDc5NDgifQ==</vt:lpwstr>
  </property>
</Properties>
</file>