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CB78" w14:textId="570DBD3B" w:rsidR="00914E9A" w:rsidRPr="00080A06" w:rsidRDefault="00FF517F">
      <w:pPr>
        <w:pStyle w:val="a3"/>
        <w:rPr>
          <w:rFonts w:hint="eastAsia"/>
          <w:sz w:val="40"/>
          <w:szCs w:val="40"/>
        </w:rPr>
      </w:pPr>
      <w:r w:rsidRPr="00080A06">
        <w:rPr>
          <w:rFonts w:hint="eastAsia"/>
          <w:sz w:val="40"/>
          <w:szCs w:val="40"/>
        </w:rPr>
        <w:t>岗位相关资格证书</w:t>
      </w:r>
      <w:r w:rsidRPr="00080A06">
        <w:rPr>
          <w:sz w:val="40"/>
          <w:szCs w:val="40"/>
        </w:rPr>
        <w:t>考取承诺书</w:t>
      </w:r>
    </w:p>
    <w:p w14:paraId="018C2AC0" w14:textId="67084241" w:rsidR="00914E9A" w:rsidRDefault="00000000" w:rsidP="00080A06">
      <w:pPr>
        <w:spacing w:line="500" w:lineRule="exact"/>
        <w:ind w:firstLineChars="200" w:firstLine="480"/>
        <w:rPr>
          <w:rFonts w:hint="eastAsia"/>
        </w:rPr>
      </w:pPr>
      <w:r>
        <w:t>本人</w:t>
      </w:r>
      <w:r>
        <w:t>________________</w:t>
      </w:r>
      <w:r>
        <w:t>，</w:t>
      </w:r>
      <w:r w:rsidR="00FF517F">
        <w:rPr>
          <w:rFonts w:hint="eastAsia"/>
        </w:rPr>
        <w:t>身份证号：</w:t>
      </w:r>
      <w:r w:rsidR="00FF517F">
        <w:t>________________</w:t>
      </w:r>
      <w:r w:rsidR="00FF517F">
        <w:t>，</w:t>
      </w:r>
      <w:r>
        <w:t>于</w:t>
      </w:r>
      <w:r>
        <w:t>________</w:t>
      </w:r>
      <w:r>
        <w:t>年</w:t>
      </w:r>
      <w:r>
        <w:t>________</w:t>
      </w:r>
      <w:r>
        <w:t>月</w:t>
      </w:r>
      <w:r>
        <w:t>________</w:t>
      </w:r>
      <w:r>
        <w:t>日</w:t>
      </w:r>
      <w:r w:rsidR="00FF517F">
        <w:rPr>
          <w:rFonts w:hint="eastAsia"/>
        </w:rPr>
        <w:t>报名</w:t>
      </w:r>
      <w:r w:rsidR="00FF517F" w:rsidRPr="007757DA">
        <w:t>繁昌区人民医院</w:t>
      </w:r>
      <w:r w:rsidR="00FF517F" w:rsidRPr="007757DA">
        <w:t>2026</w:t>
      </w:r>
      <w:r w:rsidR="00FF517F" w:rsidRPr="007757DA">
        <w:t>年公开招聘劳务派遣人员（第</w:t>
      </w:r>
      <w:r w:rsidR="00FF517F" w:rsidRPr="007757DA">
        <w:rPr>
          <w:rFonts w:hint="eastAsia"/>
        </w:rPr>
        <w:t>五</w:t>
      </w:r>
      <w:r w:rsidR="00FF517F" w:rsidRPr="007757DA">
        <w:t>批）</w:t>
      </w:r>
      <w:r w:rsidR="00080A06" w:rsidRPr="00080A06">
        <w:rPr>
          <w:rFonts w:hint="eastAsia"/>
        </w:rPr>
        <w:t>药师</w:t>
      </w:r>
      <w:r w:rsidR="00080A06" w:rsidRPr="00080A06">
        <w:rPr>
          <w:rFonts w:hint="eastAsia"/>
        </w:rPr>
        <w:t>岗位</w:t>
      </w:r>
      <w:r>
        <w:t>，根据岗位要求，应聘人员须持有执业药师</w:t>
      </w:r>
      <w:r w:rsidR="007757DA">
        <w:rPr>
          <w:rFonts w:hint="eastAsia"/>
        </w:rPr>
        <w:t>/</w:t>
      </w:r>
      <w:r>
        <w:t>药士及以上相关资格证书。本人目前暂未取得该证书，现自愿</w:t>
      </w:r>
      <w:proofErr w:type="gramStart"/>
      <w:r>
        <w:t>作出</w:t>
      </w:r>
      <w:proofErr w:type="gramEnd"/>
      <w:r>
        <w:t>以下承诺：</w:t>
      </w:r>
    </w:p>
    <w:p w14:paraId="7950B587" w14:textId="17C53395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1. </w:t>
      </w:r>
      <w:r>
        <w:t>本人承诺自入职之日起壹年（</w:t>
      </w:r>
      <w:r>
        <w:t>12</w:t>
      </w:r>
      <w:r>
        <w:t>个月）内，参加</w:t>
      </w:r>
      <w:r w:rsidR="00FF517F">
        <w:rPr>
          <w:rFonts w:hint="eastAsia"/>
        </w:rPr>
        <w:t>岗位资格证书</w:t>
      </w:r>
      <w:r>
        <w:t>考试，并力争一次性通过全部科目。</w:t>
      </w:r>
    </w:p>
    <w:p w14:paraId="2850FB93" w14:textId="0A338820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2. </w:t>
      </w:r>
      <w:r>
        <w:t>本人将积极备考，合理安排工作与学习时间，确保不影响本职工作的正常开展。</w:t>
      </w:r>
    </w:p>
    <w:p w14:paraId="56E71068" w14:textId="0D82D4DF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3. </w:t>
      </w:r>
      <w:r>
        <w:t>若本人在承诺期限</w:t>
      </w:r>
      <w:proofErr w:type="gramStart"/>
      <w:r>
        <w:t>内考试</w:t>
      </w:r>
      <w:proofErr w:type="gramEnd"/>
      <w:r>
        <w:t>合格但尚未领取证书，可凭考试成绩单（或合格证明）作为有效证明材料。</w:t>
      </w:r>
    </w:p>
    <w:p w14:paraId="796D422A" w14:textId="7777777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4. </w:t>
      </w:r>
      <w:r>
        <w:t>本人承诺在取得正式证书后</w:t>
      </w:r>
      <w:r>
        <w:t>15</w:t>
      </w:r>
      <w:r>
        <w:t>个工作日内，将证书原件及复印件提交单位人事部门备案。</w:t>
      </w:r>
    </w:p>
    <w:p w14:paraId="0C8EF400" w14:textId="6F2D383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5. </w:t>
      </w:r>
      <w:r>
        <w:t>若本人未能在承诺期限内取得相应资格证书，本人同意按照相关规定处理，包括但不限于：</w:t>
      </w:r>
    </w:p>
    <w:p w14:paraId="633358AC" w14:textId="7777777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>（</w:t>
      </w:r>
      <w:r>
        <w:t>1</w:t>
      </w:r>
      <w:r>
        <w:t>）调整工作岗位；</w:t>
      </w:r>
    </w:p>
    <w:p w14:paraId="43DDB2EC" w14:textId="7777777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>（</w:t>
      </w:r>
      <w:r>
        <w:t>2</w:t>
      </w:r>
      <w:r>
        <w:t>）解除劳动合同；</w:t>
      </w:r>
    </w:p>
    <w:p w14:paraId="2B25EBEA" w14:textId="7777777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>（</w:t>
      </w:r>
      <w:r>
        <w:t>3</w:t>
      </w:r>
      <w:r>
        <w:t>）其他符合法律法规及单位规章制度的处理方式。</w:t>
      </w:r>
    </w:p>
    <w:p w14:paraId="68D8443A" w14:textId="77777777" w:rsidR="00914E9A" w:rsidRDefault="00000000" w:rsidP="00080A06">
      <w:pPr>
        <w:pStyle w:val="BodyIndent"/>
        <w:spacing w:line="500" w:lineRule="exact"/>
        <w:ind w:firstLineChars="200" w:firstLine="480"/>
        <w:rPr>
          <w:rFonts w:hint="eastAsia"/>
        </w:rPr>
      </w:pPr>
      <w:r>
        <w:t xml:space="preserve">6. </w:t>
      </w:r>
      <w:r>
        <w:t>因本人未按期取得证书所产生的一切后果，由本人自行承担，与贵单位无关。</w:t>
      </w:r>
    </w:p>
    <w:p w14:paraId="585C14EA" w14:textId="77777777" w:rsidR="00914E9A" w:rsidRDefault="00914E9A" w:rsidP="00080A06">
      <w:pPr>
        <w:spacing w:line="500" w:lineRule="exact"/>
        <w:jc w:val="right"/>
        <w:rPr>
          <w:rFonts w:hint="eastAsia"/>
        </w:rPr>
      </w:pPr>
    </w:p>
    <w:p w14:paraId="5F9B42DA" w14:textId="77777777" w:rsidR="00914E9A" w:rsidRDefault="00000000" w:rsidP="00080A06">
      <w:pPr>
        <w:pStyle w:val="a4"/>
        <w:spacing w:line="500" w:lineRule="exact"/>
        <w:jc w:val="right"/>
        <w:rPr>
          <w:rFonts w:hint="eastAsia"/>
        </w:rPr>
      </w:pPr>
      <w:r>
        <w:t>承诺人（签字）：</w:t>
      </w:r>
      <w:r>
        <w:t>________________</w:t>
      </w:r>
    </w:p>
    <w:p w14:paraId="626089F9" w14:textId="77777777" w:rsidR="00914E9A" w:rsidRDefault="00000000" w:rsidP="00080A06">
      <w:pPr>
        <w:pStyle w:val="a4"/>
        <w:spacing w:line="500" w:lineRule="exact"/>
        <w:jc w:val="right"/>
        <w:rPr>
          <w:rFonts w:hint="eastAsia"/>
        </w:rPr>
      </w:pPr>
      <w:r>
        <w:t>日期：</w:t>
      </w:r>
      <w:r>
        <w:t>________</w:t>
      </w:r>
      <w:r>
        <w:t>年</w:t>
      </w:r>
      <w:r>
        <w:t>________</w:t>
      </w:r>
      <w:r>
        <w:t>月</w:t>
      </w:r>
      <w:r>
        <w:t>________</w:t>
      </w:r>
      <w:r>
        <w:t>日</w:t>
      </w:r>
    </w:p>
    <w:sectPr w:rsidR="00914E9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E9A"/>
    <w:rsid w:val="00080A06"/>
    <w:rsid w:val="007757DA"/>
    <w:rsid w:val="00914E9A"/>
    <w:rsid w:val="00D61727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4F91"/>
  <w15:docId w15:val="{30B08441-0D0B-40AB-A966-69856554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宋体" w:hAnsi="仿宋" w:cs="Times New Roman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uiPriority w:val="9"/>
    <w:unhideWhenUsed/>
    <w:qFormat/>
    <w:pPr>
      <w:spacing w:before="200" w:after="120"/>
      <w:outlineLvl w:val="1"/>
    </w:pPr>
    <w:rPr>
      <w:rFonts w:ascii="黑体" w:eastAsia="黑体" w:hAnsi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360"/>
      <w:jc w:val="center"/>
    </w:pPr>
    <w:rPr>
      <w:rFonts w:ascii="黑体" w:eastAsia="黑体" w:hAnsi="黑体"/>
      <w:b/>
      <w:bCs/>
      <w:sz w:val="44"/>
      <w:szCs w:val="44"/>
    </w:rPr>
  </w:style>
  <w:style w:type="paragraph" w:customStyle="1" w:styleId="BodyIndent">
    <w:name w:val="BodyIndent"/>
  </w:style>
  <w:style w:type="paragraph" w:styleId="a4">
    <w:name w:val="Signature"/>
    <w:pPr>
      <w:spacing w:before="12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 顾</cp:lastModifiedBy>
  <cp:revision>3</cp:revision>
  <dcterms:created xsi:type="dcterms:W3CDTF">2026-06-09T09:36:00Z</dcterms:created>
  <dcterms:modified xsi:type="dcterms:W3CDTF">2026-06-09T09:55:00Z</dcterms:modified>
</cp:coreProperties>
</file>