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9D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Style w:val="6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附件3</w:t>
      </w:r>
    </w:p>
    <w:p w14:paraId="3CEF0D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2026年度鄂温克族自治旗事业单位</w:t>
      </w:r>
    </w:p>
    <w:p w14:paraId="7C4339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自主招聘专业技能测试考试办法</w:t>
      </w:r>
    </w:p>
    <w:p w14:paraId="40E8F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8E02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播音主持人岗位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专业技能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测试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分）</w:t>
      </w:r>
    </w:p>
    <w:p w14:paraId="4B61E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新闻播报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分）</w:t>
      </w:r>
    </w:p>
    <w:p w14:paraId="2D702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内容： 现场抽取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由考官提供的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300字左右的时政或民生新闻稿，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准备2分钟后进行播报。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考生需在10分钟内完成。</w:t>
      </w:r>
    </w:p>
    <w:p w14:paraId="6B3B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标准： 语音标准规范，语流顺畅，重音、停连、节奏准确；状态积极、庄重大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方，符合新闻播报的语体特征；能够准确传递信息，无读错、回读。</w:t>
      </w:r>
    </w:p>
    <w:p w14:paraId="762EB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即兴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主持（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分）</w:t>
      </w:r>
    </w:p>
    <w:p w14:paraId="0C66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内容：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现场抽取节目类型（如民生新闻、综艺晚会、访谈、天气预报等），准备5分钟后进行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分钟以内的模拟主持。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考生需在10分钟内完成。</w:t>
      </w:r>
    </w:p>
    <w:p w14:paraId="6EED0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标准： 主持状态自信、亲切，镜头感强；语言生动自然，对象感明确；节目结构完整，节奏把控得当；展现个人风格与特色。</w:t>
      </w:r>
    </w:p>
    <w:p w14:paraId="3DB86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备注： </w:t>
      </w:r>
    </w:p>
    <w:p w14:paraId="027E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可自备简单道具或提示卡。</w:t>
      </w:r>
    </w:p>
    <w:p w14:paraId="10C3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着装要求： 上镜正装或简洁大方的职业装，妆容得体，符合电视出镜标准。</w:t>
      </w:r>
    </w:p>
    <w:p w14:paraId="1568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设备提供： 考场提供摄像机、麦克风、计时器。</w:t>
      </w:r>
    </w:p>
    <w:p w14:paraId="0632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D128A4-8B03-46B7-825A-49E7D81636E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CB9694-F544-49F0-A2D9-5FD016A8F0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4C26"/>
    <w:rsid w:val="01194375"/>
    <w:rsid w:val="05545FD4"/>
    <w:rsid w:val="08E91129"/>
    <w:rsid w:val="0A2543E3"/>
    <w:rsid w:val="0B2024C3"/>
    <w:rsid w:val="0B446AEB"/>
    <w:rsid w:val="0C5E1E2E"/>
    <w:rsid w:val="0D1A23E1"/>
    <w:rsid w:val="0D6B65B1"/>
    <w:rsid w:val="0DA43871"/>
    <w:rsid w:val="12364B2F"/>
    <w:rsid w:val="18194E5B"/>
    <w:rsid w:val="187C1B5D"/>
    <w:rsid w:val="1EE610FD"/>
    <w:rsid w:val="1F5C044F"/>
    <w:rsid w:val="1F730517"/>
    <w:rsid w:val="1FEF5558"/>
    <w:rsid w:val="262C3CE3"/>
    <w:rsid w:val="28FE74A9"/>
    <w:rsid w:val="2AC066EB"/>
    <w:rsid w:val="338739BB"/>
    <w:rsid w:val="3689420E"/>
    <w:rsid w:val="37D20E57"/>
    <w:rsid w:val="38C5276A"/>
    <w:rsid w:val="39C26CA9"/>
    <w:rsid w:val="3BDF7962"/>
    <w:rsid w:val="3C0C2277"/>
    <w:rsid w:val="40E66B63"/>
    <w:rsid w:val="40FD6DCE"/>
    <w:rsid w:val="417B430D"/>
    <w:rsid w:val="464E1FF0"/>
    <w:rsid w:val="47C22C96"/>
    <w:rsid w:val="49755AE6"/>
    <w:rsid w:val="4C5C2F8D"/>
    <w:rsid w:val="4D270912"/>
    <w:rsid w:val="4DBA286F"/>
    <w:rsid w:val="51CC4711"/>
    <w:rsid w:val="52E837CD"/>
    <w:rsid w:val="53DB6E8D"/>
    <w:rsid w:val="555D4026"/>
    <w:rsid w:val="5BF705DC"/>
    <w:rsid w:val="5C25508C"/>
    <w:rsid w:val="5C471D06"/>
    <w:rsid w:val="5C4F21C6"/>
    <w:rsid w:val="5C6A5252"/>
    <w:rsid w:val="5D5C0005"/>
    <w:rsid w:val="5D79051A"/>
    <w:rsid w:val="5E0C5867"/>
    <w:rsid w:val="610E43FE"/>
    <w:rsid w:val="6147287B"/>
    <w:rsid w:val="63715118"/>
    <w:rsid w:val="660072F8"/>
    <w:rsid w:val="6D725D15"/>
    <w:rsid w:val="6E1A0886"/>
    <w:rsid w:val="6E930639"/>
    <w:rsid w:val="70AC59E2"/>
    <w:rsid w:val="75387844"/>
    <w:rsid w:val="77295485"/>
    <w:rsid w:val="78A82F32"/>
    <w:rsid w:val="79450781"/>
    <w:rsid w:val="7BDA3403"/>
    <w:rsid w:val="7DF74740"/>
    <w:rsid w:val="7E4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390</Characters>
  <Lines>0</Lines>
  <Paragraphs>0</Paragraphs>
  <TotalTime>122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2026-05-27T08:18:00Z</dcterms:created>
  <dc:creator>DELL</dc:creator>
  <cp:lastModifiedBy>雪千寻</cp:lastModifiedBy>
  <cp:lastPrinted>2026-06-01T01:38:00Z</cp:lastPrinted>
  <dcterms:modified xsi:type="dcterms:W3CDTF">2026-06-03T01:09:55Z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eyJoZGlkIjoiNzdlMTg0YmEwM2I3MmNlMDM3YmVmYTg5NmIyY2YzNjQiLCJ1c2VySWQiOiI1NTU5MDExNzIifQ==</vt:lpwstr>
  </property>
  <property fmtid="{D5CDD505-2E9C-101B-9397-08002B2CF9AE}" pid="4" name="ICV">
    <vt:lpwstr>E236BD97F9154BE2A722B52ADC13220B_12</vt:lpwstr>
  </property>
</Properties>
</file>