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6982">
      <w:pPr>
        <w:autoSpaceDE w:val="0"/>
        <w:spacing w:before="156" w:beforeLines="50" w:after="156" w:afterLines="50" w:line="600" w:lineRule="exact"/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附件3：</w:t>
      </w:r>
    </w:p>
    <w:p w14:paraId="0DB8033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江西师范大学科学技术学院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应聘人员</w:t>
      </w:r>
    </w:p>
    <w:p w14:paraId="2727F88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F50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ABE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BF0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EA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EE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391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04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F15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FA5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57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1C8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5C8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275DF55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6BA787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41E74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EEB569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AEA375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4601C5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江西师范大学（含科学技术学院）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97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89B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1BA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F1A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F46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6FE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B57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A29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B1A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2B0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D17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8F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993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847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64E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7F6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8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25D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88F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A5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25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2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5E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F4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9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A96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E28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7A8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CB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7B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1C2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04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3B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4EB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0EA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446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9C41B30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ED79E50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9F09D0B"/>
    <w:p w14:paraId="5F8EEDE8">
      <w:pPr>
        <w:rPr>
          <w:color w:val="auto"/>
        </w:rPr>
      </w:pPr>
    </w:p>
    <w:p w14:paraId="7BF57766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7A110F5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CF63839"/>
    <w:rsid w:val="44B638E8"/>
    <w:rsid w:val="4678704F"/>
    <w:rsid w:val="47DE6A7C"/>
    <w:rsid w:val="4A2A2D74"/>
    <w:rsid w:val="4AB03279"/>
    <w:rsid w:val="4CE83C30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3937D30"/>
    <w:rsid w:val="658729D1"/>
    <w:rsid w:val="68B25FB7"/>
    <w:rsid w:val="69796583"/>
    <w:rsid w:val="69826095"/>
    <w:rsid w:val="6B1F62AF"/>
    <w:rsid w:val="6D967C55"/>
    <w:rsid w:val="6E7361E8"/>
    <w:rsid w:val="6EA14B04"/>
    <w:rsid w:val="6FA74AAE"/>
    <w:rsid w:val="719A0DB8"/>
    <w:rsid w:val="739001D7"/>
    <w:rsid w:val="73C2590E"/>
    <w:rsid w:val="75175B20"/>
    <w:rsid w:val="7850252E"/>
    <w:rsid w:val="7AF93392"/>
    <w:rsid w:val="7CCA16C9"/>
    <w:rsid w:val="7DE86F3D"/>
    <w:rsid w:val="7E0F13EB"/>
    <w:rsid w:val="7E2A3461"/>
    <w:rsid w:val="7E4D32FF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87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猪 西西</cp:lastModifiedBy>
  <cp:lastPrinted>2026-06-03T01:27:00Z</cp:lastPrinted>
  <dcterms:modified xsi:type="dcterms:W3CDTF">2026-06-09T07:48:44Z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3FBA138F2E1E487EA10A2787382DED09_13</vt:lpwstr>
  </property>
  <property fmtid="{D5CDD505-2E9C-101B-9397-08002B2CF9AE}" pid="4" name="KSOTemplateDocerSaveRecord">
    <vt:lpwstr>eyJoZGlkIjoiNDdmOTY2N2QwNzczYzgyMGIyOWMyYWI4NWY0M2M4ZDYiLCJ1c2VySWQiOiIxMDc4ODYzNzI5In0=</vt:lpwstr>
  </property>
</Properties>
</file>