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A6857">
      <w:pPr>
        <w:widowControl/>
        <w:spacing w:after="0" w:line="240" w:lineRule="auto"/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附件2</w:t>
      </w:r>
    </w:p>
    <w:p w14:paraId="52536CED">
      <w:pPr>
        <w:spacing w:after="0" w:line="56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西安仲裁委员会2026年</w:t>
      </w:r>
    </w:p>
    <w:p w14:paraId="30162A23">
      <w:pPr>
        <w:spacing w:after="0" w:line="56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公开招聘报名登记表</w:t>
      </w:r>
    </w:p>
    <w:p w14:paraId="153C6D41">
      <w:pPr>
        <w:spacing w:after="0" w:line="360" w:lineRule="auto"/>
        <w:jc w:val="both"/>
        <w:rPr>
          <w:rFonts w:hint="default" w:ascii="Times New Roman" w:hAnsi="Times New Roman" w:eastAsia="等线" w:cs="Times New Roman"/>
          <w:bCs/>
          <w:kern w:val="2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  <w:t>应聘岗位：</w:t>
      </w:r>
      <w:r>
        <w:rPr>
          <w:rFonts w:hint="eastAsia" w:ascii="Times New Roman" w:hAnsi="Times New Roman" w:eastAsia="等线" w:cs="Times New Roman"/>
          <w:bCs/>
          <w:kern w:val="2"/>
          <w:sz w:val="24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  <w:t>填报日期：</w:t>
      </w:r>
      <w:r>
        <w:rPr>
          <w:rFonts w:hint="eastAsia" w:ascii="Times New Roman" w:hAnsi="Times New Roman" w:eastAsia="等线" w:cs="Times New Roman"/>
          <w:bCs/>
          <w:kern w:val="2"/>
          <w:sz w:val="24"/>
          <w:lang w:val="en-US" w:eastAsia="zh-CN"/>
        </w:rPr>
        <w:t xml:space="preserve">                </w:t>
      </w:r>
    </w:p>
    <w:tbl>
      <w:tblPr>
        <w:tblStyle w:val="2"/>
        <w:tblpPr w:leftFromText="180" w:rightFromText="180" w:vertAnchor="text" w:horzAnchor="page" w:tblpXSpec="center" w:tblpY="214"/>
        <w:tblOverlap w:val="never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583"/>
        <w:gridCol w:w="107"/>
        <w:gridCol w:w="246"/>
        <w:gridCol w:w="888"/>
        <w:gridCol w:w="120"/>
        <w:gridCol w:w="228"/>
        <w:gridCol w:w="645"/>
        <w:gridCol w:w="141"/>
        <w:gridCol w:w="444"/>
        <w:gridCol w:w="1077"/>
        <w:gridCol w:w="39"/>
        <w:gridCol w:w="48"/>
        <w:gridCol w:w="377"/>
        <w:gridCol w:w="649"/>
        <w:gridCol w:w="364"/>
        <w:gridCol w:w="247"/>
        <w:gridCol w:w="694"/>
        <w:gridCol w:w="314"/>
        <w:gridCol w:w="1701"/>
      </w:tblGrid>
      <w:tr w14:paraId="4FC9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40" w:type="dxa"/>
            <w:gridSpan w:val="20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5B2A20A0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个人信息</w:t>
            </w:r>
          </w:p>
        </w:tc>
      </w:tr>
      <w:tr w14:paraId="2F07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1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6633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姓名</w:t>
            </w:r>
          </w:p>
        </w:tc>
        <w:tc>
          <w:tcPr>
            <w:tcW w:w="1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04FD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700A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性别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F988E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D2DE0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出生日期</w:t>
            </w: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FC6C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6FE29C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照片</w:t>
            </w:r>
          </w:p>
        </w:tc>
      </w:tr>
      <w:tr w14:paraId="1A55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1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294779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民族</w:t>
            </w:r>
          </w:p>
        </w:tc>
        <w:tc>
          <w:tcPr>
            <w:tcW w:w="1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72A2B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4D8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籍贯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54374A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1417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婚姻状况</w:t>
            </w: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DAA71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4300A0C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4566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C8E9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政治面貌</w:t>
            </w:r>
          </w:p>
        </w:tc>
        <w:tc>
          <w:tcPr>
            <w:tcW w:w="1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DD7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5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F54F1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入党/团时间</w:t>
            </w:r>
          </w:p>
        </w:tc>
        <w:tc>
          <w:tcPr>
            <w:tcW w:w="27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2728D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60FCFD2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326A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1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2B02AC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身份证号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E471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ADC5D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健康状况</w:t>
            </w:r>
          </w:p>
        </w:tc>
        <w:tc>
          <w:tcPr>
            <w:tcW w:w="27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DC3E73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97E946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799E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CDC97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毕业时间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19AE7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51731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毕业院校</w:t>
            </w:r>
          </w:p>
        </w:tc>
        <w:tc>
          <w:tcPr>
            <w:tcW w:w="443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C98F6E1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06FC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BA41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4C8F8D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3DEAD1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最高学历/学位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5C52AA8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6199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9541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户口所在地</w:t>
            </w:r>
          </w:p>
        </w:tc>
        <w:tc>
          <w:tcPr>
            <w:tcW w:w="822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1A8BBDE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19FF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1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89C812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家庭住址</w:t>
            </w:r>
          </w:p>
        </w:tc>
        <w:tc>
          <w:tcPr>
            <w:tcW w:w="4902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90C95">
            <w:pPr>
              <w:spacing w:after="0" w:line="440" w:lineRule="exact"/>
              <w:ind w:firstLine="35" w:firstLineChars="17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624F6E">
            <w:pPr>
              <w:spacing w:after="0" w:line="440" w:lineRule="exact"/>
              <w:ind w:firstLine="35" w:firstLineChars="17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电子邮箱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38CDA52">
            <w:pPr>
              <w:spacing w:after="0" w:line="440" w:lineRule="exact"/>
              <w:ind w:firstLine="35" w:firstLineChars="17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5526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E60E53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手机号码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DB51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7B33CE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紧急联系人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C417C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EDF98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4F188EB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1FE2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40" w:type="dxa"/>
            <w:gridSpan w:val="20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0AC590F0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（从高中开始）</w:t>
            </w:r>
          </w:p>
        </w:tc>
      </w:tr>
      <w:tr w14:paraId="705F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53107804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起讫时间</w:t>
            </w: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33D4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学校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ACC7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</w:t>
            </w:r>
          </w:p>
        </w:tc>
        <w:tc>
          <w:tcPr>
            <w:tcW w:w="1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5BA4">
            <w:pPr>
              <w:spacing w:after="0" w:line="400" w:lineRule="exact"/>
              <w:jc w:val="center"/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学习形式</w:t>
            </w:r>
          </w:p>
          <w:p w14:paraId="0FDB3851">
            <w:pPr>
              <w:spacing w:after="0" w:line="40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（是否全日制）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2E5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27F47599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学位</w:t>
            </w:r>
          </w:p>
        </w:tc>
      </w:tr>
      <w:tr w14:paraId="18E3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6FA7D06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371B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093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8163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FFF1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71796015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5651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D660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76E1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C9EA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8DC3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ED1D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CBA9997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47E8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EA6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CC2E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67C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4CEA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CF31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063EDBE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33CD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AFE657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DB06B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21BFA7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52FAF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2ED3B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7A7020A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7B33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640" w:type="dxa"/>
            <w:gridSpan w:val="20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EA02B56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工作经历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（排序按照时间从远到近，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/>
              </w:rPr>
              <w:t>写明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/>
              </w:rPr>
              <w:t>业绩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、项目经历等）</w:t>
            </w:r>
          </w:p>
        </w:tc>
      </w:tr>
      <w:tr w14:paraId="796C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9640" w:type="dxa"/>
            <w:gridSpan w:val="20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3A16120A">
            <w:pPr>
              <w:spacing w:after="0" w:line="440" w:lineRule="exact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1B38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40" w:type="dxa"/>
            <w:gridSpan w:val="20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4C77B45C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奖惩情况</w:t>
            </w:r>
          </w:p>
        </w:tc>
      </w:tr>
      <w:tr w14:paraId="461D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640" w:type="dxa"/>
            <w:gridSpan w:val="20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8C20172">
            <w:pPr>
              <w:spacing w:after="0" w:line="440" w:lineRule="exact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0325DD39">
            <w:pPr>
              <w:spacing w:after="0" w:line="440" w:lineRule="exact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5E4A40D6">
            <w:pPr>
              <w:spacing w:after="0" w:line="440" w:lineRule="exact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497F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40" w:type="dxa"/>
            <w:gridSpan w:val="2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2E1E9694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专业技能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/>
              </w:rPr>
              <w:t>/职称证书</w:t>
            </w:r>
          </w:p>
        </w:tc>
      </w:tr>
      <w:tr w14:paraId="66A3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84C5E4">
            <w:pPr>
              <w:spacing w:after="0" w:line="440" w:lineRule="exact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名称</w:t>
            </w:r>
          </w:p>
        </w:tc>
        <w:tc>
          <w:tcPr>
            <w:tcW w:w="456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B9102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06A43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E019BD6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3C6B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A30B40">
            <w:pPr>
              <w:spacing w:after="0" w:line="440" w:lineRule="exact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名称</w:t>
            </w:r>
          </w:p>
        </w:tc>
        <w:tc>
          <w:tcPr>
            <w:tcW w:w="456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7AD68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2E8811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A1DEF39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6D2D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C183DE">
            <w:pPr>
              <w:spacing w:after="0" w:line="440" w:lineRule="exact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名称</w:t>
            </w:r>
          </w:p>
        </w:tc>
        <w:tc>
          <w:tcPr>
            <w:tcW w:w="456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EA41A2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2B837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7A499A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3104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AB0307">
            <w:pPr>
              <w:spacing w:after="0" w:line="440" w:lineRule="exact"/>
              <w:jc w:val="both"/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名称</w:t>
            </w:r>
          </w:p>
        </w:tc>
        <w:tc>
          <w:tcPr>
            <w:tcW w:w="456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BA1A5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5DA717">
            <w:pPr>
              <w:spacing w:after="0" w:line="440" w:lineRule="exact"/>
              <w:jc w:val="center"/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039C9D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5C0A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E81839">
            <w:pPr>
              <w:spacing w:after="0" w:line="440" w:lineRule="exact"/>
              <w:jc w:val="both"/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名称</w:t>
            </w:r>
          </w:p>
        </w:tc>
        <w:tc>
          <w:tcPr>
            <w:tcW w:w="456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9591CE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3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201A67">
            <w:pPr>
              <w:spacing w:after="0" w:line="440" w:lineRule="exact"/>
              <w:jc w:val="center"/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A17AFD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4E9D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A31EB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特长/爱好</w:t>
            </w:r>
          </w:p>
        </w:tc>
        <w:tc>
          <w:tcPr>
            <w:tcW w:w="67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0774020">
            <w:pPr>
              <w:spacing w:after="0" w:line="440" w:lineRule="exact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0D05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0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9198C3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其他技能</w:t>
            </w:r>
          </w:p>
        </w:tc>
        <w:tc>
          <w:tcPr>
            <w:tcW w:w="67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48A3E08">
            <w:pPr>
              <w:spacing w:after="0" w:line="440" w:lineRule="exact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6A4C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0" w:type="dxa"/>
            <w:gridSpan w:val="2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2AC3D844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家庭成员</w:t>
            </w:r>
          </w:p>
        </w:tc>
      </w:tr>
      <w:tr w14:paraId="7177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546B5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与本人关系</w:t>
            </w:r>
          </w:p>
        </w:tc>
        <w:tc>
          <w:tcPr>
            <w:tcW w:w="12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EDB0C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姓名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4D2E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年龄</w:t>
            </w:r>
          </w:p>
        </w:tc>
        <w:tc>
          <w:tcPr>
            <w:tcW w:w="408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E7F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工作单位</w:t>
            </w:r>
          </w:p>
        </w:tc>
        <w:tc>
          <w:tcPr>
            <w:tcW w:w="20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37AE61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岗位/职务</w:t>
            </w:r>
          </w:p>
        </w:tc>
      </w:tr>
      <w:tr w14:paraId="34D0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7A51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6D21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7D7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59D3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52CB143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518C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48DD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9F4E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EA92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A602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7B8C762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70F4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8EB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F0950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2CD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EE8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8BE6E79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3BF8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F51E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53EB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487B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51EA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32E2329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0C2B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40" w:type="dxa"/>
            <w:gridSpan w:val="2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9AEBDE9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其他信息</w:t>
            </w:r>
          </w:p>
        </w:tc>
      </w:tr>
      <w:tr w14:paraId="418C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30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68F0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是否因违法、违规受过相应处分或不良记录</w:t>
            </w:r>
          </w:p>
        </w:tc>
        <w:tc>
          <w:tcPr>
            <w:tcW w:w="551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243C533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0621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9640" w:type="dxa"/>
            <w:gridSpan w:val="20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D26C6EB">
            <w:pPr>
              <w:spacing w:after="0" w:line="340" w:lineRule="exact"/>
              <w:jc w:val="both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本人声明：上述表格中所填写内容完全属实，如有虚假或有应填而未填事项的，本人愿意承担相应责任。</w:t>
            </w:r>
          </w:p>
          <w:p w14:paraId="352B10C2">
            <w:pPr>
              <w:spacing w:after="0" w:line="340" w:lineRule="exact"/>
              <w:jc w:val="both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  <w:p w14:paraId="2B6BA362">
            <w:pPr>
              <w:spacing w:after="0" w:line="340" w:lineRule="exact"/>
              <w:ind w:firstLine="4750" w:firstLineChars="2262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本人签名：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填表日期：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val="en-US" w:eastAsia="zh-CN"/>
              </w:rPr>
              <w:t xml:space="preserve">            </w:t>
            </w:r>
          </w:p>
        </w:tc>
      </w:tr>
    </w:tbl>
    <w:p w14:paraId="27A6BB9D">
      <w:pPr>
        <w:rPr>
          <w:lang w:eastAsia="zh-CN"/>
        </w:rPr>
      </w:pPr>
    </w:p>
    <w:p w14:paraId="71996C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C2A29"/>
    <w:rsid w:val="150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2026-06-08T06:26:00Z</dcterms:created>
  <dc:creator>A_任俊</dc:creator>
  <cp:lastModifiedBy>A_任俊</cp:lastModifiedBy>
  <dcterms:modified xsi:type="dcterms:W3CDTF">2026-06-08T06:26:30Z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010FC14E81CB4CCF84C7EAFB3C0A13E4_11</vt:lpwstr>
  </property>
  <property fmtid="{D5CDD505-2E9C-101B-9397-08002B2CF9AE}" pid="4" name="KSOTemplateDocerSaveRecord">
    <vt:lpwstr>eyJoZGlkIjoiM2VmMmVjZTVlZmNhYjQ3OTAwNTdlODEzMjY2YWE5MGUiLCJ1c2VySWQiOiI1MDQ3ODEyOTkifQ==</vt:lpwstr>
  </property>
</Properties>
</file>