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bookmarkStart w:id="13" w:name="_GoBack"/>
      <w:bookmarkEnd w:id="13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附件1：</w:t>
      </w:r>
    </w:p>
    <w:p w14:paraId="403F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清流县财通国有投资集团公开招聘企业工作人员报名表</w:t>
      </w: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40"/>
        <w:gridCol w:w="216"/>
        <w:gridCol w:w="591"/>
        <w:gridCol w:w="491"/>
        <w:gridCol w:w="783"/>
        <w:gridCol w:w="280"/>
        <w:gridCol w:w="294"/>
        <w:gridCol w:w="127"/>
        <w:gridCol w:w="881"/>
        <w:gridCol w:w="753"/>
        <w:gridCol w:w="49"/>
        <w:gridCol w:w="513"/>
        <w:gridCol w:w="1330"/>
        <w:gridCol w:w="2058"/>
      </w:tblGrid>
      <w:tr w14:paraId="73B8E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1F51EC7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97601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076189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355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noWrap w:val="0"/>
            <w:vAlign w:val="center"/>
          </w:tcPr>
          <w:p w14:paraId="75BAF22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出生年月</w:t>
            </w:r>
          </w:p>
          <w:p w14:paraId="32ABD7D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岁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F81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  <w:p w14:paraId="22EC3F1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岁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0FDDD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pacing w:val="0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7281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4D0A57E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1298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5E75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6871315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179D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676EC97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D813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1EAC075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</w:p>
        </w:tc>
      </w:tr>
      <w:tr w14:paraId="64491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2AEF1A3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政  治</w:t>
            </w:r>
          </w:p>
          <w:p w14:paraId="770F14A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9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FDF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1C23639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参加工</w:t>
            </w:r>
          </w:p>
          <w:p w14:paraId="593AA8A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62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noWrap w:val="0"/>
            <w:vAlign w:val="center"/>
          </w:tcPr>
          <w:p w14:paraId="3C45F06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6287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1A59579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</w:p>
        </w:tc>
      </w:tr>
      <w:tr w14:paraId="0DCC9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54BDA3D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专业技</w:t>
            </w:r>
          </w:p>
          <w:p w14:paraId="7B17231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术职务</w:t>
            </w:r>
          </w:p>
        </w:tc>
        <w:tc>
          <w:tcPr>
            <w:tcW w:w="2361" w:type="dxa"/>
            <w:gridSpan w:val="5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510E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3"/>
            <w:noWrap w:val="0"/>
            <w:vAlign w:val="center"/>
          </w:tcPr>
          <w:p w14:paraId="7762802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身份证</w:t>
            </w:r>
          </w:p>
          <w:p w14:paraId="61458EB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426934A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70B1711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</w:p>
        </w:tc>
      </w:tr>
      <w:tr w14:paraId="5C620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7" w:type="dxa"/>
            <w:gridSpan w:val="2"/>
            <w:vMerge w:val="restart"/>
            <w:noWrap w:val="0"/>
            <w:vAlign w:val="center"/>
          </w:tcPr>
          <w:p w14:paraId="168C4A9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学 历</w:t>
            </w:r>
          </w:p>
          <w:p w14:paraId="29F7110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学 位</w:t>
            </w:r>
          </w:p>
        </w:tc>
        <w:tc>
          <w:tcPr>
            <w:tcW w:w="1298" w:type="dxa"/>
            <w:gridSpan w:val="3"/>
            <w:vMerge w:val="restart"/>
            <w:noWrap w:val="0"/>
            <w:vAlign w:val="center"/>
          </w:tcPr>
          <w:p w14:paraId="122A5D8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全日制</w:t>
            </w:r>
          </w:p>
          <w:p w14:paraId="6AB1492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554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noWrap w:val="0"/>
            <w:vAlign w:val="center"/>
          </w:tcPr>
          <w:p w14:paraId="605C3B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毕业院校</w:t>
            </w:r>
          </w:p>
          <w:p w14:paraId="0E7B6E8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A6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40B87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7" w:type="dxa"/>
            <w:gridSpan w:val="2"/>
            <w:vMerge w:val="continue"/>
            <w:noWrap w:val="0"/>
            <w:vAlign w:val="center"/>
          </w:tcPr>
          <w:p w14:paraId="30E8642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Merge w:val="continue"/>
            <w:noWrap w:val="0"/>
            <w:vAlign w:val="center"/>
          </w:tcPr>
          <w:p w14:paraId="38AAC60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0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59CE47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0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vAlign w:val="center"/>
          </w:tcPr>
          <w:p w14:paraId="2ADB803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0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BDE50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0AD0F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1027" w:type="dxa"/>
            <w:gridSpan w:val="2"/>
            <w:vMerge w:val="continue"/>
            <w:noWrap w:val="0"/>
            <w:vAlign w:val="center"/>
          </w:tcPr>
          <w:p w14:paraId="6254BE6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73C1EF2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在  职</w:t>
            </w:r>
          </w:p>
          <w:p w14:paraId="586B73F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9A2C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5C36BCB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毕业院校</w:t>
            </w:r>
          </w:p>
          <w:p w14:paraId="7CB3877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262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6EB5D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3563B8C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566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07D6BA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EAB75F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户籍地址</w:t>
            </w:r>
          </w:p>
        </w:tc>
        <w:tc>
          <w:tcPr>
            <w:tcW w:w="3901" w:type="dxa"/>
            <w:gridSpan w:val="3"/>
            <w:noWrap w:val="0"/>
            <w:vAlign w:val="center"/>
          </w:tcPr>
          <w:p w14:paraId="4BF631E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501D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64D153E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8150" w:type="dxa"/>
            <w:gridSpan w:val="12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09E113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70998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9" w:hRule="exact"/>
          <w:jc w:val="center"/>
        </w:trPr>
        <w:tc>
          <w:tcPr>
            <w:tcW w:w="787" w:type="dxa"/>
            <w:noWrap w:val="0"/>
            <w:vAlign w:val="center"/>
          </w:tcPr>
          <w:p w14:paraId="56C01EB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个</w:t>
            </w:r>
          </w:p>
          <w:p w14:paraId="11ACDD9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人</w:t>
            </w:r>
          </w:p>
          <w:p w14:paraId="647CEE5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履</w:t>
            </w:r>
          </w:p>
          <w:p w14:paraId="150D5FA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历</w:t>
            </w:r>
          </w:p>
        </w:tc>
        <w:tc>
          <w:tcPr>
            <w:tcW w:w="8606" w:type="dxa"/>
            <w:gridSpan w:val="14"/>
            <w:noWrap w:val="0"/>
            <w:tcMar>
              <w:left w:w="0" w:type="dxa"/>
              <w:right w:w="0" w:type="dxa"/>
            </w:tcMar>
            <w:vAlign w:val="top"/>
          </w:tcPr>
          <w:p w14:paraId="42816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36"/>
                <w:lang w:val="en-US" w:eastAsia="zh-CN"/>
              </w:rPr>
            </w:pPr>
            <w:bookmarkStart w:id="11" w:name="A1701_20"/>
            <w:bookmarkEnd w:id="11"/>
          </w:p>
        </w:tc>
      </w:tr>
      <w:tr w14:paraId="4E069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787" w:type="dxa"/>
            <w:noWrap w:val="0"/>
            <w:vAlign w:val="center"/>
          </w:tcPr>
          <w:p w14:paraId="4DDB73C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  <w:t>奖惩</w:t>
            </w:r>
          </w:p>
          <w:p w14:paraId="6EEC28D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  <w:t>情况</w:t>
            </w:r>
          </w:p>
        </w:tc>
        <w:tc>
          <w:tcPr>
            <w:tcW w:w="8606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64F22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36"/>
                <w:lang w:val="en-US" w:eastAsia="zh-CN"/>
              </w:rPr>
            </w:pPr>
          </w:p>
        </w:tc>
      </w:tr>
      <w:tr w14:paraId="777F1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0" w:hRule="exact"/>
          <w:jc w:val="center"/>
        </w:trPr>
        <w:tc>
          <w:tcPr>
            <w:tcW w:w="787" w:type="dxa"/>
            <w:tcBorders>
              <w:top w:val="single" w:color="auto" w:sz="12" w:space="0"/>
            </w:tcBorders>
            <w:noWrap w:val="0"/>
            <w:vAlign w:val="center"/>
          </w:tcPr>
          <w:p w14:paraId="097E86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工</w:t>
            </w:r>
          </w:p>
          <w:p w14:paraId="2C9F5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作</w:t>
            </w:r>
          </w:p>
          <w:p w14:paraId="332B92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简</w:t>
            </w:r>
          </w:p>
          <w:p w14:paraId="249A85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介</w:t>
            </w:r>
          </w:p>
          <w:p w14:paraId="02A575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及</w:t>
            </w:r>
          </w:p>
          <w:p w14:paraId="0E5B88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成</w:t>
            </w:r>
          </w:p>
          <w:p w14:paraId="33800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绩</w:t>
            </w:r>
          </w:p>
        </w:tc>
        <w:tc>
          <w:tcPr>
            <w:tcW w:w="8606" w:type="dxa"/>
            <w:gridSpan w:val="14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63D25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bookmarkStart w:id="12" w:name="A1401_21"/>
            <w:bookmarkEnd w:id="12"/>
          </w:p>
        </w:tc>
      </w:tr>
      <w:tr w14:paraId="65405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 w14:paraId="7D91161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家 </w:t>
            </w:r>
          </w:p>
          <w:p w14:paraId="0A0D152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庭 </w:t>
            </w:r>
          </w:p>
          <w:p w14:paraId="1BCE639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主 </w:t>
            </w:r>
          </w:p>
          <w:p w14:paraId="7273BDC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要 </w:t>
            </w:r>
          </w:p>
          <w:p w14:paraId="57EB107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成 </w:t>
            </w:r>
          </w:p>
          <w:p w14:paraId="57041AA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员 </w:t>
            </w:r>
          </w:p>
          <w:p w14:paraId="7CA7B10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及 </w:t>
            </w:r>
          </w:p>
          <w:p w14:paraId="6CEAAC2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重 </w:t>
            </w:r>
          </w:p>
          <w:p w14:paraId="162834D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要 </w:t>
            </w:r>
          </w:p>
          <w:p w14:paraId="0A519B7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社 </w:t>
            </w:r>
          </w:p>
          <w:p w14:paraId="0190835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会 </w:t>
            </w:r>
          </w:p>
          <w:p w14:paraId="43528C5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关 </w:t>
            </w:r>
          </w:p>
          <w:p w14:paraId="4F595B8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系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1BC8750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称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8D8A90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76A13AE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年 龄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7EE4C53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政 治</w:t>
            </w:r>
          </w:p>
          <w:p w14:paraId="09D31B1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面 貌</w:t>
            </w:r>
          </w:p>
        </w:tc>
        <w:tc>
          <w:tcPr>
            <w:tcW w:w="4703" w:type="dxa"/>
            <w:gridSpan w:val="5"/>
            <w:noWrap w:val="0"/>
            <w:vAlign w:val="center"/>
          </w:tcPr>
          <w:p w14:paraId="3AF795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工 作 单 位 及 职 务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（职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级）</w:t>
            </w:r>
          </w:p>
        </w:tc>
      </w:tr>
      <w:tr w14:paraId="6B779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48B1767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62CB9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8BDA7D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A64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3CB21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639BB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/>
              </w:rPr>
            </w:pPr>
          </w:p>
        </w:tc>
      </w:tr>
      <w:tr w14:paraId="442D3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58A0D10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767A4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7857E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5E7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A0E30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243F2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2E42A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471767B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863A2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DFF0D5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2E6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3549D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5C96F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4EC23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4B388DF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6484B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49EED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DF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BC327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DF3F9C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24D9C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3E615F4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DC1EE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356C40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71115E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78FC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0463E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32A8E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2141588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B2742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A35D77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A0B9E1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C6278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CFF796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0980C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1AA4ADC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84FAF1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D0E20A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71230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A102D8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4C5C10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1197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8" w:hRule="exact"/>
          <w:jc w:val="center"/>
        </w:trPr>
        <w:tc>
          <w:tcPr>
            <w:tcW w:w="78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EF20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个人</w:t>
            </w:r>
          </w:p>
          <w:p w14:paraId="2FE4D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  <w:p w14:paraId="61FCC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8606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54AC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380" w:lineRule="exact"/>
              <w:ind w:right="0" w:firstLine="56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本人已知晓招聘的相关规定，提出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申请，并承诺将遵守此次招聘的相关规定。本人承诺所提供的相关材料是真实和有效的，如有虚假，同意失去考试或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报考者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资格。</w:t>
            </w:r>
          </w:p>
          <w:p w14:paraId="4FFE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 w:firstLine="4760" w:firstLineChars="17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）</w:t>
            </w:r>
          </w:p>
          <w:p w14:paraId="3A35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月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日</w:t>
            </w:r>
          </w:p>
        </w:tc>
      </w:tr>
      <w:tr w14:paraId="66F96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0" w:hRule="exact"/>
          <w:jc w:val="center"/>
        </w:trPr>
        <w:tc>
          <w:tcPr>
            <w:tcW w:w="78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F6BE6E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3903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6111C3F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after="78" w:afterLines="25" w:line="34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          年   月   日</w:t>
            </w: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56AF71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复审意见</w:t>
            </w:r>
          </w:p>
        </w:tc>
        <w:tc>
          <w:tcPr>
            <w:tcW w:w="395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20F08B2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after="78" w:afterLines="25" w:line="34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          年   月   日</w:t>
            </w:r>
          </w:p>
        </w:tc>
      </w:tr>
    </w:tbl>
    <w:p w14:paraId="08E9F7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907" w:right="1474" w:bottom="0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40F9684-7B4C-444D-8129-C7F70CD95DC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85EA537-C691-416E-9C89-E55CEBB333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043A20-70C6-45E1-AB31-0C0A4F57F02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9B05E72-3E66-4142-A4D5-7DC9E78BF6B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DA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865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C865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76B1A"/>
    <w:rsid w:val="00844265"/>
    <w:rsid w:val="00C91C98"/>
    <w:rsid w:val="04812FB5"/>
    <w:rsid w:val="05644397"/>
    <w:rsid w:val="076F17EB"/>
    <w:rsid w:val="07A31495"/>
    <w:rsid w:val="08640C24"/>
    <w:rsid w:val="0B82496D"/>
    <w:rsid w:val="0BC25E80"/>
    <w:rsid w:val="0C264442"/>
    <w:rsid w:val="0D307327"/>
    <w:rsid w:val="0DAB4BFF"/>
    <w:rsid w:val="0F7B6853"/>
    <w:rsid w:val="10CF0651"/>
    <w:rsid w:val="124B075F"/>
    <w:rsid w:val="135822E4"/>
    <w:rsid w:val="13806E8A"/>
    <w:rsid w:val="14015831"/>
    <w:rsid w:val="1703785A"/>
    <w:rsid w:val="18821B03"/>
    <w:rsid w:val="19CF0524"/>
    <w:rsid w:val="1A550284"/>
    <w:rsid w:val="1B0E19C6"/>
    <w:rsid w:val="1C4526C3"/>
    <w:rsid w:val="1CA64AB4"/>
    <w:rsid w:val="1D4209B0"/>
    <w:rsid w:val="1DCD471E"/>
    <w:rsid w:val="1F0A18DA"/>
    <w:rsid w:val="1F2D5E39"/>
    <w:rsid w:val="1F984E09"/>
    <w:rsid w:val="20A0436C"/>
    <w:rsid w:val="221E379A"/>
    <w:rsid w:val="22421346"/>
    <w:rsid w:val="232102B1"/>
    <w:rsid w:val="238258DF"/>
    <w:rsid w:val="256716F0"/>
    <w:rsid w:val="259948F9"/>
    <w:rsid w:val="27C43035"/>
    <w:rsid w:val="27C76682"/>
    <w:rsid w:val="27DB4E18"/>
    <w:rsid w:val="28D04EA7"/>
    <w:rsid w:val="2AD840A3"/>
    <w:rsid w:val="2BDC5B80"/>
    <w:rsid w:val="2C8114F5"/>
    <w:rsid w:val="2D6C5D01"/>
    <w:rsid w:val="2DAF2D35"/>
    <w:rsid w:val="2F087CAC"/>
    <w:rsid w:val="2F462582"/>
    <w:rsid w:val="30706659"/>
    <w:rsid w:val="31A33CBC"/>
    <w:rsid w:val="33A67A93"/>
    <w:rsid w:val="342E10F0"/>
    <w:rsid w:val="35ED7BFB"/>
    <w:rsid w:val="36BB24F6"/>
    <w:rsid w:val="388008B3"/>
    <w:rsid w:val="392C6890"/>
    <w:rsid w:val="3AEE2598"/>
    <w:rsid w:val="3AEF3EC0"/>
    <w:rsid w:val="3C111D23"/>
    <w:rsid w:val="3C5A4264"/>
    <w:rsid w:val="3EF20030"/>
    <w:rsid w:val="3FA0183A"/>
    <w:rsid w:val="402C2A1F"/>
    <w:rsid w:val="40512B35"/>
    <w:rsid w:val="41920463"/>
    <w:rsid w:val="43F14D5A"/>
    <w:rsid w:val="446D2407"/>
    <w:rsid w:val="44B30262"/>
    <w:rsid w:val="455542DE"/>
    <w:rsid w:val="46B442D1"/>
    <w:rsid w:val="46B83861"/>
    <w:rsid w:val="47B916EB"/>
    <w:rsid w:val="480F163E"/>
    <w:rsid w:val="4812704D"/>
    <w:rsid w:val="484854F4"/>
    <w:rsid w:val="48A71E8C"/>
    <w:rsid w:val="48B11D94"/>
    <w:rsid w:val="4A0A4480"/>
    <w:rsid w:val="4A1933D4"/>
    <w:rsid w:val="4A200A4F"/>
    <w:rsid w:val="4B8244EA"/>
    <w:rsid w:val="4CBB5F06"/>
    <w:rsid w:val="4D27359B"/>
    <w:rsid w:val="4E53210E"/>
    <w:rsid w:val="4FFC0D0F"/>
    <w:rsid w:val="50BE3E9F"/>
    <w:rsid w:val="52927CF3"/>
    <w:rsid w:val="52F932E4"/>
    <w:rsid w:val="53E2606E"/>
    <w:rsid w:val="546F7DE7"/>
    <w:rsid w:val="55355C92"/>
    <w:rsid w:val="55486037"/>
    <w:rsid w:val="557A4846"/>
    <w:rsid w:val="55A106D3"/>
    <w:rsid w:val="55D668A1"/>
    <w:rsid w:val="5621327D"/>
    <w:rsid w:val="56260894"/>
    <w:rsid w:val="5632548A"/>
    <w:rsid w:val="56D3714A"/>
    <w:rsid w:val="59FA473D"/>
    <w:rsid w:val="5AB521E6"/>
    <w:rsid w:val="5AF0321E"/>
    <w:rsid w:val="5AFA70A1"/>
    <w:rsid w:val="5EB84053"/>
    <w:rsid w:val="5EE41FF6"/>
    <w:rsid w:val="5F2C67EF"/>
    <w:rsid w:val="5FDB6F62"/>
    <w:rsid w:val="620E0D6B"/>
    <w:rsid w:val="625B7B17"/>
    <w:rsid w:val="63EB722D"/>
    <w:rsid w:val="640F6E0B"/>
    <w:rsid w:val="6602164A"/>
    <w:rsid w:val="663A2D5F"/>
    <w:rsid w:val="67955879"/>
    <w:rsid w:val="67C24194"/>
    <w:rsid w:val="697414BE"/>
    <w:rsid w:val="6A92388A"/>
    <w:rsid w:val="6B57675A"/>
    <w:rsid w:val="6C0044BD"/>
    <w:rsid w:val="6C3F19FF"/>
    <w:rsid w:val="6DC42A14"/>
    <w:rsid w:val="6DD30EA9"/>
    <w:rsid w:val="6E421B8B"/>
    <w:rsid w:val="6E6935BC"/>
    <w:rsid w:val="6EED5F9B"/>
    <w:rsid w:val="715D148D"/>
    <w:rsid w:val="73691968"/>
    <w:rsid w:val="73B809EF"/>
    <w:rsid w:val="73C80D84"/>
    <w:rsid w:val="74A117C5"/>
    <w:rsid w:val="74FF7233"/>
    <w:rsid w:val="75544029"/>
    <w:rsid w:val="763151F9"/>
    <w:rsid w:val="78194EB4"/>
    <w:rsid w:val="78476300"/>
    <w:rsid w:val="7861548E"/>
    <w:rsid w:val="78A42BAC"/>
    <w:rsid w:val="78D45AD6"/>
    <w:rsid w:val="78E104E6"/>
    <w:rsid w:val="79267AB1"/>
    <w:rsid w:val="7AA76B1A"/>
    <w:rsid w:val="7BB265A2"/>
    <w:rsid w:val="7BCE4A5E"/>
    <w:rsid w:val="7BE57677"/>
    <w:rsid w:val="7DAA3C60"/>
    <w:rsid w:val="7DE44A0D"/>
    <w:rsid w:val="7E3A63DB"/>
    <w:rsid w:val="7E461D31"/>
    <w:rsid w:val="BFFEC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99"/>
    <w:rPr>
      <w:rFonts w:ascii="Calibri" w:hAnsi="Calibri" w:eastAsia="宋体" w:cs="Calibri"/>
      <w:b/>
      <w:bCs/>
    </w:rPr>
  </w:style>
  <w:style w:type="character" w:customStyle="1" w:styleId="7">
    <w:name w:val="NormalCharacter"/>
    <w:qFormat/>
    <w:uiPriority w:val="99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3158</Words>
  <Characters>3304</Characters>
  <Lines>0</Lines>
  <Paragraphs>0</Paragraphs>
  <TotalTime>0</TotalTime>
  <ScaleCrop>false</ScaleCrop>
  <LinksUpToDate>false</LinksUpToDate>
  <CharactersWithSpaces>3469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2026-03-14T20:07:00Z</dcterms:created>
  <dc:creator>红叶</dc:creator>
  <cp:lastModifiedBy>ping</cp:lastModifiedBy>
  <cp:lastPrinted>2026-06-03T03:54:00Z</cp:lastPrinted>
  <dcterms:modified xsi:type="dcterms:W3CDTF">2026-06-09T09:48:35Z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34FC1FE183A64C49BAB771A1F1FDED2B_13</vt:lpwstr>
  </property>
  <property fmtid="{D5CDD505-2E9C-101B-9397-08002B2CF9AE}" pid="4" name="KSOTemplateDocerSaveRecord">
    <vt:lpwstr>eyJoZGlkIjoiOWY4OWYwZjA0YzcxOGY5NWNiMTIzZjdiMzM3ZWQwOTEiLCJ1c2VySWQiOiIxMTUyMTMwMTQ1In0=</vt:lpwstr>
  </property>
</Properties>
</file>