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专业素质量化测评所需资料清单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注：量化考核材料需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面试复审时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提供原件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672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eastAsia="zh-CN" w:bidi="ar-SA"/>
        </w:rPr>
        <w:t>岗位检测工作人员2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1.毕业证、学位证、学历认证报告（学信网学历电子注册备案表），留学人员应提供教育部中国留学服务中心出具的境外学历、学位认证书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2.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二级及以上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注册结构工程师证书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（证书编号页、照片页、注册信息页复印件）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3.工作经历材料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（质量检测工作经历证明材料）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（1）基础材料：劳动合同或社保缴纳记录（需体现检测相关单位）或工资银行流水、个税记录（对应检测单位）。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（2）补充材料：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①职称证书（如助理工程师、工程师、高级工程师等）。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②参与检测项目的报告签名页或项目负责人证明。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330" w:leftChars="157" w:firstLine="336" w:firstLineChars="10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③检测岗位证书（如有）。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330" w:leftChars="157" w:firstLine="336" w:firstLineChars="100"/>
        <w:textAlignment w:val="auto"/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能体现履职能力与工作经验的其他业绩材料，岗位匹配性和适宜度的相关材料。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4.其他材料（如有）：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个人获得的荣誉、参与项目获各级奖项（以盖章证书或获奖文件为准；同一个项目获多个奖项的，以最高奖为准）。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00" w:lineRule="exact"/>
        <w:ind w:left="0" w:leftChars="0"/>
        <w:textAlignment w:val="auto"/>
        <w:rPr>
          <w:rFonts w:hint="default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eastAsia="zh-CN" w:bidi="ar-SA"/>
        </w:rPr>
      </w:pPr>
      <w:r>
        <w:rPr>
          <w:rFonts w:hint="default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eastAsia="zh-CN" w:bidi="ar-SA"/>
        </w:rPr>
        <w:t>（7）工作年限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及业绩证明</w:t>
      </w:r>
      <w:r>
        <w:rPr>
          <w:rFonts w:hint="default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eastAsia="zh-CN" w:bidi="ar-SA"/>
        </w:rPr>
        <w:t>计算截止时间为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公告发布之日，</w:t>
      </w:r>
      <w:r>
        <w:rPr>
          <w:rFonts w:hint="default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eastAsia="zh-CN" w:bidi="ar-SA"/>
        </w:rPr>
        <w:t>按整月或整年累计。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kern w:val="2"/>
          <w:sz w:val="44"/>
          <w:szCs w:val="4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2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228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mQzNjkyNWViMDhhZDI2NmNlY2MzMTAzNTE5ZDYifQ=="/>
  </w:docVars>
  <w:rsids>
    <w:rsidRoot w:val="5C5677FD"/>
    <w:rsid w:val="008F30F3"/>
    <w:rsid w:val="01B235CA"/>
    <w:rsid w:val="041B0883"/>
    <w:rsid w:val="05092FAB"/>
    <w:rsid w:val="077A0F7B"/>
    <w:rsid w:val="07A31614"/>
    <w:rsid w:val="09404C53"/>
    <w:rsid w:val="0A76170F"/>
    <w:rsid w:val="0D7C9DDC"/>
    <w:rsid w:val="0EF75A9B"/>
    <w:rsid w:val="12F730BF"/>
    <w:rsid w:val="15903130"/>
    <w:rsid w:val="181129CA"/>
    <w:rsid w:val="18820C52"/>
    <w:rsid w:val="1888270D"/>
    <w:rsid w:val="19017DC9"/>
    <w:rsid w:val="193E101D"/>
    <w:rsid w:val="1A1454A3"/>
    <w:rsid w:val="1A3C3768"/>
    <w:rsid w:val="1B351FAC"/>
    <w:rsid w:val="1E4E09A7"/>
    <w:rsid w:val="217952E8"/>
    <w:rsid w:val="231348FB"/>
    <w:rsid w:val="269631E7"/>
    <w:rsid w:val="270729E5"/>
    <w:rsid w:val="2A7E6F61"/>
    <w:rsid w:val="2B042918"/>
    <w:rsid w:val="2C2403EF"/>
    <w:rsid w:val="2C605477"/>
    <w:rsid w:val="2C901738"/>
    <w:rsid w:val="2CD21B1F"/>
    <w:rsid w:val="2D4D4703"/>
    <w:rsid w:val="2F5D3E4C"/>
    <w:rsid w:val="2F9B1321"/>
    <w:rsid w:val="30A14036"/>
    <w:rsid w:val="30B07949"/>
    <w:rsid w:val="32C92039"/>
    <w:rsid w:val="343713B3"/>
    <w:rsid w:val="34457546"/>
    <w:rsid w:val="35D78123"/>
    <w:rsid w:val="36980BC5"/>
    <w:rsid w:val="36D63735"/>
    <w:rsid w:val="36FE345B"/>
    <w:rsid w:val="37E56899"/>
    <w:rsid w:val="384B5C9F"/>
    <w:rsid w:val="3AC96D8A"/>
    <w:rsid w:val="3AFB06C4"/>
    <w:rsid w:val="3AFBA15E"/>
    <w:rsid w:val="3B092479"/>
    <w:rsid w:val="3BB02634"/>
    <w:rsid w:val="3CFBCDD3"/>
    <w:rsid w:val="3D53765A"/>
    <w:rsid w:val="3D6B24C8"/>
    <w:rsid w:val="3D9B002E"/>
    <w:rsid w:val="3DE50FAD"/>
    <w:rsid w:val="3F645078"/>
    <w:rsid w:val="3F9D06AE"/>
    <w:rsid w:val="3FBB2E90"/>
    <w:rsid w:val="40054D4D"/>
    <w:rsid w:val="40770982"/>
    <w:rsid w:val="40B173DB"/>
    <w:rsid w:val="410C362B"/>
    <w:rsid w:val="430E1CFC"/>
    <w:rsid w:val="433358A1"/>
    <w:rsid w:val="44D31075"/>
    <w:rsid w:val="46954FDF"/>
    <w:rsid w:val="47442257"/>
    <w:rsid w:val="494A6D61"/>
    <w:rsid w:val="496E7535"/>
    <w:rsid w:val="4A4C7934"/>
    <w:rsid w:val="4ADBA636"/>
    <w:rsid w:val="4B5F7DA7"/>
    <w:rsid w:val="4D183358"/>
    <w:rsid w:val="4D7D2FB4"/>
    <w:rsid w:val="4EF7095A"/>
    <w:rsid w:val="4FC31CD2"/>
    <w:rsid w:val="50306C0B"/>
    <w:rsid w:val="50EC3BE9"/>
    <w:rsid w:val="52A253BB"/>
    <w:rsid w:val="53CB3AA6"/>
    <w:rsid w:val="58793156"/>
    <w:rsid w:val="59365887"/>
    <w:rsid w:val="593B5FB5"/>
    <w:rsid w:val="59F25A92"/>
    <w:rsid w:val="5B7B2508"/>
    <w:rsid w:val="5BC11CB3"/>
    <w:rsid w:val="5C5677FD"/>
    <w:rsid w:val="5C8B76A2"/>
    <w:rsid w:val="5CC26E3C"/>
    <w:rsid w:val="5D213B63"/>
    <w:rsid w:val="5DD17F2A"/>
    <w:rsid w:val="5F25559F"/>
    <w:rsid w:val="6151078F"/>
    <w:rsid w:val="61692B8F"/>
    <w:rsid w:val="628F73E5"/>
    <w:rsid w:val="62C03E1E"/>
    <w:rsid w:val="639914C9"/>
    <w:rsid w:val="65EF3084"/>
    <w:rsid w:val="663D225B"/>
    <w:rsid w:val="67254250"/>
    <w:rsid w:val="68E40859"/>
    <w:rsid w:val="690C1F68"/>
    <w:rsid w:val="698F00A6"/>
    <w:rsid w:val="69E54AA4"/>
    <w:rsid w:val="6A62D052"/>
    <w:rsid w:val="6AE3D3E2"/>
    <w:rsid w:val="6AFD6B9F"/>
    <w:rsid w:val="6BEFC3C9"/>
    <w:rsid w:val="6DEA61F3"/>
    <w:rsid w:val="6E0A249B"/>
    <w:rsid w:val="6E3F653F"/>
    <w:rsid w:val="6EAA7641"/>
    <w:rsid w:val="6FB16FC8"/>
    <w:rsid w:val="6FFDE421"/>
    <w:rsid w:val="70234A71"/>
    <w:rsid w:val="71725188"/>
    <w:rsid w:val="72766E9E"/>
    <w:rsid w:val="751F5230"/>
    <w:rsid w:val="768F16E6"/>
    <w:rsid w:val="76C77A80"/>
    <w:rsid w:val="7A571A4C"/>
    <w:rsid w:val="7A8C48BA"/>
    <w:rsid w:val="7AEE5B03"/>
    <w:rsid w:val="7B0BA2D9"/>
    <w:rsid w:val="7B3F4BBF"/>
    <w:rsid w:val="7BFF3F25"/>
    <w:rsid w:val="7E2272E3"/>
    <w:rsid w:val="7E265025"/>
    <w:rsid w:val="7F2528C7"/>
    <w:rsid w:val="7F47674D"/>
    <w:rsid w:val="7F7F5426"/>
    <w:rsid w:val="7FBBB7BF"/>
    <w:rsid w:val="7FBECC49"/>
    <w:rsid w:val="7FF7498D"/>
    <w:rsid w:val="8FB76E8C"/>
    <w:rsid w:val="A7EBECEC"/>
    <w:rsid w:val="A7F1FA9C"/>
    <w:rsid w:val="A7F60D4A"/>
    <w:rsid w:val="A7FF001F"/>
    <w:rsid w:val="B5AD3187"/>
    <w:rsid w:val="BE5F0482"/>
    <w:rsid w:val="BF7723FE"/>
    <w:rsid w:val="BFE556C0"/>
    <w:rsid w:val="C4BA39C1"/>
    <w:rsid w:val="CBFE5610"/>
    <w:rsid w:val="CFEFD222"/>
    <w:rsid w:val="D365FE58"/>
    <w:rsid w:val="D95FE380"/>
    <w:rsid w:val="DB3F9EB9"/>
    <w:rsid w:val="DF5F1DAC"/>
    <w:rsid w:val="DFC50209"/>
    <w:rsid w:val="DFDB22AC"/>
    <w:rsid w:val="DFFBD206"/>
    <w:rsid w:val="E7B59E8F"/>
    <w:rsid w:val="F2FB89A6"/>
    <w:rsid w:val="F33D22AC"/>
    <w:rsid w:val="F3BE7023"/>
    <w:rsid w:val="F6F5DDCF"/>
    <w:rsid w:val="F7FDD75F"/>
    <w:rsid w:val="F9E7AE41"/>
    <w:rsid w:val="FAD38B65"/>
    <w:rsid w:val="FC86B323"/>
    <w:rsid w:val="FDE7CC0F"/>
    <w:rsid w:val="FF7D7980"/>
    <w:rsid w:val="FF9BD070"/>
    <w:rsid w:val="FFAF3736"/>
    <w:rsid w:val="FFF68E76"/>
    <w:rsid w:val="FFFB925E"/>
    <w:rsid w:val="FFF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font51"/>
    <w:basedOn w:val="14"/>
    <w:qFormat/>
    <w:uiPriority w:val="0"/>
    <w:rPr>
      <w:rFonts w:hint="default" w:ascii="Segoe UI" w:hAnsi="Segoe UI" w:eastAsia="Segoe UI" w:cs="Segoe UI"/>
      <w:color w:val="171A1D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431</Words>
  <Characters>435</Characters>
  <Lines>1</Lines>
  <Paragraphs>1</Paragraphs>
  <TotalTime>34</TotalTime>
  <ScaleCrop>false</ScaleCrop>
  <LinksUpToDate>false</LinksUpToDate>
  <CharactersWithSpaces>435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2024-05-26T14:07:00Z</dcterms:created>
  <dc:creator>周雅静</dc:creator>
  <cp:lastModifiedBy>CT-pc-006</cp:lastModifiedBy>
  <cp:lastPrinted>2026-04-29T02:38:00Z</cp:lastPrinted>
  <dcterms:modified xsi:type="dcterms:W3CDTF">2026-06-09T10:54:16Z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E3F3EFDA67534636A3457595D6A0DE0B_13</vt:lpwstr>
  </property>
  <property fmtid="{D5CDD505-2E9C-101B-9397-08002B2CF9AE}" pid="4" name="KSOTemplateDocerSaveRecord">
    <vt:lpwstr>eyJoZGlkIjoiMDM0YmZlMjA2YTdiMGZiYjkzYmM1YWZhOGIzMTZkYzUiLCJ1c2VySWQiOiIxMTY4OTcxMzUxIn0=</vt:lpwstr>
  </property>
</Properties>
</file>