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1129"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 w14:paraId="5870A7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11D94A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42A2C0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7DD104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1B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79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34F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4C0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8B7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BE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66B87A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217432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EBA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631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AACF7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F0D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6A3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810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2025D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E4D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033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2397C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B79CB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82BB9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A66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E58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AB0766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E134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ED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16F1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4EFCE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4EFCE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D6950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D6950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2BB54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61312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2BB54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2101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2336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421011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820A49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A771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5F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67A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273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3E553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EA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1E8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0F64A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DF33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4EAE8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62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CE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8C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B2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052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4D294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298E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317DC95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D2EB4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C30C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8DA37D1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5571CF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1173E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CD6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39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5C9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AF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FABE6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F4DB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434A1A7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2DF875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882F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1954339A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538028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6C3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8D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48D0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D398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2B4087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58F7E1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16E65F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DDCACD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F17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FD5B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54CA77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4E1A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19BF2AF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0CCB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974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369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7BFDD9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24C9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382217F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05CC05A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35AE3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A43169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77CDDEE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3DB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6BD9EE2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6C6339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46213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3C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B1E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2CB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08D21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56925E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05C0D6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A4ED61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36B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48E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2F4450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DCBB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5177B0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91C200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B5C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DD78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174FB3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D34A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80D72F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2231D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627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ABB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4085A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BAEB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5AC6F9D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B1E9B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EA2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9C2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3DD2B8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D76F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7EB8D3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461CF98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454E952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7EADBE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73222D8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F92E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335142C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046518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2E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DA2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56527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E5B7A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D4B435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CE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F9668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4234C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C63EB9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B21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24037E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57A8F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A172C3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6E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5D3873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9D610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48E3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2F57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68F16C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D4608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1C7792D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0BEE21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0A81A2F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72169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79955A29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32FBA4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47C5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81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15B0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583495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AF53A8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8B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033BA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6D58E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61E7A0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050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358AA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DF1EA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D5A6B6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622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35EB9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6AF2F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694A652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7969DC6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58EDB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1DE3E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F42045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21B5FED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80F07E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F9E983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CCA8B4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DAEBF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08F8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ADE148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2108E7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30011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F2F22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6B874D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66E9C0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49EC8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570796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131E55A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4E7CE6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73BAB5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13C07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75CA90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CD60C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213DF2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40B94F9B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0CA194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A0D4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8D13B5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465EEE3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421352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ascii="仿宋_GB2312" w:hAnsi="宋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ascii="仿宋_GB2312" w:hAnsi="宋体" w:eastAsia="仿宋_GB2312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6786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08B855F6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664A6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1703532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95FFF5E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5AA099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0B925732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164C39B4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3F9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6CB5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57587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2A7F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31CC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1ED875D5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412</Words>
  <Characters>421</Characters>
  <Lines>5</Lines>
  <Paragraphs>1</Paragraphs>
  <TotalTime>191</TotalTime>
  <ScaleCrop>false</ScaleCrop>
  <LinksUpToDate>false</LinksUpToDate>
  <CharactersWithSpaces>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2026-06-09T03:17:24Z</cp:lastPrinted>
  <dcterms:modified xsi:type="dcterms:W3CDTF">2026-06-09T03:17:27Z</dcterms:modified>
  <dc:title>附件1：                     岗位招聘申请表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