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E882A" w14:textId="77777777" w:rsidR="00627E7A" w:rsidRDefault="00814988" w:rsidP="00627E7A">
      <w:pPr>
        <w:spacing w:beforeLines="25" w:before="78" w:afterLines="50" w:after="156" w:line="560" w:lineRule="exact"/>
        <w:jc w:val="center"/>
        <w:rPr>
          <w:rFonts w:ascii="黑体" w:eastAsia="黑体" w:hAnsi="黑体" w:cs="Arial"/>
          <w:sz w:val="36"/>
          <w:szCs w:val="32"/>
        </w:rPr>
      </w:pPr>
      <w:r>
        <w:rPr>
          <w:rFonts w:ascii="黑体" w:eastAsia="黑体" w:hAnsi="黑体" w:cs="Arial" w:hint="eastAsia"/>
          <w:sz w:val="36"/>
          <w:szCs w:val="32"/>
        </w:rPr>
        <w:t>重庆大学</w:t>
      </w:r>
      <w:r w:rsidR="00627E7A">
        <w:rPr>
          <w:rFonts w:ascii="黑体" w:eastAsia="黑体" w:hAnsi="黑体" w:cs="Arial" w:hint="eastAsia"/>
          <w:sz w:val="36"/>
          <w:szCs w:val="32"/>
        </w:rPr>
        <w:t>高端装备</w:t>
      </w:r>
      <w:r w:rsidR="00D24E0C">
        <w:rPr>
          <w:rFonts w:ascii="黑体" w:eastAsia="黑体" w:hAnsi="黑体" w:cs="Arial" w:hint="eastAsia"/>
          <w:sz w:val="36"/>
          <w:szCs w:val="32"/>
        </w:rPr>
        <w:t>机械传动</w:t>
      </w:r>
      <w:r w:rsidR="00627E7A">
        <w:rPr>
          <w:rFonts w:ascii="黑体" w:eastAsia="黑体" w:hAnsi="黑体" w:cs="Arial" w:hint="eastAsia"/>
          <w:sz w:val="36"/>
          <w:szCs w:val="32"/>
        </w:rPr>
        <w:t>全国</w:t>
      </w:r>
      <w:r w:rsidR="00D24E0C">
        <w:rPr>
          <w:rFonts w:ascii="黑体" w:eastAsia="黑体" w:hAnsi="黑体" w:cs="Arial"/>
          <w:sz w:val="36"/>
          <w:szCs w:val="32"/>
        </w:rPr>
        <w:t>重点实验室</w:t>
      </w:r>
    </w:p>
    <w:p w14:paraId="0A8949C0" w14:textId="1FE26DE4" w:rsidR="00FA54CB" w:rsidRPr="00627E7A" w:rsidRDefault="00882E85" w:rsidP="00627E7A">
      <w:pPr>
        <w:spacing w:beforeLines="25" w:before="78" w:afterLines="50" w:after="156" w:line="560" w:lineRule="exact"/>
        <w:jc w:val="center"/>
        <w:rPr>
          <w:rFonts w:ascii="黑体" w:eastAsia="黑体" w:hAnsi="黑体" w:cs="Arial"/>
          <w:sz w:val="36"/>
          <w:szCs w:val="32"/>
        </w:rPr>
      </w:pPr>
      <w:r>
        <w:rPr>
          <w:rFonts w:ascii="黑体" w:eastAsia="黑体" w:hAnsi="黑体" w:cs="Arial" w:hint="eastAsia"/>
          <w:sz w:val="36"/>
          <w:szCs w:val="32"/>
        </w:rPr>
        <w:t>劳务派遣</w:t>
      </w:r>
      <w:r w:rsidR="00814988">
        <w:rPr>
          <w:rFonts w:ascii="黑体" w:eastAsia="黑体" w:hAnsi="黑体" w:cs="Arial" w:hint="eastAsia"/>
          <w:sz w:val="36"/>
          <w:szCs w:val="32"/>
        </w:rPr>
        <w:t>工作人员应聘申请表</w:t>
      </w:r>
    </w:p>
    <w:tbl>
      <w:tblPr>
        <w:tblW w:w="1060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1403"/>
        <w:gridCol w:w="1247"/>
        <w:gridCol w:w="1094"/>
        <w:gridCol w:w="1401"/>
        <w:gridCol w:w="1870"/>
        <w:gridCol w:w="1870"/>
      </w:tblGrid>
      <w:tr w:rsidR="00FA54CB" w14:paraId="6FF35165" w14:textId="77777777">
        <w:trPr>
          <w:trHeight w:val="56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FDF0FAF" w14:textId="77777777" w:rsidR="00FA54CB" w:rsidRDefault="008149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B698A9C" w14:textId="77777777" w:rsidR="00FA54CB" w:rsidRDefault="00FA54C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AF75AF0" w14:textId="77777777" w:rsidR="00FA54CB" w:rsidRDefault="0081498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E6881FA" w14:textId="77777777" w:rsidR="00FA54CB" w:rsidRDefault="00FA54C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A4F3706" w14:textId="77777777" w:rsidR="00FA54CB" w:rsidRDefault="0081498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BFECDE6" w14:textId="77777777" w:rsidR="00FA54CB" w:rsidRDefault="00FA54C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92DDFE5" w14:textId="77777777" w:rsidR="00FA54CB" w:rsidRDefault="00FA54CB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A54CB" w14:paraId="2F0874FB" w14:textId="77777777">
        <w:trPr>
          <w:trHeight w:val="56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4867D9C" w14:textId="77777777" w:rsidR="00FA54CB" w:rsidRDefault="008149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68DB57F" w14:textId="77777777" w:rsidR="00FA54CB" w:rsidRDefault="00FA54CB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5788B39" w14:textId="77777777" w:rsidR="00FA54CB" w:rsidRDefault="008149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籍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C81EB7E" w14:textId="77777777" w:rsidR="00FA54CB" w:rsidRDefault="00FA54CB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F33F5D2" w14:textId="77777777" w:rsidR="00FA54CB" w:rsidRDefault="0081498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76A6A35" w14:textId="77777777" w:rsidR="00FA54CB" w:rsidRDefault="00FA54C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942E8" w14:textId="77777777" w:rsidR="00FA54CB" w:rsidRDefault="00FA54CB">
            <w:pPr>
              <w:jc w:val="center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</w:tr>
      <w:tr w:rsidR="00FA54CB" w14:paraId="446298D0" w14:textId="77777777">
        <w:trPr>
          <w:trHeight w:val="56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27C8B96" w14:textId="77777777" w:rsidR="00FA54CB" w:rsidRDefault="008149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F03E17E" w14:textId="77777777" w:rsidR="00FA54CB" w:rsidRDefault="00FA54CB">
            <w:pPr>
              <w:widowControl/>
              <w:spacing w:before="100" w:beforeAutospacing="1" w:after="100" w:afterAutospacing="1"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2EE7D1C" w14:textId="77777777" w:rsidR="00FA54CB" w:rsidRDefault="008149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24268F2" w14:textId="77777777" w:rsidR="00FA54CB" w:rsidRDefault="00FA5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C0FA95" w14:textId="77777777" w:rsidR="00FA54CB" w:rsidRDefault="008149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A0AD4" w14:textId="77777777" w:rsidR="00FA54CB" w:rsidRPr="003D077F" w:rsidRDefault="00FA54CB" w:rsidP="00CF4CDB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E6C03" w14:textId="77777777" w:rsidR="00FA54CB" w:rsidRDefault="00FA54CB">
            <w:pPr>
              <w:jc w:val="center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</w:tr>
      <w:tr w:rsidR="00FA54CB" w14:paraId="1C47CE72" w14:textId="77777777">
        <w:trPr>
          <w:trHeight w:val="56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58D48B8" w14:textId="77777777" w:rsidR="00FA54CB" w:rsidRDefault="008149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3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82B768F" w14:textId="77777777" w:rsidR="00FA54CB" w:rsidRDefault="00FA54CB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670433C" w14:textId="77777777" w:rsidR="003D077F" w:rsidRPr="003D077F" w:rsidRDefault="003D077F" w:rsidP="003D077F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07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英语水平</w:t>
            </w:r>
          </w:p>
          <w:p w14:paraId="7BD0353A" w14:textId="77777777" w:rsidR="00FA54CB" w:rsidRDefault="003D077F" w:rsidP="003D077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07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（等级）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6E981" w14:textId="77777777" w:rsidR="00FA54CB" w:rsidRDefault="00FA5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8E862" w14:textId="77777777" w:rsidR="00FA54CB" w:rsidRDefault="00FA54CB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D077F" w14:paraId="6979461A" w14:textId="77777777">
        <w:trPr>
          <w:trHeight w:val="56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9C7B2E6" w14:textId="77777777" w:rsidR="003D077F" w:rsidRDefault="003D077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箱</w:t>
            </w:r>
          </w:p>
        </w:tc>
        <w:tc>
          <w:tcPr>
            <w:tcW w:w="3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D26DFF8" w14:textId="77777777" w:rsidR="003D077F" w:rsidRDefault="003D077F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76B12B2" w14:textId="77777777" w:rsidR="003D077F" w:rsidRDefault="003D077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91C32" w14:textId="77777777" w:rsidR="003D077F" w:rsidRDefault="003D077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625D" w14:textId="77777777" w:rsidR="003D077F" w:rsidRDefault="003D077F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A54CB" w14:paraId="44CDBDE9" w14:textId="77777777" w:rsidTr="003D077F">
        <w:trPr>
          <w:trHeight w:val="2175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C8335C0" w14:textId="77777777" w:rsidR="00FA54CB" w:rsidRDefault="00814988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学习经历</w:t>
            </w: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0B1EC95" w14:textId="77777777" w:rsidR="00FA54CB" w:rsidRDefault="003D077F" w:rsidP="003D077F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="仿宋_GB2312" w:eastAsia="仿宋_GB2312" w:hAnsi="宋体" w:cs="Times New Roman"/>
                <w:sz w:val="24"/>
              </w:rPr>
            </w:pPr>
            <w:r w:rsidRPr="00B66D5D">
              <w:rPr>
                <w:rFonts w:ascii="宋体" w:eastAsia="宋体" w:hAnsi="宋体" w:hint="eastAsia"/>
                <w:b/>
                <w:sz w:val="22"/>
              </w:rPr>
              <w:t>从本科学习阶段起填（起止时间、就读学校、专业、学历）</w:t>
            </w:r>
          </w:p>
        </w:tc>
      </w:tr>
      <w:tr w:rsidR="00FA54CB" w14:paraId="72D4226D" w14:textId="77777777" w:rsidTr="003D077F">
        <w:trPr>
          <w:trHeight w:val="205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3FB6CD0" w14:textId="77777777" w:rsidR="00FA54CB" w:rsidRDefault="003D077F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实践</w:t>
            </w:r>
            <w:r w:rsidR="00814988">
              <w:rPr>
                <w:rFonts w:ascii="宋体" w:eastAsia="宋体" w:hAnsi="宋体" w:cs="Times New Roman" w:hint="eastAsia"/>
                <w:color w:val="000000"/>
                <w:sz w:val="24"/>
              </w:rPr>
              <w:t>工作经历</w:t>
            </w: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F8A2C58" w14:textId="756733B3" w:rsidR="00FA54CB" w:rsidRDefault="003D077F" w:rsidP="003D077F">
            <w:pPr>
              <w:widowControl/>
              <w:spacing w:before="100" w:beforeAutospacing="1" w:after="100" w:afterAutospacing="1" w:line="0" w:lineRule="atLeast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在校</w:t>
            </w:r>
            <w:r w:rsidRPr="00B66D5D">
              <w:rPr>
                <w:rFonts w:ascii="宋体" w:eastAsia="宋体" w:hAnsi="宋体" w:hint="eastAsia"/>
                <w:b/>
                <w:sz w:val="22"/>
              </w:rPr>
              <w:t>实践</w:t>
            </w:r>
            <w:r>
              <w:rPr>
                <w:rFonts w:ascii="宋体" w:eastAsia="宋体" w:hAnsi="宋体" w:hint="eastAsia"/>
                <w:b/>
                <w:sz w:val="22"/>
              </w:rPr>
              <w:t>经历</w:t>
            </w:r>
            <w:r w:rsidRPr="00B66D5D">
              <w:rPr>
                <w:rFonts w:ascii="宋体" w:eastAsia="宋体" w:hAnsi="宋体" w:hint="eastAsia"/>
                <w:b/>
                <w:sz w:val="22"/>
              </w:rPr>
              <w:t>和</w:t>
            </w:r>
            <w:r>
              <w:rPr>
                <w:rFonts w:ascii="宋体" w:eastAsia="宋体" w:hAnsi="宋体" w:hint="eastAsia"/>
                <w:b/>
                <w:sz w:val="22"/>
              </w:rPr>
              <w:t>毕业后全职</w:t>
            </w:r>
            <w:r w:rsidRPr="00B66D5D">
              <w:rPr>
                <w:rFonts w:ascii="宋体" w:eastAsia="宋体" w:hAnsi="宋体" w:hint="eastAsia"/>
                <w:b/>
                <w:sz w:val="22"/>
              </w:rPr>
              <w:t>工作</w:t>
            </w:r>
            <w:r>
              <w:rPr>
                <w:rFonts w:ascii="宋体" w:eastAsia="宋体" w:hAnsi="宋体" w:hint="eastAsia"/>
                <w:b/>
                <w:sz w:val="22"/>
              </w:rPr>
              <w:t>经历，包括</w:t>
            </w:r>
            <w:r w:rsidRPr="00B66D5D">
              <w:rPr>
                <w:rFonts w:ascii="宋体" w:eastAsia="宋体" w:hAnsi="宋体" w:hint="eastAsia"/>
                <w:b/>
                <w:sz w:val="22"/>
              </w:rPr>
              <w:t>起止时间、工作单位</w:t>
            </w:r>
            <w:r w:rsidR="00E06739">
              <w:rPr>
                <w:rFonts w:ascii="宋体" w:eastAsia="宋体" w:hAnsi="宋体" w:hint="eastAsia"/>
                <w:b/>
                <w:sz w:val="22"/>
              </w:rPr>
              <w:t>、</w:t>
            </w:r>
            <w:r w:rsidRPr="00B66D5D">
              <w:rPr>
                <w:rFonts w:ascii="宋体" w:eastAsia="宋体" w:hAnsi="宋体" w:hint="eastAsia"/>
                <w:b/>
                <w:sz w:val="22"/>
              </w:rPr>
              <w:t>岗位</w:t>
            </w:r>
            <w:r w:rsidR="00E06739">
              <w:rPr>
                <w:rFonts w:ascii="宋体" w:eastAsia="宋体" w:hAnsi="宋体" w:hint="eastAsia"/>
                <w:b/>
                <w:sz w:val="22"/>
              </w:rPr>
              <w:t>、</w:t>
            </w:r>
            <w:r w:rsidRPr="00B66D5D">
              <w:rPr>
                <w:rFonts w:ascii="宋体" w:eastAsia="宋体" w:hAnsi="宋体" w:hint="eastAsia"/>
                <w:b/>
                <w:sz w:val="22"/>
              </w:rPr>
              <w:t>工作内容、全职/兼职</w:t>
            </w:r>
            <w:r>
              <w:rPr>
                <w:rFonts w:ascii="宋体" w:eastAsia="宋体" w:hAnsi="宋体" w:hint="eastAsia"/>
                <w:b/>
                <w:sz w:val="22"/>
              </w:rPr>
              <w:t>。</w:t>
            </w:r>
          </w:p>
        </w:tc>
      </w:tr>
      <w:tr w:rsidR="00FA54CB" w14:paraId="0CB76EBF" w14:textId="77777777">
        <w:trPr>
          <w:trHeight w:val="1923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F39B68B" w14:textId="77777777" w:rsidR="00FA54CB" w:rsidRDefault="00814988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获奖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情况</w:t>
            </w: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41CD194" w14:textId="77777777" w:rsidR="00FA54CB" w:rsidRDefault="00FA54CB" w:rsidP="00AD558D">
            <w:pPr>
              <w:widowControl/>
              <w:tabs>
                <w:tab w:val="left" w:pos="720"/>
              </w:tabs>
            </w:pPr>
          </w:p>
          <w:p w14:paraId="10A107DD" w14:textId="77777777" w:rsidR="00FA54CB" w:rsidRDefault="00FA54CB" w:rsidP="00CF4CDB">
            <w:pPr>
              <w:widowControl/>
              <w:spacing w:before="100" w:beforeAutospacing="1" w:after="100" w:afterAutospacing="1" w:line="0" w:lineRule="atLeas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3D077F" w14:paraId="067E9427" w14:textId="77777777" w:rsidTr="003D077F">
        <w:trPr>
          <w:trHeight w:val="1923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4205778" w14:textId="77777777" w:rsidR="003D077F" w:rsidRDefault="003D077F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技能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特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长</w:t>
            </w: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7C89EBE" w14:textId="77777777" w:rsidR="003D077F" w:rsidRDefault="003D077F" w:rsidP="003D077F">
            <w:pPr>
              <w:widowControl/>
              <w:tabs>
                <w:tab w:val="left" w:pos="720"/>
              </w:tabs>
            </w:pPr>
            <w:r w:rsidRPr="00B66D5D">
              <w:rPr>
                <w:rFonts w:ascii="宋体" w:eastAsia="宋体" w:hAnsi="宋体" w:hint="eastAsia"/>
                <w:b/>
                <w:sz w:val="22"/>
              </w:rPr>
              <w:t>包括取得的</w:t>
            </w:r>
            <w:r>
              <w:rPr>
                <w:rFonts w:ascii="宋体" w:eastAsia="宋体" w:hAnsi="宋体" w:hint="eastAsia"/>
                <w:b/>
                <w:sz w:val="22"/>
              </w:rPr>
              <w:t>职称、资质证书</w:t>
            </w:r>
            <w:r w:rsidRPr="00B66D5D">
              <w:rPr>
                <w:rFonts w:ascii="宋体" w:eastAsia="宋体" w:hAnsi="宋体" w:hint="eastAsia"/>
                <w:b/>
                <w:sz w:val="22"/>
              </w:rPr>
              <w:t>和本人特长等</w:t>
            </w:r>
          </w:p>
        </w:tc>
      </w:tr>
      <w:tr w:rsidR="00FA54CB" w14:paraId="6128FC8F" w14:textId="77777777" w:rsidTr="00CF4CDB">
        <w:trPr>
          <w:trHeight w:val="3624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1064754" w14:textId="77777777" w:rsidR="00FA54CB" w:rsidRDefault="0081498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岗位相关的其他经历和说明</w:t>
            </w: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8EB2CF8" w14:textId="77777777" w:rsidR="00CF4CDB" w:rsidRDefault="00CF4CDB" w:rsidP="00CF4CDB">
            <w:pPr>
              <w:pStyle w:val="HTML"/>
              <w:widowControl/>
              <w:shd w:val="clear" w:color="auto" w:fill="FFFFFF"/>
              <w:rPr>
                <w:rFonts w:cs="宋体" w:hint="default"/>
                <w:color w:val="000000"/>
              </w:rPr>
            </w:pPr>
          </w:p>
        </w:tc>
      </w:tr>
    </w:tbl>
    <w:p w14:paraId="7C6DEB50" w14:textId="77777777" w:rsidR="00FA54CB" w:rsidRDefault="00FA54CB"/>
    <w:sectPr w:rsidR="00FA54C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58358" w14:textId="77777777" w:rsidR="00403AF5" w:rsidRDefault="00403AF5" w:rsidP="00CF4CDB">
      <w:r>
        <w:separator/>
      </w:r>
    </w:p>
  </w:endnote>
  <w:endnote w:type="continuationSeparator" w:id="0">
    <w:p w14:paraId="2086C22F" w14:textId="77777777" w:rsidR="00403AF5" w:rsidRDefault="00403AF5" w:rsidP="00CF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D5C46" w14:textId="77777777" w:rsidR="00403AF5" w:rsidRDefault="00403AF5" w:rsidP="00CF4CDB">
      <w:r>
        <w:separator/>
      </w:r>
    </w:p>
  </w:footnote>
  <w:footnote w:type="continuationSeparator" w:id="0">
    <w:p w14:paraId="48F7E183" w14:textId="77777777" w:rsidR="00403AF5" w:rsidRDefault="00403AF5" w:rsidP="00CF4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E52E1"/>
    <w:multiLevelType w:val="multilevel"/>
    <w:tmpl w:val="49FE52E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58F"/>
    <w:rsid w:val="00035129"/>
    <w:rsid w:val="00065701"/>
    <w:rsid w:val="000E2F46"/>
    <w:rsid w:val="001F32FE"/>
    <w:rsid w:val="00222DDD"/>
    <w:rsid w:val="00233ACA"/>
    <w:rsid w:val="003D077F"/>
    <w:rsid w:val="00403AF5"/>
    <w:rsid w:val="00507055"/>
    <w:rsid w:val="00627E7A"/>
    <w:rsid w:val="0071365A"/>
    <w:rsid w:val="00713804"/>
    <w:rsid w:val="00745AA5"/>
    <w:rsid w:val="00814988"/>
    <w:rsid w:val="00853891"/>
    <w:rsid w:val="00882E85"/>
    <w:rsid w:val="00883A9A"/>
    <w:rsid w:val="008948E2"/>
    <w:rsid w:val="008F7B64"/>
    <w:rsid w:val="0091261D"/>
    <w:rsid w:val="00AD558D"/>
    <w:rsid w:val="00BE0244"/>
    <w:rsid w:val="00C138ED"/>
    <w:rsid w:val="00C350B4"/>
    <w:rsid w:val="00C81BE8"/>
    <w:rsid w:val="00CF4CDB"/>
    <w:rsid w:val="00D2434B"/>
    <w:rsid w:val="00D24E0C"/>
    <w:rsid w:val="00D32D08"/>
    <w:rsid w:val="00D51A08"/>
    <w:rsid w:val="00DC258F"/>
    <w:rsid w:val="00DD1F00"/>
    <w:rsid w:val="00E06739"/>
    <w:rsid w:val="00FA54CB"/>
    <w:rsid w:val="493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E0B2A"/>
  <w15:docId w15:val="{04C92280-8243-400A-89F3-5309C379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333333"/>
      <w:u w:val="none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夏汝立</dc:creator>
  <cp:lastModifiedBy>Administrator</cp:lastModifiedBy>
  <cp:revision>11</cp:revision>
  <cp:lastPrinted>2018-11-13T07:21:00Z</cp:lastPrinted>
  <dcterms:created xsi:type="dcterms:W3CDTF">2018-11-13T13:34:00Z</dcterms:created>
  <dcterms:modified xsi:type="dcterms:W3CDTF">2024-11-04T08:56:00Z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