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C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Style w:val="7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淳安诚惠人力资源开发有限公司</w:t>
      </w:r>
    </w:p>
    <w:p w14:paraId="6AD9D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Style w:val="7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招聘劳务派遣人员公告</w:t>
      </w:r>
    </w:p>
    <w:p w14:paraId="04CC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因工作需要，</w:t>
      </w:r>
      <w:r>
        <w:rPr>
          <w:rStyle w:val="7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淳安诚惠人力资源开发有限公司面向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社会公开招聘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劳务派遣人员1名，派遣至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淳安千岛湖智慧旅游有限公司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美工设计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现将有关事项公告如下：</w:t>
      </w:r>
    </w:p>
    <w:p w14:paraId="7506B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一、招聘岗位和要求</w:t>
      </w:r>
    </w:p>
    <w:tbl>
      <w:tblPr>
        <w:tblStyle w:val="5"/>
        <w:tblW w:w="93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794"/>
        <w:gridCol w:w="816"/>
        <w:gridCol w:w="942"/>
        <w:gridCol w:w="889"/>
        <w:gridCol w:w="816"/>
        <w:gridCol w:w="868"/>
        <w:gridCol w:w="1352"/>
        <w:gridCol w:w="2101"/>
      </w:tblGrid>
      <w:tr w14:paraId="0A1519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0795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38C6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50E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招考</w:t>
            </w:r>
          </w:p>
          <w:p w14:paraId="30FB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08B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性别</w:t>
            </w:r>
          </w:p>
          <w:p w14:paraId="5696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2D3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户籍</w:t>
            </w:r>
          </w:p>
          <w:p w14:paraId="3D28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135E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3A09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870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26B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275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21ACF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4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F28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美工设计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95F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0D92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B0F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浙江淳安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D38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602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35C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设计类相关专业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011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18-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周岁（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日期间出生）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4F3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身体健康，责任心强，具有审美功底，熟练制图及设计软件，能有效理解需求，高效改稿且出图规范，具备相关设计工作经验</w:t>
            </w:r>
          </w:p>
        </w:tc>
      </w:tr>
    </w:tbl>
    <w:p w14:paraId="3144A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二、招聘基本条件</w:t>
      </w:r>
    </w:p>
    <w:p w14:paraId="13704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1.具有中华人民共和国国籍，遵守中华人民共和国宪法、法律，具有良好的政治素养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无违法犯罪记录。</w:t>
      </w:r>
    </w:p>
    <w:p w14:paraId="73BF0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2.须具有招聘岗位要求的国家承认的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大专及以上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学历，未取得相应学历人员不能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 w14:paraId="64AD06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身体健康，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责任心强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作风踏实，爱岗敬业，能胜任应聘岗位工作。</w:t>
      </w:r>
    </w:p>
    <w:p w14:paraId="465E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具有审美功底，熟练制图及设计软件，能有效理解需求，高效改稿且出图规范，具备相关设计工作经验。</w:t>
      </w:r>
    </w:p>
    <w:p w14:paraId="4A584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.服从组织安排，能接受经常工作日晚上和节假日值班、加班，具有较强的事业心、责任感和敬业精神。</w:t>
      </w:r>
    </w:p>
    <w:p w14:paraId="2110C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、招聘程序</w:t>
      </w:r>
    </w:p>
    <w:p w14:paraId="291F5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（一）现场报名</w:t>
      </w:r>
    </w:p>
    <w:p w14:paraId="47BE8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1.报名时间：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自信息发布之日起至6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 w14:paraId="3C46F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上午8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11:30，下午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00。</w:t>
      </w:r>
    </w:p>
    <w:p w14:paraId="49193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报名地点：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淳安诚惠人力资源开发有限公司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淳安县千岛湖镇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开发路437号2楼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603B8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翁克瑟，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18806521232 </w:t>
      </w:r>
    </w:p>
    <w:p w14:paraId="7A594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.报名要求</w:t>
      </w:r>
    </w:p>
    <w:p w14:paraId="7251A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（1）报名时，应聘者请携带报名表（见附件）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身份证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、户口簿、学历原件及复印件各一份，近期正面免冠一寸彩色照片2张。</w:t>
      </w:r>
    </w:p>
    <w:p w14:paraId="1BC11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（2）经资格审查符合报名条件的，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现场确认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 w14:paraId="2D3A6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（二）考试</w:t>
      </w:r>
    </w:p>
    <w:p w14:paraId="7EA74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考试采取面试形式进行。符合报名条件的凭有效身份证参加面试，面试成绩满分为100分，合格分为60分。具体面试时间和地点另行通知。</w:t>
      </w:r>
    </w:p>
    <w:p w14:paraId="740D72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如资格审查合格人数超过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人，考试采取笔试、面试相结合的形式进行，在笔试合格人员中根据笔试成绩从高分到低分按照招聘职位1: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比例确定面试对象。不足上述比例的，按该职位实际参加笔试人数确定面试对象。按笔试成绩40%、面试成绩60%计算考试总成绩（计算公式：考试总成绩＝笔试成绩×40%＋面试成绩×60%，总成绩保留小数点后两位），若考试总成绩相等，以笔试成绩高的排名在前，笔试、面试时间和地点另行通</w:t>
      </w:r>
    </w:p>
    <w:p w14:paraId="48F457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知。</w:t>
      </w:r>
    </w:p>
    <w:p w14:paraId="3FFBA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（三）体检和考察</w:t>
      </w:r>
    </w:p>
    <w:p w14:paraId="047147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在面试合格人员中，根据考试总成绩从高分到低分按1︰1比例确定体检对象。体检结束后，在体检合格人员中从高分到低分按照1︰1确定考察对象。体检、考察标准参照公务员录用体检和考察标准执行。体检、考察不合格或放弃体检、考察资格的，可在面试合格人员中按总成绩从高分到低分依次递补。</w:t>
      </w:r>
    </w:p>
    <w:p w14:paraId="18C1F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、签订劳动合同</w:t>
      </w:r>
    </w:p>
    <w:p w14:paraId="5DC8B7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考察结果合格的人员确定为拟聘用人员，并予以公示3个工作日。经公示没有反映或反映有问题经查不影响招聘的，试用期2个月，试用期满合格后，与淳安诚惠人力资源开发有限公司签</w:t>
      </w:r>
    </w:p>
    <w:p w14:paraId="6A7FDF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订劳动合同，派遣至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淳安千岛湖智慧旅游有限公司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美工设计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，薪酬待遇按照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淳安千岛湖智慧旅游有限公司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编外用工薪酬待遇有关规定标准执行。</w:t>
      </w:r>
    </w:p>
    <w:p w14:paraId="2D780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、报考的其他事项</w:t>
      </w:r>
    </w:p>
    <w:p w14:paraId="2D1D7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1.报考人员在报名时提交的材料应当真实、准确、有效。凡提供虚假材料的，一经查实，即取消报考、聘用资格。</w:t>
      </w:r>
    </w:p>
    <w:p w14:paraId="26F8A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2.对考试违纪违规行为的认定和处理，按照《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单位公开招聘违纪违规行为处理规定》（人社部令第35号）执行。</w:t>
      </w:r>
    </w:p>
    <w:p w14:paraId="4BE34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3.体检费用由报考人员自理。</w:t>
      </w:r>
    </w:p>
    <w:p w14:paraId="0D309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.本公告由淳安诚惠人力资源开发有限公司负责解释。</w:t>
      </w:r>
    </w:p>
    <w:p w14:paraId="3404D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180" w:leftChars="1400" w:hanging="2240" w:hangingChars="8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0EAEF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淳安县公开招聘劳务派遣人员报名表</w:t>
      </w:r>
    </w:p>
    <w:p w14:paraId="4AAB6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48BA5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 w14:paraId="3EEDD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淳安诚惠人力资源开发有限公司</w:t>
      </w:r>
    </w:p>
    <w:p w14:paraId="687AF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yellow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19204BF">
      <w:pPr>
        <w:widowControl/>
        <w:spacing w:line="420" w:lineRule="atLeast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附件</w:t>
      </w:r>
    </w:p>
    <w:p w14:paraId="0B36EAB0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  <w:t>淳安县公开招聘劳务派遣人员报名表</w:t>
      </w:r>
    </w:p>
    <w:tbl>
      <w:tblPr>
        <w:tblStyle w:val="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47"/>
        <w:gridCol w:w="719"/>
        <w:gridCol w:w="938"/>
        <w:gridCol w:w="68"/>
        <w:gridCol w:w="1131"/>
        <w:gridCol w:w="1292"/>
        <w:gridCol w:w="1941"/>
        <w:gridCol w:w="1651"/>
      </w:tblGrid>
      <w:tr w14:paraId="6B4E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89" w:type="dxa"/>
            <w:noWrap w:val="0"/>
            <w:vAlign w:val="center"/>
          </w:tcPr>
          <w:p w14:paraId="08615B7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151DD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7B6159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性别</w:t>
            </w:r>
          </w:p>
        </w:tc>
        <w:tc>
          <w:tcPr>
            <w:tcW w:w="1131" w:type="dxa"/>
            <w:noWrap w:val="0"/>
            <w:vAlign w:val="center"/>
          </w:tcPr>
          <w:p w14:paraId="04E03D05">
            <w:pPr>
              <w:spacing w:line="320" w:lineRule="exact"/>
              <w:ind w:firstLine="252" w:firstLineChars="10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5DDC5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941" w:type="dxa"/>
            <w:noWrap w:val="0"/>
            <w:vAlign w:val="center"/>
          </w:tcPr>
          <w:p w14:paraId="4ABAA44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 w14:paraId="0400ACC3">
            <w:pP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w w:val="90"/>
                <w:sz w:val="24"/>
                <w:szCs w:val="24"/>
                <w:highlight w:val="none"/>
                <w:lang w:eastAsia="zh-CN"/>
              </w:rPr>
              <w:t>近期一寸彩照（底色不限）</w:t>
            </w:r>
          </w:p>
        </w:tc>
      </w:tr>
      <w:tr w14:paraId="0B78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4BC30CF3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现户口</w:t>
            </w:r>
          </w:p>
          <w:p w14:paraId="1E64BCDF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所在地</w:t>
            </w:r>
          </w:p>
          <w:p w14:paraId="0FA157C4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 w14:paraId="5F1BD48D">
            <w:pPr>
              <w:spacing w:line="320" w:lineRule="exact"/>
              <w:ind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623E0B6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生源地</w:t>
            </w:r>
          </w:p>
        </w:tc>
        <w:tc>
          <w:tcPr>
            <w:tcW w:w="1941" w:type="dxa"/>
            <w:noWrap w:val="0"/>
            <w:vAlign w:val="center"/>
          </w:tcPr>
          <w:p w14:paraId="68F11BC6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278DD987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</w:p>
        </w:tc>
      </w:tr>
      <w:tr w14:paraId="7562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618C02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6B4A8AA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2C837D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1941" w:type="dxa"/>
            <w:noWrap w:val="0"/>
            <w:vAlign w:val="center"/>
          </w:tcPr>
          <w:p w14:paraId="236A426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180039A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7218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5876E86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毕业院校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7C1BAB8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47BD1D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所学专业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632A378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1A54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2EAE928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517F949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296E1E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联系电话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647707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36A7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33402E3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报考岗</w:t>
            </w:r>
          </w:p>
          <w:p w14:paraId="6E2ACC4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位名称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3E8E16F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3C8D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09F9786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通讯地址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05EFB56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5FE3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9" w:type="dxa"/>
            <w:noWrap w:val="0"/>
            <w:vAlign w:val="center"/>
          </w:tcPr>
          <w:p w14:paraId="23D2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主</w:t>
            </w:r>
          </w:p>
          <w:p w14:paraId="4157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要</w:t>
            </w:r>
          </w:p>
          <w:p w14:paraId="54D1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简</w:t>
            </w:r>
          </w:p>
          <w:p w14:paraId="1643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历</w:t>
            </w:r>
          </w:p>
          <w:p w14:paraId="4B8E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（从高中开始填写）</w:t>
            </w:r>
          </w:p>
        </w:tc>
        <w:tc>
          <w:tcPr>
            <w:tcW w:w="8187" w:type="dxa"/>
            <w:gridSpan w:val="8"/>
            <w:noWrap w:val="0"/>
            <w:vAlign w:val="top"/>
          </w:tcPr>
          <w:p w14:paraId="0E5FA588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3E512760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2F2276A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B66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77A68AC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家庭</w:t>
            </w:r>
          </w:p>
          <w:p w14:paraId="4ABF4C5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主要</w:t>
            </w:r>
          </w:p>
          <w:p w14:paraId="0C67C13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成员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00F2A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  <w:t>称谓</w:t>
            </w:r>
          </w:p>
        </w:tc>
        <w:tc>
          <w:tcPr>
            <w:tcW w:w="938" w:type="dxa"/>
            <w:noWrap w:val="0"/>
            <w:vAlign w:val="center"/>
          </w:tcPr>
          <w:p w14:paraId="39EC94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  <w:t>姓名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296F03B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292" w:type="dxa"/>
            <w:noWrap w:val="0"/>
            <w:vAlign w:val="center"/>
          </w:tcPr>
          <w:p w14:paraId="1BBF014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18ED840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工作单位及职务</w:t>
            </w:r>
          </w:p>
        </w:tc>
      </w:tr>
      <w:tr w14:paraId="5234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634183B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C2382FB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628A9B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5C925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8BDE020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center"/>
          </w:tcPr>
          <w:p w14:paraId="7F37FE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C02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4998051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FEDAA45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58BC875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03871D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32D2974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center"/>
          </w:tcPr>
          <w:p w14:paraId="0D5E93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D58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500BD65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2B244441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322A9592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07E64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E55BD5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top"/>
          </w:tcPr>
          <w:p w14:paraId="50FBE8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569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6B3BF7E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E73BD8D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B147B0F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91FB6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3D3FED4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top"/>
          </w:tcPr>
          <w:p w14:paraId="4FDC62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BC9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exact"/>
          <w:jc w:val="center"/>
        </w:trPr>
        <w:tc>
          <w:tcPr>
            <w:tcW w:w="989" w:type="dxa"/>
            <w:noWrap w:val="0"/>
            <w:vAlign w:val="center"/>
          </w:tcPr>
          <w:p w14:paraId="3DB15C1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本人签名</w:t>
            </w:r>
          </w:p>
        </w:tc>
        <w:tc>
          <w:tcPr>
            <w:tcW w:w="8187" w:type="dxa"/>
            <w:gridSpan w:val="8"/>
            <w:noWrap w:val="0"/>
            <w:vAlign w:val="center"/>
          </w:tcPr>
          <w:p w14:paraId="7770A95E">
            <w:pPr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本人承诺上述填写的信息真实、准确。</w:t>
            </w:r>
          </w:p>
          <w:p w14:paraId="158FDDB6">
            <w:pPr>
              <w:ind w:firstLine="4340" w:firstLineChars="1550"/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签名：</w:t>
            </w:r>
          </w:p>
        </w:tc>
      </w:tr>
    </w:tbl>
    <w:p w14:paraId="485D1AEA">
      <w:pP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A3D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695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695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DFjMzhmNzk4OTJkNjM5NWE2YTdkMGQ3MjQ0ZGQifQ=="/>
  </w:docVars>
  <w:rsids>
    <w:rsidRoot w:val="00B53E48"/>
    <w:rsid w:val="001374B8"/>
    <w:rsid w:val="00AA143B"/>
    <w:rsid w:val="00AC7496"/>
    <w:rsid w:val="00B53E48"/>
    <w:rsid w:val="017D73B5"/>
    <w:rsid w:val="02E34B6E"/>
    <w:rsid w:val="071B0DAC"/>
    <w:rsid w:val="13B8783F"/>
    <w:rsid w:val="19145D4E"/>
    <w:rsid w:val="19FF7236"/>
    <w:rsid w:val="25A819E4"/>
    <w:rsid w:val="25FE4787"/>
    <w:rsid w:val="267941A7"/>
    <w:rsid w:val="29263B6D"/>
    <w:rsid w:val="29883617"/>
    <w:rsid w:val="2DED5A48"/>
    <w:rsid w:val="2F586E6C"/>
    <w:rsid w:val="303C023D"/>
    <w:rsid w:val="327D6C8D"/>
    <w:rsid w:val="33CD0A5C"/>
    <w:rsid w:val="365B2D61"/>
    <w:rsid w:val="41633E69"/>
    <w:rsid w:val="421C091E"/>
    <w:rsid w:val="4235747D"/>
    <w:rsid w:val="44543C4E"/>
    <w:rsid w:val="47085B71"/>
    <w:rsid w:val="4906075A"/>
    <w:rsid w:val="4D863CC4"/>
    <w:rsid w:val="4E42025E"/>
    <w:rsid w:val="538A71FD"/>
    <w:rsid w:val="548331F9"/>
    <w:rsid w:val="54B048B0"/>
    <w:rsid w:val="54C34771"/>
    <w:rsid w:val="5AF01E44"/>
    <w:rsid w:val="5B2F3EB3"/>
    <w:rsid w:val="5B4812AC"/>
    <w:rsid w:val="5D2029FC"/>
    <w:rsid w:val="5DE21392"/>
    <w:rsid w:val="5FD91C0E"/>
    <w:rsid w:val="6025396A"/>
    <w:rsid w:val="62C4769E"/>
    <w:rsid w:val="63023D18"/>
    <w:rsid w:val="63A64DC2"/>
    <w:rsid w:val="689A674E"/>
    <w:rsid w:val="6D073903"/>
    <w:rsid w:val="6EB020E9"/>
    <w:rsid w:val="71340BF6"/>
    <w:rsid w:val="714570A1"/>
    <w:rsid w:val="73A3201B"/>
    <w:rsid w:val="78451AB7"/>
    <w:rsid w:val="7C763C18"/>
    <w:rsid w:val="7C9C4B5C"/>
    <w:rsid w:val="7D706789"/>
    <w:rsid w:val="7DB61C4E"/>
    <w:rsid w:val="7FD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1512</Words>
  <Characters>1588</Characters>
  <Lines>11</Lines>
  <Paragraphs>3</Paragraphs>
  <TotalTime>7</TotalTime>
  <ScaleCrop>false</ScaleCrop>
  <LinksUpToDate>false</LinksUpToDate>
  <CharactersWithSpaces>1589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2019-11-25T01:10:00Z</dcterms:created>
  <dc:creator>Administrator</dc:creator>
  <cp:lastModifiedBy>方瑛</cp:lastModifiedBy>
  <cp:lastPrinted>2021-07-26T07:27:00Z</cp:lastPrinted>
  <dcterms:modified xsi:type="dcterms:W3CDTF">2026-06-08T07:08:15Z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85753A00AB5A4173BAF281888BAB039A_13</vt:lpwstr>
  </property>
  <property fmtid="{D5CDD505-2E9C-101B-9397-08002B2CF9AE}" pid="4" name="KSOTemplateDocerSaveRecord">
    <vt:lpwstr>eyJoZGlkIjoiNTIyNDY3OTkwNDBmZTBmZmIyZTE2ODAxYjJjYTJiZTAiLCJ1c2VySWQiOiI3MDc4MzM5MzMifQ==</vt:lpwstr>
  </property>
</Properties>
</file>