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6506"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116340F3"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项目制用工岗位应聘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 w14:paraId="2EFE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 w14:paraId="48E4636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 w14:paraId="5BE0669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00" w:type="dxa"/>
            <w:gridSpan w:val="2"/>
            <w:vAlign w:val="center"/>
          </w:tcPr>
          <w:p w14:paraId="20F0B24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 w14:paraId="234BF92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1263" w:type="dxa"/>
            <w:gridSpan w:val="3"/>
            <w:vAlign w:val="center"/>
          </w:tcPr>
          <w:p w14:paraId="762640E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 w14:paraId="057AB1A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汉族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14:paraId="09018F6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 w14:paraId="38B89DF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 w14:paraId="5F1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 w14:paraId="23D68DB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 w14:paraId="610D4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 w14:paraId="65E33C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00" w:type="dxa"/>
            <w:gridSpan w:val="2"/>
            <w:vAlign w:val="center"/>
          </w:tcPr>
          <w:p w14:paraId="671748B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 w14:paraId="0648F22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 w14:paraId="1ADC2E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1263" w:type="dxa"/>
            <w:gridSpan w:val="3"/>
            <w:vAlign w:val="center"/>
          </w:tcPr>
          <w:p w14:paraId="41A90DC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 w14:paraId="2D4EB1A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 w14:paraId="766E01F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 w14:paraId="7116BA2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 w14:paraId="649F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 w14:paraId="5977D40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 w14:paraId="3F4DD2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900" w:type="dxa"/>
            <w:vAlign w:val="center"/>
          </w:tcPr>
          <w:p w14:paraId="2BF12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 w14:paraId="76A6125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 w14:paraId="3B9FB5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677" w:type="dxa"/>
            <w:vAlign w:val="center"/>
          </w:tcPr>
          <w:p w14:paraId="70E6B8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 w14:paraId="6F36664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 w14:paraId="0BF33BF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桂林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 w14:paraId="29CA66A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 w14:paraId="1832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 w14:paraId="2504F8CE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 w14:paraId="449CF95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091621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 w14:paraId="641A4BF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 w14:paraId="2AC0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 w14:paraId="7F19682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 w14:paraId="7B6E989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1940" w:type="dxa"/>
            <w:gridSpan w:val="4"/>
            <w:vAlign w:val="center"/>
          </w:tcPr>
          <w:p w14:paraId="54F24D0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 w14:paraId="18771F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 w14:paraId="25D9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 w14:paraId="287AF25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 w14:paraId="2355C7F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1945" w:type="dxa"/>
            <w:gridSpan w:val="5"/>
            <w:vAlign w:val="center"/>
          </w:tcPr>
          <w:p w14:paraId="0F68CB2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 w14:paraId="06F1B5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 w14:paraId="7E40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 w14:paraId="47933A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 w14:paraId="1F01AC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 w14:paraId="00E9165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 w14:paraId="5A737CA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 w14:paraId="1E01BB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 w14:paraId="39BDB36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 w14:paraId="042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 w14:paraId="53998FA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74088A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 w14:paraId="35B1A80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 w14:paraId="0BEB7F7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 w14:paraId="11ADFF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 w14:paraId="43B8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 w14:paraId="44EBD71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 w14:paraId="2489BFA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 w14:paraId="25B8BC7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 w14:paraId="71985E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 w14:paraId="7E4492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 w14:paraId="20ED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 w14:paraId="0AA9032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749DC45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 w14:paraId="413D66E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 w14:paraId="5C228D3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 w14:paraId="77073B8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 w14:paraId="105D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 w14:paraId="4648DD7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 w14:paraId="793F8FA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 w14:paraId="7301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 w14:paraId="5A15A676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700" w:type="dxa"/>
            <w:gridSpan w:val="12"/>
            <w:vAlign w:val="center"/>
          </w:tcPr>
          <w:p w14:paraId="6F45474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 w14:paraId="2FCA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 w14:paraId="0BA992A0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 w14:paraId="54AE4212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贺州供电局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 w14:paraId="06B0BF4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 w14:paraId="1CA4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 w14:paraId="2C37B01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 w14:paraId="3A3F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693919E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 w14:paraId="2566C09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 w14:paraId="14EFA60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 w14:paraId="2AA2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1B68C170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3101" w:type="dxa"/>
            <w:gridSpan w:val="6"/>
            <w:vAlign w:val="center"/>
          </w:tcPr>
          <w:p w14:paraId="2DCB1B9B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 w14:paraId="421CFA33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 w14:paraId="053B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7AD0FA09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3101" w:type="dxa"/>
            <w:gridSpan w:val="6"/>
            <w:vAlign w:val="center"/>
          </w:tcPr>
          <w:p w14:paraId="47C81084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 w14:paraId="65413936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 w14:paraId="6D44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7732FE82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2013.03至今</w:t>
            </w:r>
          </w:p>
        </w:tc>
        <w:tc>
          <w:tcPr>
            <w:tcW w:w="3101" w:type="dxa"/>
            <w:gridSpan w:val="6"/>
            <w:vAlign w:val="center"/>
          </w:tcPr>
          <w:p w14:paraId="74F4EAC8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 w14:paraId="6B279472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 w14:paraId="6E3B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18EB912E"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 w14:paraId="6098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18AB5466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 w14:paraId="6D6BE64B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 w14:paraId="4AD67F6A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 w14:paraId="147C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0DEC9196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3101" w:type="dxa"/>
            <w:gridSpan w:val="6"/>
            <w:vAlign w:val="center"/>
          </w:tcPr>
          <w:p w14:paraId="31BDC1E9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3578" w:type="dxa"/>
            <w:gridSpan w:val="8"/>
            <w:vAlign w:val="center"/>
          </w:tcPr>
          <w:p w14:paraId="52E7FE6D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 w14:paraId="4DD6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1D63A7D2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</w:t>
            </w:r>
          </w:p>
        </w:tc>
        <w:tc>
          <w:tcPr>
            <w:tcW w:w="3101" w:type="dxa"/>
            <w:gridSpan w:val="6"/>
            <w:vAlign w:val="center"/>
          </w:tcPr>
          <w:p w14:paraId="7A3690A0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3578" w:type="dxa"/>
            <w:gridSpan w:val="8"/>
            <w:vAlign w:val="center"/>
          </w:tcPr>
          <w:p w14:paraId="3EB1F2BA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 w14:paraId="7539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0EB81256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4400B945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 w14:paraId="0E3B1C2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46EE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7A637C6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6EDEE6F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 w14:paraId="0887AC1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72D3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23E0A4D0"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 w14:paraId="7708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4A4CC8D3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 w14:paraId="332D0FE3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 w14:paraId="68A0AB0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 w14:paraId="20FD0E0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 w14:paraId="15F9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78A3355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411F2926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1D1A313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6718945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77A3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6A36A67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64E4103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5AC05A3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0F34C5A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748E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11A093F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0A6A6A03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2DEF5895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4B8B120D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7709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1C855E3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6AE39F2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307A83D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2A03B65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49FA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1ECBEF96">
            <w:pPr>
              <w:adjustRightInd w:val="0"/>
              <w:snapToGrid w:val="0"/>
              <w:ind w:firstLine="6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 w14:paraId="0F6B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1E4B6E16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 w14:paraId="3A329F8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 w14:paraId="50D79E25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 w14:paraId="39065F4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 w14:paraId="2A66757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 w14:paraId="7D0C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5FFDE356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A8F45F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1E4C2A2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17CE9DE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E0BAE3B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1364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5ACEF625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28725D7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1552D61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3C352A6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2D8A50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0FF0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53CBF9C3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4DB67A0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60699A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50345D0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E21D4F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4C42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3D7B270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7E05E7F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1A2266BB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38F094A5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16FCF75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2AC1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54647A3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家庭主要成员及在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贺州供电局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工作的其他亲属信息</w:t>
            </w:r>
          </w:p>
        </w:tc>
      </w:tr>
      <w:tr w14:paraId="0FF5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4C0A5AD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 w14:paraId="5E43BB8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 w14:paraId="3793F62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 w14:paraId="5DEEDD5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 w14:paraId="6AD0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1182F0DE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7C4C1CAF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757D07A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131BE797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5BF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57A2F73D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2377953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798B6A3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2833DEA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BA9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0A499414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431E2D5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64D2D719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04D2BDC3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16B1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06A935CE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D765D3D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618DBD06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1EBF0FD2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1FF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3DBAB23D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 w14:paraId="5F383180"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</w:t>
            </w:r>
          </w:p>
          <w:p w14:paraId="2E902EA0"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 w14:paraId="24542F28"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应聘人（签名）：</w:t>
            </w:r>
          </w:p>
          <w:p w14:paraId="4004C259">
            <w:pPr>
              <w:adjustRightInd w:val="0"/>
              <w:snapToGrid w:val="0"/>
              <w:ind w:firstLine="4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年    月    日</w:t>
            </w:r>
          </w:p>
        </w:tc>
      </w:tr>
    </w:tbl>
    <w:p w14:paraId="16618342">
      <w:pPr>
        <w:rPr>
          <w:color w:val="FF0000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978C1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0FEE6D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09476CD3"/>
    <w:rsid w:val="111C4BB3"/>
    <w:rsid w:val="115D050F"/>
    <w:rsid w:val="126D23A6"/>
    <w:rsid w:val="16BA7DB0"/>
    <w:rsid w:val="18681AA3"/>
    <w:rsid w:val="19582FA2"/>
    <w:rsid w:val="1B2606DC"/>
    <w:rsid w:val="1CBA6A03"/>
    <w:rsid w:val="1F87271F"/>
    <w:rsid w:val="1F90265F"/>
    <w:rsid w:val="21DF50C5"/>
    <w:rsid w:val="29B32801"/>
    <w:rsid w:val="29BB1019"/>
    <w:rsid w:val="31ED3E18"/>
    <w:rsid w:val="3A1424A1"/>
    <w:rsid w:val="3CBB481E"/>
    <w:rsid w:val="3DB24A52"/>
    <w:rsid w:val="3DF073F2"/>
    <w:rsid w:val="415A5817"/>
    <w:rsid w:val="43122B6C"/>
    <w:rsid w:val="477A15DB"/>
    <w:rsid w:val="486B081D"/>
    <w:rsid w:val="4B9C0C9C"/>
    <w:rsid w:val="4C794F4D"/>
    <w:rsid w:val="4D57632B"/>
    <w:rsid w:val="510719BD"/>
    <w:rsid w:val="52530420"/>
    <w:rsid w:val="57CD2FC9"/>
    <w:rsid w:val="58020FEE"/>
    <w:rsid w:val="64EC65F2"/>
    <w:rsid w:val="658F064B"/>
    <w:rsid w:val="65EA5830"/>
    <w:rsid w:val="71B96970"/>
    <w:rsid w:val="785A3781"/>
    <w:rsid w:val="7A381692"/>
    <w:rsid w:val="7AB55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widowControl/>
    </w:pPr>
    <w:rPr>
      <w:rFonts w:ascii="宋体"/>
      <w:kern w:val="0"/>
      <w:szCs w:val="20"/>
    </w:rPr>
  </w:style>
  <w:style w:type="paragraph" w:styleId="4">
    <w:name w:val="Body Text"/>
    <w:basedOn w:val="5"/>
    <w:next w:val="5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5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SelectedStyle="\APA.XSL" xmlns:b="http://schemas.openxmlformats.org/officeDocument/2006/bibliography"/>

</file>

<file path=customXml/itemProps1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730</Characters>
  <Lines>6</Lines>
  <Paragraphs>1</Paragraphs>
  <TotalTime>6</TotalTime>
  <ScaleCrop>false</ScaleCrop>
  <LinksUpToDate>false</LinksUpToDate>
  <CharactersWithSpaces>856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2015-03-17T17:51:00Z</dcterms:created>
  <dc:creator>刘豫涛</dc:creator>
  <cp:lastModifiedBy>HZPCDENG-XF</cp:lastModifiedBy>
  <cp:lastPrinted>2021-12-10T15:21:00Z</cp:lastPrinted>
  <dcterms:modified xsi:type="dcterms:W3CDTF">2026-06-03T14:49:38Z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7174BC436F354B4D8A60E65CA0D992BC</vt:lpwstr>
  </property>
</Properties>
</file>