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2CE02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left="0" w:leftChars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2</w:t>
      </w:r>
    </w:p>
    <w:tbl>
      <w:tblPr>
        <w:tblStyle w:val="8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768"/>
        <w:gridCol w:w="1215"/>
        <w:gridCol w:w="472"/>
        <w:gridCol w:w="620"/>
        <w:gridCol w:w="623"/>
        <w:gridCol w:w="358"/>
        <w:gridCol w:w="672"/>
        <w:gridCol w:w="1596"/>
      </w:tblGrid>
      <w:tr w14:paraId="7EC7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0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C890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黑体" w:hAnsi="宋体" w:eastAsia="黑体" w:cs="宋体"/>
                <w:b/>
                <w:bCs/>
                <w:szCs w:val="3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成都市青羊区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>社会保险事务中心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公开招聘编外人员报名表</w:t>
            </w:r>
            <w:bookmarkEnd w:id="0"/>
          </w:p>
        </w:tc>
      </w:tr>
      <w:tr w14:paraId="0C0B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A4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3B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sz w:val="24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E1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性别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D3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sz w:val="24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644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出生年月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B4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sz w:val="24"/>
                <w:szCs w:val="18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3F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hint="eastAsia" w:ascii="宋体" w:hAnsi="宋体" w:eastAsia="仿宋_GB2312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照片</w:t>
            </w:r>
          </w:p>
          <w:p w14:paraId="599773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粘贴处</w:t>
            </w:r>
          </w:p>
        </w:tc>
      </w:tr>
      <w:tr w14:paraId="6C5DC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09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身份证号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E3C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sz w:val="24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0D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民族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F3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sz w:val="24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4C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A5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sz w:val="24"/>
                <w:szCs w:val="18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75D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rPr>
                <w:rFonts w:ascii="宋体" w:hAnsi="宋体" w:cs="宋体"/>
                <w:sz w:val="21"/>
                <w:szCs w:val="16"/>
              </w:rPr>
            </w:pPr>
          </w:p>
        </w:tc>
      </w:tr>
      <w:tr w14:paraId="7BBA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09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户口所在地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D0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1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D27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健康状况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E4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1"/>
                <w:szCs w:val="16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AF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婚姻情况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B8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4E8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rPr>
                <w:rFonts w:ascii="宋体" w:hAnsi="宋体" w:cs="宋体"/>
                <w:sz w:val="21"/>
                <w:szCs w:val="16"/>
              </w:rPr>
            </w:pPr>
          </w:p>
        </w:tc>
      </w:tr>
      <w:tr w14:paraId="5B9B5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262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18"/>
                <w:lang w:val="en-US" w:eastAsia="zh-CN"/>
              </w:rPr>
              <w:t>学历     学位</w:t>
            </w:r>
          </w:p>
          <w:p w14:paraId="599E0BE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A7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sz w:val="24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D10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both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毕业院校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55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sz w:val="24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178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both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专业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79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both"/>
              <w:rPr>
                <w:rFonts w:ascii="宋体" w:hAnsi="宋体" w:cs="宋体"/>
                <w:sz w:val="24"/>
                <w:szCs w:val="18"/>
              </w:rPr>
            </w:pPr>
          </w:p>
        </w:tc>
      </w:tr>
      <w:tr w14:paraId="5CCF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56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家庭详细</w:t>
            </w:r>
          </w:p>
          <w:p w14:paraId="7E7533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地址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FE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35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手机号码</w:t>
            </w:r>
          </w:p>
        </w:tc>
        <w:tc>
          <w:tcPr>
            <w:tcW w:w="38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03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</w:p>
        </w:tc>
      </w:tr>
      <w:tr w14:paraId="1827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10C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参保状况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A8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sz w:val="24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94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报考岗位</w:t>
            </w:r>
          </w:p>
        </w:tc>
        <w:tc>
          <w:tcPr>
            <w:tcW w:w="38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C2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sz w:val="24"/>
                <w:szCs w:val="18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"/>
              </w:rPr>
              <w:t>窗口经办</w:t>
            </w:r>
            <w:r>
              <w:rPr>
                <w:rFonts w:eastAsia="方正仿宋_GBK"/>
                <w:sz w:val="24"/>
                <w:szCs w:val="24"/>
                <w:lang w:bidi="ar"/>
              </w:rPr>
              <w:t>岗</w:t>
            </w:r>
          </w:p>
        </w:tc>
      </w:tr>
      <w:tr w14:paraId="24C1A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C0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本人简历</w:t>
            </w:r>
          </w:p>
          <w:p w14:paraId="0FE41D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（从大学</w:t>
            </w:r>
          </w:p>
          <w:p w14:paraId="66DE30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填起）</w:t>
            </w:r>
          </w:p>
        </w:tc>
        <w:tc>
          <w:tcPr>
            <w:tcW w:w="7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19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rPr>
                <w:sz w:val="24"/>
                <w:szCs w:val="18"/>
              </w:rPr>
            </w:pPr>
          </w:p>
        </w:tc>
      </w:tr>
      <w:tr w14:paraId="42088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870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诚信</w:t>
            </w:r>
          </w:p>
          <w:p w14:paraId="5D9F07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承诺</w:t>
            </w:r>
          </w:p>
        </w:tc>
        <w:tc>
          <w:tcPr>
            <w:tcW w:w="788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2584F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422" w:leftChars="0" w:hanging="422" w:hangingChars="200"/>
              <w:jc w:val="both"/>
              <w:rPr>
                <w:rFonts w:hint="eastAsia" w:eastAsia="仿宋_GB2312"/>
                <w:b/>
                <w:bCs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16"/>
              </w:rPr>
              <w:t>本人郑重承诺</w:t>
            </w:r>
            <w:r>
              <w:rPr>
                <w:b/>
                <w:bCs/>
                <w:sz w:val="21"/>
                <w:szCs w:val="16"/>
              </w:rPr>
              <w:t>:</w:t>
            </w:r>
          </w:p>
          <w:p w14:paraId="34CA27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 w:firstLine="0" w:firstLineChars="0"/>
              <w:jc w:val="both"/>
              <w:rPr>
                <w:rFonts w:ascii="宋体" w:hAnsi="宋体" w:cs="宋体"/>
                <w:b/>
                <w:bCs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上述所填写的内容及所提供报名材料、证件均真实有效，若有虚假</w:t>
            </w:r>
            <w:r>
              <w:rPr>
                <w:rFonts w:hint="eastAsia" w:ascii="宋体" w:hAnsi="宋体" w:cs="宋体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18"/>
              </w:rPr>
              <w:t>将取消聘用资格。</w:t>
            </w:r>
            <w:r>
              <w:rPr>
                <w:sz w:val="24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493A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6D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rPr>
                <w:rFonts w:ascii="宋体" w:hAnsi="宋体" w:cs="宋体"/>
                <w:sz w:val="24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841C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480" w:leftChars="0" w:hanging="480" w:hangingChars="200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报名人签字：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DD3557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480" w:leftChars="0" w:hanging="480" w:hangingChars="200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4E37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A7A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sz w:val="24"/>
                <w:szCs w:val="18"/>
              </w:rPr>
            </w:pPr>
          </w:p>
        </w:tc>
      </w:tr>
      <w:tr w14:paraId="1ED1B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7F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黑体" w:hAnsi="黑体" w:eastAsia="黑体" w:cs="宋体"/>
                <w:sz w:val="24"/>
                <w:szCs w:val="18"/>
              </w:rPr>
            </w:pPr>
            <w:r>
              <w:rPr>
                <w:rFonts w:hint="eastAsia" w:ascii="黑体" w:hAnsi="黑体" w:eastAsia="黑体" w:cs="宋体"/>
                <w:sz w:val="24"/>
                <w:szCs w:val="18"/>
              </w:rPr>
              <w:t>初审意见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6394F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审核人签字（盖章）：</w:t>
            </w:r>
          </w:p>
          <w:p w14:paraId="46BFDB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</w:p>
          <w:p w14:paraId="0B2577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    年    月     日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33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黑体" w:hAnsi="黑体" w:eastAsia="黑体" w:cs="宋体"/>
                <w:sz w:val="24"/>
                <w:szCs w:val="18"/>
              </w:rPr>
            </w:pPr>
            <w:r>
              <w:rPr>
                <w:rFonts w:hint="eastAsia" w:ascii="黑体" w:hAnsi="黑体" w:eastAsia="黑体" w:cs="宋体"/>
                <w:sz w:val="24"/>
                <w:szCs w:val="18"/>
              </w:rPr>
              <w:t>复审</w:t>
            </w:r>
          </w:p>
          <w:p w14:paraId="100F65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黑体" w:hAnsi="黑体" w:eastAsia="黑体" w:cs="宋体"/>
                <w:sz w:val="24"/>
                <w:szCs w:val="18"/>
              </w:rPr>
            </w:pPr>
            <w:r>
              <w:rPr>
                <w:rFonts w:hint="eastAsia" w:ascii="黑体" w:hAnsi="黑体" w:eastAsia="黑体" w:cs="宋体"/>
                <w:sz w:val="24"/>
                <w:szCs w:val="18"/>
              </w:rPr>
              <w:t>意见</w:t>
            </w:r>
          </w:p>
        </w:tc>
        <w:tc>
          <w:tcPr>
            <w:tcW w:w="324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B69B7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审核人签字（盖章）：</w:t>
            </w:r>
          </w:p>
          <w:p w14:paraId="647D0C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</w:p>
          <w:p w14:paraId="34AD03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       年   月     日</w:t>
            </w:r>
          </w:p>
        </w:tc>
      </w:tr>
    </w:tbl>
    <w:p w14:paraId="4822009D">
      <w:pPr>
        <w:tabs>
          <w:tab w:val="left" w:pos="5439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73ABA">
    <w:pPr>
      <w:pStyle w:val="5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6F292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C6F292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EF55F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8479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zk0ZWM5ZGRiOTFlM2JjN2Y4MmFlYjY1YWQ2NTcifQ=="/>
  </w:docVars>
  <w:rsids>
    <w:rsidRoot w:val="00000000"/>
    <w:rsid w:val="00D50054"/>
    <w:rsid w:val="03C9092D"/>
    <w:rsid w:val="042042C5"/>
    <w:rsid w:val="05CE44C0"/>
    <w:rsid w:val="06410E51"/>
    <w:rsid w:val="08E43B13"/>
    <w:rsid w:val="08F85810"/>
    <w:rsid w:val="08FA3336"/>
    <w:rsid w:val="0D030942"/>
    <w:rsid w:val="0F9F1332"/>
    <w:rsid w:val="10CB7366"/>
    <w:rsid w:val="10F15124"/>
    <w:rsid w:val="153876C0"/>
    <w:rsid w:val="161C0D90"/>
    <w:rsid w:val="176C3651"/>
    <w:rsid w:val="18357EE7"/>
    <w:rsid w:val="1C13053F"/>
    <w:rsid w:val="21611D4D"/>
    <w:rsid w:val="22B81950"/>
    <w:rsid w:val="24E10292"/>
    <w:rsid w:val="252D74F4"/>
    <w:rsid w:val="266A3452"/>
    <w:rsid w:val="278B7B24"/>
    <w:rsid w:val="280E2503"/>
    <w:rsid w:val="294775E4"/>
    <w:rsid w:val="29602110"/>
    <w:rsid w:val="2A9C77BC"/>
    <w:rsid w:val="2B5304BF"/>
    <w:rsid w:val="2BF35C97"/>
    <w:rsid w:val="2D8A43D9"/>
    <w:rsid w:val="2EB504A4"/>
    <w:rsid w:val="32D03D2F"/>
    <w:rsid w:val="33023E60"/>
    <w:rsid w:val="368D3288"/>
    <w:rsid w:val="3C48097A"/>
    <w:rsid w:val="3C4B0923"/>
    <w:rsid w:val="3D8051C3"/>
    <w:rsid w:val="3DB039E8"/>
    <w:rsid w:val="409A0980"/>
    <w:rsid w:val="41C45CB4"/>
    <w:rsid w:val="438751EB"/>
    <w:rsid w:val="468B4FF2"/>
    <w:rsid w:val="496A1C80"/>
    <w:rsid w:val="4B7818BD"/>
    <w:rsid w:val="4C6562E6"/>
    <w:rsid w:val="4FD164DD"/>
    <w:rsid w:val="5051105B"/>
    <w:rsid w:val="50F10148"/>
    <w:rsid w:val="5123107B"/>
    <w:rsid w:val="535844AE"/>
    <w:rsid w:val="538B71E8"/>
    <w:rsid w:val="55A962BF"/>
    <w:rsid w:val="575C02E5"/>
    <w:rsid w:val="57970910"/>
    <w:rsid w:val="58044C05"/>
    <w:rsid w:val="58D740C7"/>
    <w:rsid w:val="5CA16EC6"/>
    <w:rsid w:val="60D75BDD"/>
    <w:rsid w:val="66F35618"/>
    <w:rsid w:val="682A647C"/>
    <w:rsid w:val="689773CF"/>
    <w:rsid w:val="6D486EEA"/>
    <w:rsid w:val="6E2370EE"/>
    <w:rsid w:val="6EE80984"/>
    <w:rsid w:val="7032622F"/>
    <w:rsid w:val="70E84C6C"/>
    <w:rsid w:val="73040315"/>
    <w:rsid w:val="73044836"/>
    <w:rsid w:val="740D30E6"/>
    <w:rsid w:val="77C65120"/>
    <w:rsid w:val="780D320A"/>
    <w:rsid w:val="78E33F6B"/>
    <w:rsid w:val="79990780"/>
    <w:rsid w:val="7A7C6425"/>
    <w:rsid w:val="7B3B008E"/>
    <w:rsid w:val="7BE97AEA"/>
    <w:rsid w:val="7D76010D"/>
    <w:rsid w:val="7F3D0C60"/>
    <w:rsid w:val="7F880268"/>
    <w:rsid w:val="FDF79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b/>
      <w:bCs/>
      <w:kern w:val="0"/>
      <w:sz w:val="33"/>
      <w:szCs w:val="33"/>
      <w:lang w:val="zh-CN"/>
    </w:rPr>
  </w:style>
  <w:style w:type="paragraph" w:styleId="3">
    <w:name w:val="Plain Text"/>
    <w:basedOn w:val="1"/>
    <w:next w:val="1"/>
    <w:qFormat/>
    <w:uiPriority w:val="99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4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3049</Words>
  <Characters>3316</Characters>
  <Lines>0</Lines>
  <Paragraphs>0</Paragraphs>
  <TotalTime>11</TotalTime>
  <ScaleCrop>false</ScaleCrop>
  <LinksUpToDate>false</LinksUpToDate>
  <CharactersWithSpaces>3320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2024-09-20T12:41:00Z</dcterms:created>
  <dc:creator>lenovo</dc:creator>
  <cp:lastModifiedBy>Y</cp:lastModifiedBy>
  <cp:lastPrinted>2025-02-25T13:23:00Z</cp:lastPrinted>
  <dcterms:modified xsi:type="dcterms:W3CDTF">2026-06-08T16:56:56Z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432742CDBE4826E7D883266A970D3C99_43</vt:lpwstr>
  </property>
  <property fmtid="{D5CDD505-2E9C-101B-9397-08002B2CF9AE}" pid="4" name="KSOTemplateDocerSaveRecord">
    <vt:lpwstr>eyJoZGlkIjoiMDc0ZmU5MmI3MzEwNmMzYzUwMWM2M2U1NDMyZTU5MzUiLCJ1c2VySWQiOiI3MjM1NzEyNDYifQ==</vt:lpwstr>
  </property>
</Properties>
</file>