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1E568">
      <w:pPr>
        <w:keepNext w:val="0"/>
        <w:keepLines w:val="0"/>
        <w:pageBreakBefore w:val="0"/>
        <w:widowControl w:val="0"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jc w:val="both"/>
        <w:textAlignment w:val="baseline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仿宋_GB2312"/>
          <w:kern w:val="2"/>
          <w:sz w:val="32"/>
          <w:szCs w:val="32"/>
        </w:rPr>
        <w:t>附件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/>
        </w:rPr>
        <w:t>1</w:t>
      </w:r>
    </w:p>
    <w:p w14:paraId="6BDD72D4">
      <w:pPr>
        <w:keepNext w:val="0"/>
        <w:keepLines w:val="0"/>
        <w:pageBreakBefore w:val="0"/>
        <w:widowControl w:val="0"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/>
          <w:bCs w:val="0"/>
          <w:sz w:val="44"/>
          <w:szCs w:val="44"/>
          <w:lang w:val="zh-CN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sz w:val="44"/>
          <w:szCs w:val="44"/>
          <w:lang w:val="en-US" w:eastAsia="zh-CN"/>
        </w:rPr>
        <w:t>华中师范大学社会学院科研、教学、管理助理（非事业编、非全日制、合同聘用制）岗位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/>
          <w:bCs w:val="0"/>
          <w:sz w:val="44"/>
          <w:szCs w:val="44"/>
          <w:lang w:val="en-US" w:eastAsia="zh-CN"/>
        </w:rPr>
        <w:t>招聘</w:t>
      </w:r>
      <w:r>
        <w:rPr>
          <w:rFonts w:hint="eastAsia" w:ascii="方正小标宋_GBK" w:hAnsi="方正小标宋_GBK" w:eastAsia="方正小标宋_GBK" w:cs="方正小标宋_GBK"/>
          <w:b/>
          <w:bCs w:val="0"/>
          <w:sz w:val="44"/>
          <w:szCs w:val="44"/>
          <w:lang w:val="zh-CN" w:eastAsia="zh-CN"/>
        </w:rPr>
        <w:t>报名表</w:t>
      </w:r>
    </w:p>
    <w:tbl>
      <w:tblPr>
        <w:tblStyle w:val="4"/>
        <w:tblW w:w="101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7"/>
        <w:gridCol w:w="1562"/>
        <w:gridCol w:w="864"/>
        <w:gridCol w:w="1432"/>
        <w:gridCol w:w="1418"/>
        <w:gridCol w:w="1403"/>
        <w:gridCol w:w="1662"/>
      </w:tblGrid>
      <w:tr w14:paraId="0C662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9748B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姓  名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8DC73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E0D75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性别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707A4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CD2A7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出生年月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A33B9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6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6F1EFE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一寸相片</w:t>
            </w:r>
          </w:p>
          <w:p w14:paraId="0204C780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（免冠登记照）</w:t>
            </w:r>
          </w:p>
        </w:tc>
      </w:tr>
      <w:tr w14:paraId="35A4C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2CB38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民  族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B03D8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F3E3A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籍贯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2F8DC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1D5D5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政治面貌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511EA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1D0710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</w:tr>
      <w:tr w14:paraId="3D3BE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1D3BF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健康情况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50D6C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0A334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1D9DB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F89D7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所学专业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7CA6F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6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DC92F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</w:tr>
      <w:tr w14:paraId="21031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exact"/>
          <w:jc w:val="center"/>
        </w:trPr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9A9A5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毕业院校</w:t>
            </w:r>
          </w:p>
        </w:tc>
        <w:tc>
          <w:tcPr>
            <w:tcW w:w="2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E05AC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C4C15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意向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岗位</w:t>
            </w:r>
          </w:p>
        </w:tc>
        <w:tc>
          <w:tcPr>
            <w:tcW w:w="4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59572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</w:tr>
      <w:tr w14:paraId="44B96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exact"/>
          <w:jc w:val="center"/>
        </w:trPr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BA288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83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D40B2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6"/>
                <w:szCs w:val="16"/>
              </w:rPr>
            </w:pPr>
          </w:p>
        </w:tc>
      </w:tr>
      <w:tr w14:paraId="4A89A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exact"/>
          <w:jc w:val="center"/>
        </w:trPr>
        <w:tc>
          <w:tcPr>
            <w:tcW w:w="18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66ED7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本人学习经历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7308E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起止年月</w:t>
            </w:r>
          </w:p>
        </w:tc>
        <w:tc>
          <w:tcPr>
            <w:tcW w:w="6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E9A7F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在何地、何校就读（从高中起）</w:t>
            </w:r>
          </w:p>
        </w:tc>
      </w:tr>
      <w:tr w14:paraId="7E504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D413B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C2343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6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1AF56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</w:tr>
      <w:tr w14:paraId="48B38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79E94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B7A31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6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B8F41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</w:tr>
      <w:tr w14:paraId="66857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exact"/>
          <w:jc w:val="center"/>
        </w:trPr>
        <w:tc>
          <w:tcPr>
            <w:tcW w:w="18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2D96F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校内学生工作及社会实践经历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C5103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时间</w:t>
            </w:r>
          </w:p>
        </w:tc>
        <w:tc>
          <w:tcPr>
            <w:tcW w:w="6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CCA30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经历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（包括学校、院系、班级、社团等）</w:t>
            </w:r>
          </w:p>
        </w:tc>
      </w:tr>
      <w:tr w14:paraId="27F19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90104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8C941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6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D6B13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</w:tr>
      <w:tr w14:paraId="7897A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F7200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5743D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6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94D4E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</w:tr>
      <w:tr w14:paraId="7D91F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8339F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144A3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6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2EE04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</w:tr>
      <w:tr w14:paraId="06E59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B07E4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A8FAB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6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664CB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</w:tr>
      <w:tr w14:paraId="747E6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  <w:jc w:val="center"/>
        </w:trPr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61DB9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所获技能证书</w:t>
            </w:r>
          </w:p>
        </w:tc>
        <w:tc>
          <w:tcPr>
            <w:tcW w:w="83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5C718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both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  <w:p w14:paraId="1C3E7D52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both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  <w:p w14:paraId="048C53E8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both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  <w:p w14:paraId="3BEC355A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both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  <w:p w14:paraId="4FB5614C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both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  <w:p w14:paraId="6CBABE9F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both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0916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  <w:jc w:val="center"/>
        </w:trPr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69811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在校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所获表彰奖励情况</w:t>
            </w:r>
          </w:p>
        </w:tc>
        <w:tc>
          <w:tcPr>
            <w:tcW w:w="83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49553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  <w:p w14:paraId="33F96734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  <w:p w14:paraId="474617C0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  <w:p w14:paraId="6B2F363A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  <w:p w14:paraId="05185AFA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  <w:p w14:paraId="0FE78701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  <w:p w14:paraId="6E8873F8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both"/>
              <w:textAlignment w:val="baseline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</w:tr>
    </w:tbl>
    <w:p w14:paraId="4C8032E3">
      <w:pPr>
        <w:keepNext w:val="0"/>
        <w:keepLines w:val="0"/>
        <w:pageBreakBefore w:val="0"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</w:pPr>
    </w:p>
    <w:sectPr>
      <w:footerReference r:id="rId3" w:type="default"/>
      <w:pgSz w:w="11907" w:h="16839"/>
      <w:pgMar w:top="1440" w:right="1800" w:bottom="1440" w:left="1800" w:header="0" w:footer="0" w:gutter="0"/>
      <w:pgNumType w:fmt="numberInDash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76ADB93-D7F9-4E9F-B93B-3E3A38F720C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AA885E2-0F14-4A5F-9539-2583A6EA0EF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23FB4C6B-3F40-4763-8480-6E1F1D1AF1F6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90239806"/>
    </w:sdtPr>
    <w:sdtContent>
      <w:p w14:paraId="00A78460">
        <w:pPr>
          <w:pStyle w:val="2"/>
          <w:jc w:val="right"/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58E11F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zMWY1NjQ2YzVkNTU3YTNmYjllYTU2Mjg5YTc5OTEifQ=="/>
  </w:docVars>
  <w:rsids>
    <w:rsidRoot w:val="22DD3D69"/>
    <w:rsid w:val="00604322"/>
    <w:rsid w:val="00704586"/>
    <w:rsid w:val="0082153C"/>
    <w:rsid w:val="00F710CA"/>
    <w:rsid w:val="015D0D5E"/>
    <w:rsid w:val="07F7358F"/>
    <w:rsid w:val="0B883877"/>
    <w:rsid w:val="0EDE00E9"/>
    <w:rsid w:val="0F862EBA"/>
    <w:rsid w:val="12210B28"/>
    <w:rsid w:val="125309D6"/>
    <w:rsid w:val="1A7F18ED"/>
    <w:rsid w:val="1E4F7829"/>
    <w:rsid w:val="211E677F"/>
    <w:rsid w:val="22DD3D69"/>
    <w:rsid w:val="27B30E28"/>
    <w:rsid w:val="2CE51A84"/>
    <w:rsid w:val="2FCF07C9"/>
    <w:rsid w:val="361B6516"/>
    <w:rsid w:val="3B312338"/>
    <w:rsid w:val="3C53009F"/>
    <w:rsid w:val="3C6D55F2"/>
    <w:rsid w:val="41961147"/>
    <w:rsid w:val="41D55072"/>
    <w:rsid w:val="45C81B5C"/>
    <w:rsid w:val="528469D0"/>
    <w:rsid w:val="5DA809F5"/>
    <w:rsid w:val="60C56EFB"/>
    <w:rsid w:val="60D81D03"/>
    <w:rsid w:val="62A04A07"/>
    <w:rsid w:val="66100C18"/>
    <w:rsid w:val="6784366C"/>
    <w:rsid w:val="6C1F3963"/>
    <w:rsid w:val="6C5C6966"/>
    <w:rsid w:val="6F8E3D77"/>
    <w:rsid w:val="72005FE5"/>
    <w:rsid w:val="728409C4"/>
    <w:rsid w:val="72F04898"/>
    <w:rsid w:val="73B70925"/>
    <w:rsid w:val="74EB4D2A"/>
    <w:rsid w:val="7A462A03"/>
    <w:rsid w:val="7B797C3D"/>
    <w:rsid w:val="7F4E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144</Words>
  <Characters>144</Characters>
  <Lines>3</Lines>
  <Paragraphs>1</Paragraphs>
  <TotalTime>4</TotalTime>
  <ScaleCrop>false</ScaleCrop>
  <LinksUpToDate>false</LinksUpToDate>
  <CharactersWithSpaces>148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2024-03-06T02:30:00Z</dcterms:created>
  <dc:creator>29</dc:creator>
  <cp:lastModifiedBy>翟娟</cp:lastModifiedBy>
  <cp:lastPrinted>2025-07-01T03:35:00Z</cp:lastPrinted>
  <dcterms:modified xsi:type="dcterms:W3CDTF">2026-06-08T09:52:41Z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A63868D1D1B747AD87996B633CA54AC2_13</vt:lpwstr>
  </property>
  <property fmtid="{D5CDD505-2E9C-101B-9397-08002B2CF9AE}" pid="4" name="KSOTemplateDocerSaveRecord">
    <vt:lpwstr>eyJoZGlkIjoiNmMzYzAwNzQ0NzlmYjJhMjIwNWRkZDNlMDE5YzRhZmQiLCJ1c2VySWQiOiIxNzI1NjIwMzM1In0=</vt:lpwstr>
  </property>
</Properties>
</file>