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B47A8">
      <w:pPr>
        <w:spacing w:line="576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bCs/>
          <w:color w:val="000000"/>
          <w:sz w:val="32"/>
          <w:szCs w:val="32"/>
        </w:rPr>
        <w:t>：</w:t>
      </w:r>
    </w:p>
    <w:p w14:paraId="7FAD6F56">
      <w:pPr>
        <w:pStyle w:val="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委托书</w:t>
      </w:r>
    </w:p>
    <w:p w14:paraId="489B8C63">
      <w:pPr>
        <w:pStyle w:val="2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</w:p>
    <w:p w14:paraId="2B31D220">
      <w:pPr>
        <w:pStyle w:val="2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兹有×××，身份证号××××××××,因个人原因不能到现场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进行现场资格审查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现</w:t>
      </w:r>
      <w:r>
        <w:rPr>
          <w:rFonts w:hint="eastAsia" w:ascii="仿宋_GB2312" w:eastAsia="仿宋_GB2312"/>
          <w:color w:val="000000"/>
          <w:sz w:val="32"/>
          <w:szCs w:val="32"/>
        </w:rPr>
        <w:t>委托×××（身份证号××××××××）代为办理相关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资格审查</w:t>
      </w:r>
      <w:r>
        <w:rPr>
          <w:rFonts w:hint="eastAsia" w:ascii="仿宋_GB2312" w:eastAsia="仿宋_GB2312"/>
          <w:color w:val="000000"/>
          <w:sz w:val="32"/>
          <w:szCs w:val="32"/>
        </w:rPr>
        <w:t>事宜，并承诺由本人承担一切法律后果。</w:t>
      </w:r>
    </w:p>
    <w:p w14:paraId="62A18E65">
      <w:pPr>
        <w:pStyle w:val="2"/>
        <w:spacing w:line="5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4C0CE561">
      <w:pPr>
        <w:pStyle w:val="2"/>
        <w:spacing w:line="5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4175333A">
      <w:pPr>
        <w:pStyle w:val="2"/>
        <w:spacing w:line="5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1BB9C49B">
      <w:pPr>
        <w:pStyle w:val="2"/>
        <w:spacing w:line="5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委托人：（签字、捺印）</w:t>
      </w:r>
    </w:p>
    <w:p w14:paraId="72DAA283">
      <w:pPr>
        <w:pStyle w:val="2"/>
        <w:spacing w:line="5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×年×月×日</w:t>
      </w:r>
    </w:p>
    <w:p w14:paraId="1A800A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428FE"/>
    <w:rsid w:val="43D0708E"/>
    <w:rsid w:val="66E428FE"/>
    <w:rsid w:val="73043222"/>
    <w:rsid w:val="76FEF9F0"/>
    <w:rsid w:val="EAF3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rFonts w:ascii="Calibri" w:hAnsi="Calibri" w:eastAsia="宋体" w:cs="Microsoft Himalay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3</TotalTime>
  <ScaleCrop>false</ScaleCrop>
  <LinksUpToDate>false</LinksUpToDate>
  <CharactersWithSpaces>168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2023-02-07T15:28:00Z</dcterms:created>
  <dc:creator>lx</dc:creator>
  <cp:lastModifiedBy>盛开的向日葵</cp:lastModifiedBy>
  <dcterms:modified xsi:type="dcterms:W3CDTF">2025-10-20T09:14:21Z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7FBEC63A50D24612B4B6E287C155D4D0_13</vt:lpwstr>
  </property>
  <property fmtid="{D5CDD505-2E9C-101B-9397-08002B2CF9AE}" pid="4" name="KSOTemplateDocerSaveRecord">
    <vt:lpwstr>eyJoZGlkIjoiNzA0NDI1NGEwZDMyOWYxMmEwZmZjMTE4MTRmOGZjMGUiLCJ1c2VySWQiOiIyNjI2MDU1ODgifQ==</vt:lpwstr>
  </property>
</Properties>
</file>