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2D5A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中途接班证明</w:t>
      </w:r>
    </w:p>
    <w:p w14:paraId="352C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27B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兹有我校教师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参加本次县直小学教师公开选调。经核查，该同志202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名）；该同志202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名）；该同志202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名）。</w:t>
      </w:r>
    </w:p>
    <w:p w14:paraId="49275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2D8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中心小学查询人签字：        </w:t>
      </w:r>
    </w:p>
    <w:p w14:paraId="290A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中心小学负责人签字：</w:t>
      </w:r>
    </w:p>
    <w:p w14:paraId="4762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学校盖章  </w:t>
      </w:r>
    </w:p>
    <w:p w14:paraId="7A27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2026年   月    日</w:t>
      </w:r>
    </w:p>
    <w:p w14:paraId="3C96A463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3CB8C64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A4BD4"/>
    <w:rsid w:val="06486E66"/>
    <w:rsid w:val="262E773C"/>
    <w:rsid w:val="374873ED"/>
    <w:rsid w:val="3A1D5BB7"/>
    <w:rsid w:val="4378764D"/>
    <w:rsid w:val="43D14583"/>
    <w:rsid w:val="4F1F6390"/>
    <w:rsid w:val="582625D5"/>
    <w:rsid w:val="5C8E3CC2"/>
    <w:rsid w:val="5CAA110F"/>
    <w:rsid w:val="6346239A"/>
    <w:rsid w:val="6D5A4BD4"/>
    <w:rsid w:val="736F5C2F"/>
    <w:rsid w:val="74DD7C45"/>
    <w:rsid w:val="7EB3C781"/>
    <w:rsid w:val="AEFF51F6"/>
    <w:rsid w:val="B2CCF245"/>
    <w:rsid w:val="DFFFFF41"/>
    <w:rsid w:val="EFBFD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昭通市绥江县党政机关单位</Company>
  <Pages>1</Pages>
  <Words>183</Words>
  <Characters>192</Characters>
  <Lines>0</Lines>
  <Paragraphs>0</Paragraphs>
  <TotalTime>12</TotalTime>
  <ScaleCrop>false</ScaleCrop>
  <LinksUpToDate>false</LinksUpToDate>
  <CharactersWithSpaces>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2021-06-28T17:17:00Z</dcterms:created>
  <dc:creator>科爸</dc:creator>
  <cp:lastModifiedBy>科爸</cp:lastModifiedBy>
  <cp:lastPrinted>2023-01-28T10:59:00Z</cp:lastPrinted>
  <dcterms:modified xsi:type="dcterms:W3CDTF">2026-06-04T08:42:37Z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B3578F9EB06B57B7CFBB3668FA7C7112_42</vt:lpwstr>
  </property>
  <property fmtid="{D5CDD505-2E9C-101B-9397-08002B2CF9AE}" pid="4" name="KSOTemplateDocerSaveRecord">
    <vt:lpwstr>eyJoZGlkIjoiMmMxNGRkY2MxYmI5MDY4NTY1YmFmZTQ2NTY2NjAxMGIiLCJ1c2VySWQiOiI0NzA0NjkzMjgifQ==</vt:lpwstr>
  </property>
</Properties>
</file>