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C1EAD" w14:textId="77777777" w:rsidR="00B3444E" w:rsidRDefault="00857422">
      <w:pPr>
        <w:autoSpaceDE w:val="0"/>
        <w:autoSpaceDN w:val="0"/>
        <w:adjustRightInd w:val="0"/>
        <w:jc w:val="left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附件</w:t>
      </w:r>
      <w:r>
        <w:rPr>
          <w:rFonts w:ascii="方正小标宋简体" w:eastAsia="方正小标宋简体" w:hAnsi="黑体" w:hint="eastAsia"/>
          <w:sz w:val="32"/>
          <w:szCs w:val="32"/>
        </w:rPr>
        <w:t>3</w:t>
      </w:r>
    </w:p>
    <w:p w14:paraId="31DC375D" w14:textId="77777777" w:rsidR="00B3444E" w:rsidRDefault="0085742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同意报考</w:t>
      </w:r>
      <w:r>
        <w:rPr>
          <w:rFonts w:ascii="方正小标宋简体" w:eastAsia="方正小标宋简体" w:hint="eastAsia"/>
          <w:sz w:val="44"/>
          <w:szCs w:val="44"/>
        </w:rPr>
        <w:t>证明（模板）</w:t>
      </w:r>
    </w:p>
    <w:p w14:paraId="7318EC7A" w14:textId="77777777" w:rsidR="00B3444E" w:rsidRDefault="00B3444E">
      <w:pPr>
        <w:rPr>
          <w:rFonts w:ascii="仿宋_GB2312" w:eastAsia="仿宋_GB2312"/>
          <w:sz w:val="32"/>
          <w:szCs w:val="32"/>
        </w:rPr>
      </w:pPr>
    </w:p>
    <w:p w14:paraId="225B8083" w14:textId="2902BB52" w:rsidR="00B3444E" w:rsidRDefault="00EA3D26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川南幼儿师范高等专科学校</w:t>
      </w:r>
      <w:r w:rsidR="00857422">
        <w:rPr>
          <w:rFonts w:ascii="仿宋_GB2312" w:eastAsia="仿宋_GB2312" w:hint="eastAsia"/>
          <w:sz w:val="32"/>
          <w:szCs w:val="32"/>
        </w:rPr>
        <w:t>：</w:t>
      </w:r>
    </w:p>
    <w:p w14:paraId="594A2C89" w14:textId="77777777" w:rsidR="00B3444E" w:rsidRDefault="0085742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兹有我单位在编在职职工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同志，男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女，身份证号：</w:t>
      </w:r>
      <w:r>
        <w:rPr>
          <w:rFonts w:ascii="仿宋_GB2312" w:eastAsia="仿宋_GB2312" w:hint="eastAsia"/>
          <w:sz w:val="32"/>
          <w:szCs w:val="32"/>
        </w:rPr>
        <w:t>XXXXXXXXXXX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该同志</w:t>
      </w:r>
      <w:r>
        <w:rPr>
          <w:rFonts w:ascii="仿宋_GB2312" w:eastAsia="仿宋_GB2312" w:hint="eastAsia"/>
          <w:sz w:val="32"/>
          <w:szCs w:val="32"/>
        </w:rPr>
        <w:t>申请参加贵单位组织的</w:t>
      </w:r>
      <w:r>
        <w:rPr>
          <w:rFonts w:ascii="仿宋_GB2312" w:eastAsia="仿宋_GB2312" w:hint="eastAsia"/>
          <w:sz w:val="32"/>
          <w:szCs w:val="32"/>
        </w:rPr>
        <w:t>考核招聘工作</w:t>
      </w:r>
      <w:r>
        <w:rPr>
          <w:rFonts w:ascii="仿宋_GB2312" w:eastAsia="仿宋_GB2312" w:hint="eastAsia"/>
          <w:sz w:val="32"/>
          <w:szCs w:val="32"/>
        </w:rPr>
        <w:t>，经我单位研究，同意该同志参加</w:t>
      </w:r>
      <w:r>
        <w:rPr>
          <w:rFonts w:ascii="仿宋_GB2312" w:eastAsia="仿宋_GB2312" w:hint="eastAsia"/>
          <w:sz w:val="32"/>
          <w:szCs w:val="32"/>
        </w:rPr>
        <w:t>考核招聘工作</w:t>
      </w:r>
      <w:r>
        <w:rPr>
          <w:rFonts w:ascii="仿宋_GB2312" w:eastAsia="仿宋_GB2312" w:hint="eastAsia"/>
          <w:sz w:val="32"/>
          <w:szCs w:val="32"/>
        </w:rPr>
        <w:t>，其如被录用，我单位将配合贵单位办理相关手续。</w:t>
      </w:r>
      <w:bookmarkStart w:id="0" w:name="_GoBack"/>
      <w:bookmarkEnd w:id="0"/>
    </w:p>
    <w:p w14:paraId="100BE194" w14:textId="77777777" w:rsidR="00B3444E" w:rsidRDefault="0085742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我单位系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政府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国家行政机关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事业单位等，单位类别为</w:t>
      </w:r>
      <w:r>
        <w:rPr>
          <w:rFonts w:ascii="仿宋_GB2312" w:eastAsia="仿宋_GB2312" w:hAnsi="Calibri" w:hint="eastAsia"/>
          <w:sz w:val="32"/>
          <w:szCs w:val="32"/>
        </w:rPr>
        <w:t>公益一类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Ansi="Calibri" w:hint="eastAsia"/>
          <w:sz w:val="32"/>
          <w:szCs w:val="32"/>
        </w:rPr>
        <w:t>公益二类事业单位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0FB9B5B" w14:textId="77777777" w:rsidR="00B3444E" w:rsidRDefault="0085742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02532512" w14:textId="77777777" w:rsidR="00B3444E" w:rsidRDefault="00B3444E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14:paraId="78BF8809" w14:textId="77777777" w:rsidR="00B3444E" w:rsidRDefault="00857422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单位名称（加盖公章）：</w:t>
      </w:r>
    </w:p>
    <w:p w14:paraId="1124FC2C" w14:textId="77777777" w:rsidR="00B3444E" w:rsidRDefault="00857422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3FA2523C" w14:textId="77777777" w:rsidR="00B3444E" w:rsidRDefault="0085742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08568617" w14:textId="77777777" w:rsidR="00B3444E" w:rsidRDefault="00857422">
      <w:pPr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kern w:val="0"/>
          <w:sz w:val="32"/>
          <w:szCs w:val="32"/>
          <w:lang w:bidi="ar"/>
        </w:rPr>
        <w:t>主管部门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意见：</w:t>
      </w:r>
    </w:p>
    <w:p w14:paraId="7AFBEA97" w14:textId="77777777" w:rsidR="00B3444E" w:rsidRDefault="00B3444E">
      <w:pPr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0B8216EF" w14:textId="77777777" w:rsidR="00B3444E" w:rsidRDefault="00857422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主管部门</w:t>
      </w:r>
      <w:r>
        <w:rPr>
          <w:rFonts w:ascii="仿宋_GB2312" w:eastAsia="仿宋_GB2312" w:hint="eastAsia"/>
          <w:sz w:val="32"/>
          <w:szCs w:val="32"/>
        </w:rPr>
        <w:t>名称（加盖公章）：</w:t>
      </w:r>
    </w:p>
    <w:p w14:paraId="6C8B297F" w14:textId="77777777" w:rsidR="00B3444E" w:rsidRDefault="00857422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319C6235" w14:textId="77777777" w:rsidR="00B3444E" w:rsidRDefault="00857422">
      <w:r>
        <w:rPr>
          <w:rFonts w:ascii="仿宋_GB2312" w:eastAsia="仿宋_GB2312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B3444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EECE0" w14:textId="77777777" w:rsidR="00857422" w:rsidRDefault="00857422">
      <w:r>
        <w:separator/>
      </w:r>
    </w:p>
  </w:endnote>
  <w:endnote w:type="continuationSeparator" w:id="0">
    <w:p w14:paraId="1C4C43DA" w14:textId="77777777" w:rsidR="00857422" w:rsidRDefault="0085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E1096" w14:textId="77777777" w:rsidR="00B3444E" w:rsidRDefault="00857422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EA3D26">
      <w:rPr>
        <w:rStyle w:val="a4"/>
        <w:noProof/>
      </w:rPr>
      <w:t>1</w:t>
    </w:r>
    <w:r>
      <w:fldChar w:fldCharType="end"/>
    </w:r>
  </w:p>
  <w:p w14:paraId="5908FD41" w14:textId="77777777" w:rsidR="00B3444E" w:rsidRDefault="00B344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A8BB3" w14:textId="77777777" w:rsidR="00857422" w:rsidRDefault="00857422">
      <w:r>
        <w:separator/>
      </w:r>
    </w:p>
  </w:footnote>
  <w:footnote w:type="continuationSeparator" w:id="0">
    <w:p w14:paraId="5823432C" w14:textId="77777777" w:rsidR="00857422" w:rsidRDefault="0085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363D2"/>
    <w:rsid w:val="00857422"/>
    <w:rsid w:val="00B3444E"/>
    <w:rsid w:val="00EA3D26"/>
    <w:rsid w:val="3113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42A9E4-2E05-459A-A057-C1D92403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しゅう♚</dc:creator>
  <cp:lastModifiedBy>邱庆梅</cp:lastModifiedBy>
  <cp:revision>2</cp:revision>
  <dcterms:created xsi:type="dcterms:W3CDTF">2026-04-14T07:02:00Z</dcterms:created>
  <dcterms:modified xsi:type="dcterms:W3CDTF">2026-05-11T08:40:00Z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0AB6F78D162248F89F706BB761C1DDB2_11</vt:lpwstr>
  </property>
  <property fmtid="{D5CDD505-2E9C-101B-9397-08002B2CF9AE}" pid="4" name="KSOTemplateDocerSaveRecord">
    <vt:lpwstr>eyJoZGlkIjoiOGM1YzIzYzZlOTRmZTJmZDlmZDY1MDBmODVlYjAzYTciLCJ1c2VySWQiOiI0MTc3MzQ1ODQifQ==</vt:lpwstr>
  </property>
</Properties>
</file>