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02AC" w14:textId="77777777" w:rsidR="00FB207A" w:rsidRDefault="00473C77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附件3：</w:t>
      </w:r>
    </w:p>
    <w:p w14:paraId="56A0164A" w14:textId="51859F93" w:rsidR="00FB207A" w:rsidRDefault="006F0AC2" w:rsidP="006F0AC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关于按期取得教师资格证承诺</w:t>
      </w:r>
      <w:r w:rsidR="008B6DDF">
        <w:rPr>
          <w:rFonts w:ascii="方正小标宋简体" w:eastAsia="方正小标宋简体" w:hAnsi="宋体" w:hint="eastAsia"/>
          <w:bCs/>
          <w:sz w:val="44"/>
          <w:szCs w:val="44"/>
        </w:rPr>
        <w:t>书</w:t>
      </w:r>
    </w:p>
    <w:p w14:paraId="6BD7ABC6" w14:textId="77777777" w:rsidR="0070360C" w:rsidRPr="006F0AC2" w:rsidRDefault="0070360C" w:rsidP="006F0AC2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p w14:paraId="3BACC43C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14:paraId="4F3FA597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公民身份证号码：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14:paraId="44A49669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报考岗位及代码：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（         ）</w:t>
      </w:r>
    </w:p>
    <w:p w14:paraId="4085E8E0" w14:textId="310AEAAE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16"/>
        <w:rPr>
          <w:rFonts w:ascii="仿宋_GB2312" w:eastAsia="仿宋_GB2312" w:hAnsi="Calibri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本人现报名</w:t>
      </w:r>
      <w:r>
        <w:rPr>
          <w:rFonts w:ascii="仿宋_GB2312" w:eastAsia="仿宋_GB2312" w:hint="eastAsia"/>
          <w:b/>
          <w:bCs/>
          <w:spacing w:val="-6"/>
          <w:sz w:val="32"/>
          <w:szCs w:val="32"/>
        </w:rPr>
        <w:t>广东省江门市新会区教育系统202</w:t>
      </w:r>
      <w:r w:rsidR="004C5D4B">
        <w:rPr>
          <w:rFonts w:ascii="仿宋_GB2312" w:eastAsia="仿宋_GB2312" w:hint="eastAsia"/>
          <w:b/>
          <w:bCs/>
          <w:spacing w:val="-6"/>
          <w:sz w:val="32"/>
          <w:szCs w:val="32"/>
        </w:rPr>
        <w:t>6</w:t>
      </w:r>
      <w:r>
        <w:rPr>
          <w:rFonts w:ascii="仿宋_GB2312" w:eastAsia="仿宋_GB2312" w:hint="eastAsia"/>
          <w:b/>
          <w:bCs/>
          <w:spacing w:val="-6"/>
          <w:sz w:val="32"/>
          <w:szCs w:val="32"/>
        </w:rPr>
        <w:t>年公开招聘事业编制教师</w:t>
      </w:r>
      <w:r w:rsidR="00C05184">
        <w:rPr>
          <w:rFonts w:ascii="仿宋_GB2312" w:eastAsia="仿宋_GB2312" w:hint="eastAsia"/>
          <w:b/>
          <w:bCs/>
          <w:spacing w:val="-6"/>
          <w:sz w:val="32"/>
          <w:szCs w:val="32"/>
        </w:rPr>
        <w:t>（第二场）</w:t>
      </w:r>
      <w:r>
        <w:rPr>
          <w:rFonts w:ascii="仿宋_GB2312" w:eastAsia="仿宋_GB2312" w:hAnsi="Calibri" w:hint="eastAsia"/>
          <w:spacing w:val="-6"/>
          <w:sz w:val="32"/>
          <w:szCs w:val="32"/>
        </w:rPr>
        <w:t>考试。本人符合以下第</w:t>
      </w:r>
      <w:r>
        <w:rPr>
          <w:rFonts w:ascii="仿宋_GB2312" w:eastAsia="仿宋_GB2312" w:hAnsi="Calibri" w:hint="eastAsia"/>
          <w:spacing w:val="-6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pacing w:val="-6"/>
          <w:sz w:val="32"/>
          <w:szCs w:val="32"/>
        </w:rPr>
        <w:t>点情况：</w:t>
      </w:r>
    </w:p>
    <w:p w14:paraId="510834DE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一、参加中小学教师资格考试成绩合格，目前持有教育部教育考试院于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日颁发的《中小学教师资格考试合格证明》。</w:t>
      </w:r>
    </w:p>
    <w:p w14:paraId="3D0F298C" w14:textId="77777777" w:rsidR="00FB207A" w:rsidRDefault="00473C77" w:rsidP="004C5D4B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二、本人于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月入读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Calibri" w:hint="eastAsia"/>
          <w:sz w:val="32"/>
          <w:szCs w:val="32"/>
        </w:rPr>
        <w:t>（学校）</w:t>
      </w:r>
    </w:p>
    <w:p w14:paraId="4103519B" w14:textId="1E2203F3" w:rsidR="00FB207A" w:rsidRDefault="00473C77" w:rsidP="004C5D4B">
      <w:pPr>
        <w:wordWrap w:val="0"/>
        <w:topLinePunct/>
        <w:adjustRightInd w:val="0"/>
        <w:snapToGrid w:val="0"/>
        <w:spacing w:line="52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Calibri" w:hint="eastAsia"/>
          <w:sz w:val="32"/>
          <w:szCs w:val="32"/>
        </w:rPr>
        <w:t>（院系、专业），将于</w:t>
      </w:r>
      <w:r w:rsidR="004C5D4B">
        <w:rPr>
          <w:rFonts w:ascii="仿宋_GB2312" w:eastAsia="仿宋_GB2312" w:hAnsi="Calibri" w:hint="eastAsia"/>
          <w:sz w:val="32"/>
          <w:szCs w:val="32"/>
        </w:rPr>
        <w:t>2026</w:t>
      </w:r>
      <w:r>
        <w:rPr>
          <w:rFonts w:ascii="仿宋_GB2312" w:eastAsia="仿宋_GB2312" w:hAnsi="Calibri" w:hint="eastAsia"/>
          <w:sz w:val="32"/>
          <w:szCs w:val="32"/>
        </w:rPr>
        <w:t>年8月前毕业，属于</w:t>
      </w:r>
      <w:r w:rsidR="004C5D4B">
        <w:rPr>
          <w:rFonts w:ascii="仿宋_GB2312" w:eastAsia="仿宋_GB2312" w:hAnsi="Calibri" w:hint="eastAsia"/>
          <w:sz w:val="32"/>
          <w:szCs w:val="32"/>
        </w:rPr>
        <w:t>2026</w:t>
      </w:r>
      <w:r>
        <w:rPr>
          <w:rFonts w:ascii="仿宋_GB2312" w:eastAsia="仿宋_GB2312" w:hAnsi="Calibri" w:hint="eastAsia"/>
          <w:sz w:val="32"/>
          <w:szCs w:val="32"/>
        </w:rPr>
        <w:t>年应届毕业生，符合《</w:t>
      </w:r>
      <w:r w:rsidR="00DD6E7F" w:rsidRPr="00DD6E7F">
        <w:rPr>
          <w:rFonts w:ascii="仿宋_GB2312" w:eastAsia="仿宋_GB2312" w:hAnsi="Calibri" w:hint="eastAsia"/>
          <w:sz w:val="32"/>
          <w:szCs w:val="32"/>
        </w:rPr>
        <w:t>教育部关于推进师范生免试认定中小学教师资格改革的通知</w:t>
      </w:r>
      <w:r>
        <w:rPr>
          <w:rFonts w:ascii="仿宋_GB2312" w:eastAsia="仿宋_GB2312" w:hAnsi="Calibri" w:hint="eastAsia"/>
          <w:sz w:val="32"/>
          <w:szCs w:val="32"/>
        </w:rPr>
        <w:t>》条件，将获得《师范生教师职业能力证书》（随附学校证明）。</w:t>
      </w:r>
    </w:p>
    <w:p w14:paraId="53B36CE3" w14:textId="0D29DE2E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本人作出以下承诺：如获聘用，本人将于</w:t>
      </w:r>
      <w:r w:rsidR="004C5D4B">
        <w:rPr>
          <w:rFonts w:ascii="仿宋_GB2312" w:eastAsia="仿宋_GB2312" w:hAnsi="Calibri" w:hint="eastAsia"/>
          <w:sz w:val="32"/>
          <w:szCs w:val="32"/>
        </w:rPr>
        <w:t>2026</w:t>
      </w:r>
      <w:r>
        <w:rPr>
          <w:rFonts w:ascii="仿宋_GB2312" w:eastAsia="仿宋_GB2312" w:hAnsi="Calibri" w:hint="eastAsia"/>
          <w:sz w:val="32"/>
          <w:szCs w:val="32"/>
        </w:rPr>
        <w:t>年8月31日前取得符合招聘岗位对应学段或以上教师资格证书，否则取消聘用资格。</w:t>
      </w:r>
    </w:p>
    <w:p w14:paraId="75E072BA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本承诺书签名由本人亲自签署，本人衷诚作出本次承诺，并确定其真确无讹。如本人存在有虚假、不真实情形，本人承诺自愿放弃聘用资格，并愿意承担由此引起的一切法律责任。</w:t>
      </w:r>
    </w:p>
    <w:p w14:paraId="28CC9B04" w14:textId="77777777" w:rsidR="00FB207A" w:rsidRDefault="00473C77"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14:paraId="03B42AA6" w14:textId="77777777" w:rsidR="00FB207A" w:rsidRDefault="00473C7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承诺人（手写签名）：</w:t>
      </w:r>
    </w:p>
    <w:p w14:paraId="6E758281" w14:textId="77777777" w:rsidR="00FB207A" w:rsidRDefault="00473C7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时间：</w:t>
      </w:r>
    </w:p>
    <w:sectPr w:rsidR="00FB207A">
      <w:headerReference w:type="default" r:id="rId6"/>
      <w:pgSz w:w="11906" w:h="16838"/>
      <w:pgMar w:top="181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0F9D" w14:textId="77777777" w:rsidR="0012155A" w:rsidRDefault="0012155A">
      <w:r>
        <w:separator/>
      </w:r>
    </w:p>
  </w:endnote>
  <w:endnote w:type="continuationSeparator" w:id="0">
    <w:p w14:paraId="72CE4763" w14:textId="77777777" w:rsidR="0012155A" w:rsidRDefault="0012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70AC" w14:textId="77777777" w:rsidR="0012155A" w:rsidRDefault="0012155A">
      <w:r>
        <w:separator/>
      </w:r>
    </w:p>
  </w:footnote>
  <w:footnote w:type="continuationSeparator" w:id="0">
    <w:p w14:paraId="5780B551" w14:textId="77777777" w:rsidR="0012155A" w:rsidRDefault="0012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15F7" w14:textId="77777777" w:rsidR="00FB207A" w:rsidRDefault="00FB207A" w:rsidP="006F0AC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155A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73C77"/>
    <w:rsid w:val="00491CD2"/>
    <w:rsid w:val="004A218C"/>
    <w:rsid w:val="004A4DA3"/>
    <w:rsid w:val="004B4E47"/>
    <w:rsid w:val="004C5D4B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10CC"/>
    <w:rsid w:val="006C74C9"/>
    <w:rsid w:val="006F0AC2"/>
    <w:rsid w:val="0070360C"/>
    <w:rsid w:val="007240CD"/>
    <w:rsid w:val="00735EE4"/>
    <w:rsid w:val="00737BCE"/>
    <w:rsid w:val="007813D8"/>
    <w:rsid w:val="00853A5B"/>
    <w:rsid w:val="00895A03"/>
    <w:rsid w:val="008B6DDF"/>
    <w:rsid w:val="008D34B2"/>
    <w:rsid w:val="0092368B"/>
    <w:rsid w:val="00942086"/>
    <w:rsid w:val="00955B14"/>
    <w:rsid w:val="00987B82"/>
    <w:rsid w:val="00A0645B"/>
    <w:rsid w:val="00A93550"/>
    <w:rsid w:val="00AA168D"/>
    <w:rsid w:val="00B1404C"/>
    <w:rsid w:val="00B1527D"/>
    <w:rsid w:val="00B861B3"/>
    <w:rsid w:val="00BC1500"/>
    <w:rsid w:val="00BE3B7C"/>
    <w:rsid w:val="00BF1B42"/>
    <w:rsid w:val="00C05184"/>
    <w:rsid w:val="00C113C0"/>
    <w:rsid w:val="00CC4CEC"/>
    <w:rsid w:val="00CD0553"/>
    <w:rsid w:val="00CE7DF8"/>
    <w:rsid w:val="00CF6106"/>
    <w:rsid w:val="00D006F8"/>
    <w:rsid w:val="00D85A3B"/>
    <w:rsid w:val="00DD6E7F"/>
    <w:rsid w:val="00E1350F"/>
    <w:rsid w:val="00E52A05"/>
    <w:rsid w:val="00E5634C"/>
    <w:rsid w:val="00E57F12"/>
    <w:rsid w:val="00EA74E9"/>
    <w:rsid w:val="00EB0B86"/>
    <w:rsid w:val="00F1333A"/>
    <w:rsid w:val="00F71601"/>
    <w:rsid w:val="00FB207A"/>
    <w:rsid w:val="00FB6C37"/>
    <w:rsid w:val="00FC4CA8"/>
    <w:rsid w:val="00FE7232"/>
    <w:rsid w:val="036713B5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45796F1D"/>
    <w:rsid w:val="45F61004"/>
    <w:rsid w:val="491B4309"/>
    <w:rsid w:val="49DE52A1"/>
    <w:rsid w:val="5A5534F6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F235519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9F696"/>
  <w15:docId w15:val="{A9296F3F-FA6B-49B7-8200-06DBE70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PP CC</cp:lastModifiedBy>
  <cp:revision>20</cp:revision>
  <cp:lastPrinted>2025-04-14T23:21:00Z</cp:lastPrinted>
  <dcterms:created xsi:type="dcterms:W3CDTF">2018-10-13T17:28:00Z</dcterms:created>
  <dcterms:modified xsi:type="dcterms:W3CDTF">2026-06-08T07:33:00Z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