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F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附件2</w:t>
      </w:r>
    </w:p>
    <w:p w14:paraId="6EAB5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四川省岳池银泰投资（控股）有限公司公开招聘</w:t>
      </w:r>
    </w:p>
    <w:p w14:paraId="56AF8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柴云振生平事迹展陈、岳池县烈士纪念馆讲解员</w:t>
      </w:r>
    </w:p>
    <w:p w14:paraId="19F27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报名表</w:t>
      </w:r>
    </w:p>
    <w:p w14:paraId="3C91299F">
      <w:pPr>
        <w:spacing w:line="59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报名时间：  年  月  日</w:t>
      </w:r>
    </w:p>
    <w:tbl>
      <w:tblPr>
        <w:tblStyle w:val="6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891"/>
        <w:gridCol w:w="201"/>
        <w:gridCol w:w="819"/>
        <w:gridCol w:w="175"/>
        <w:gridCol w:w="1040"/>
        <w:gridCol w:w="192"/>
        <w:gridCol w:w="1023"/>
        <w:gridCol w:w="237"/>
        <w:gridCol w:w="1449"/>
        <w:gridCol w:w="1989"/>
        <w:gridCol w:w="7"/>
      </w:tblGrid>
      <w:tr w14:paraId="0545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95" w:hRule="atLeast"/>
          <w:jc w:val="center"/>
        </w:trPr>
        <w:tc>
          <w:tcPr>
            <w:tcW w:w="961" w:type="dxa"/>
            <w:vAlign w:val="center"/>
          </w:tcPr>
          <w:p w14:paraId="5E87FA5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092" w:type="dxa"/>
            <w:gridSpan w:val="2"/>
            <w:vAlign w:val="center"/>
          </w:tcPr>
          <w:p w14:paraId="2453095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E09F71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性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232" w:type="dxa"/>
            <w:gridSpan w:val="2"/>
            <w:vAlign w:val="center"/>
          </w:tcPr>
          <w:p w14:paraId="469F1AA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4C128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 w14:paraId="0DE9E9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岁）</w:t>
            </w:r>
          </w:p>
        </w:tc>
        <w:tc>
          <w:tcPr>
            <w:tcW w:w="1449" w:type="dxa"/>
            <w:vAlign w:val="center"/>
          </w:tcPr>
          <w:p w14:paraId="294ED10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5B42CEC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2093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08" w:hRule="atLeast"/>
          <w:jc w:val="center"/>
        </w:trPr>
        <w:tc>
          <w:tcPr>
            <w:tcW w:w="961" w:type="dxa"/>
            <w:vAlign w:val="center"/>
          </w:tcPr>
          <w:p w14:paraId="758474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民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092" w:type="dxa"/>
            <w:gridSpan w:val="2"/>
            <w:vAlign w:val="center"/>
          </w:tcPr>
          <w:p w14:paraId="556A950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2E7073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贯</w:t>
            </w:r>
          </w:p>
        </w:tc>
        <w:tc>
          <w:tcPr>
            <w:tcW w:w="1232" w:type="dxa"/>
            <w:gridSpan w:val="2"/>
            <w:vAlign w:val="center"/>
          </w:tcPr>
          <w:p w14:paraId="731B726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8162F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 生 地</w:t>
            </w:r>
          </w:p>
        </w:tc>
        <w:tc>
          <w:tcPr>
            <w:tcW w:w="1449" w:type="dxa"/>
            <w:vAlign w:val="center"/>
          </w:tcPr>
          <w:p w14:paraId="16D3950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0B455D9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15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50" w:hRule="atLeast"/>
          <w:jc w:val="center"/>
        </w:trPr>
        <w:tc>
          <w:tcPr>
            <w:tcW w:w="961" w:type="dxa"/>
            <w:vAlign w:val="center"/>
          </w:tcPr>
          <w:p w14:paraId="05FE431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政治</w:t>
            </w:r>
          </w:p>
          <w:p w14:paraId="603DACF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092" w:type="dxa"/>
            <w:gridSpan w:val="2"/>
            <w:vAlign w:val="center"/>
          </w:tcPr>
          <w:p w14:paraId="717514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5397953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参加工</w:t>
            </w:r>
          </w:p>
          <w:p w14:paraId="007D42C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作时间</w:t>
            </w:r>
          </w:p>
        </w:tc>
        <w:tc>
          <w:tcPr>
            <w:tcW w:w="1232" w:type="dxa"/>
            <w:gridSpan w:val="2"/>
            <w:vAlign w:val="center"/>
          </w:tcPr>
          <w:p w14:paraId="388100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DCDFD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49" w:type="dxa"/>
            <w:vAlign w:val="center"/>
          </w:tcPr>
          <w:p w14:paraId="01CFE8F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750B51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7D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65" w:hRule="atLeast"/>
          <w:jc w:val="center"/>
        </w:trPr>
        <w:tc>
          <w:tcPr>
            <w:tcW w:w="961" w:type="dxa"/>
            <w:vAlign w:val="center"/>
          </w:tcPr>
          <w:p w14:paraId="574CC0F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</w:t>
            </w:r>
          </w:p>
          <w:p w14:paraId="4EEED15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术职务</w:t>
            </w:r>
          </w:p>
        </w:tc>
        <w:tc>
          <w:tcPr>
            <w:tcW w:w="2086" w:type="dxa"/>
            <w:gridSpan w:val="4"/>
            <w:vAlign w:val="center"/>
          </w:tcPr>
          <w:p w14:paraId="479818B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4E40F857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身高</w:t>
            </w:r>
          </w:p>
          <w:p w14:paraId="7F129DA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（cm）</w:t>
            </w:r>
          </w:p>
        </w:tc>
        <w:tc>
          <w:tcPr>
            <w:tcW w:w="2709" w:type="dxa"/>
            <w:gridSpan w:val="3"/>
            <w:vAlign w:val="center"/>
          </w:tcPr>
          <w:p w14:paraId="0B20606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 w14:paraId="5D9F675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E7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10" w:hRule="atLeast"/>
          <w:jc w:val="center"/>
        </w:trPr>
        <w:tc>
          <w:tcPr>
            <w:tcW w:w="961" w:type="dxa"/>
            <w:vMerge w:val="restart"/>
            <w:vAlign w:val="center"/>
          </w:tcPr>
          <w:p w14:paraId="19F6145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历</w:t>
            </w:r>
          </w:p>
          <w:p w14:paraId="6BDF53C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9ECCE0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 位</w:t>
            </w:r>
          </w:p>
        </w:tc>
        <w:tc>
          <w:tcPr>
            <w:tcW w:w="1092" w:type="dxa"/>
            <w:gridSpan w:val="2"/>
            <w:vAlign w:val="center"/>
          </w:tcPr>
          <w:p w14:paraId="7990ABE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 w14:paraId="2256EF5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26" w:type="dxa"/>
            <w:gridSpan w:val="4"/>
            <w:vAlign w:val="center"/>
          </w:tcPr>
          <w:p w14:paraId="73940DA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5AB03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5662581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438" w:type="dxa"/>
            <w:gridSpan w:val="2"/>
            <w:vAlign w:val="center"/>
          </w:tcPr>
          <w:p w14:paraId="5B5B1EF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DD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10" w:hRule="atLeast"/>
          <w:jc w:val="center"/>
        </w:trPr>
        <w:tc>
          <w:tcPr>
            <w:tcW w:w="961" w:type="dxa"/>
            <w:vMerge w:val="continue"/>
            <w:vAlign w:val="center"/>
          </w:tcPr>
          <w:p w14:paraId="61AD6AC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419C88D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  职</w:t>
            </w:r>
          </w:p>
          <w:p w14:paraId="6B03B1B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  育</w:t>
            </w:r>
          </w:p>
        </w:tc>
        <w:tc>
          <w:tcPr>
            <w:tcW w:w="2226" w:type="dxa"/>
            <w:gridSpan w:val="4"/>
            <w:vAlign w:val="center"/>
          </w:tcPr>
          <w:p w14:paraId="30E1DF7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A1053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  <w:p w14:paraId="515BB7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3438" w:type="dxa"/>
            <w:gridSpan w:val="2"/>
            <w:vAlign w:val="center"/>
          </w:tcPr>
          <w:p w14:paraId="552005E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61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2" w:hRule="atLeast"/>
          <w:jc w:val="center"/>
        </w:trPr>
        <w:tc>
          <w:tcPr>
            <w:tcW w:w="961" w:type="dxa"/>
            <w:vAlign w:val="center"/>
          </w:tcPr>
          <w:p w14:paraId="274E54D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18" w:type="dxa"/>
            <w:gridSpan w:val="6"/>
            <w:vAlign w:val="center"/>
          </w:tcPr>
          <w:p w14:paraId="1741A4F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E0160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38" w:type="dxa"/>
            <w:gridSpan w:val="2"/>
            <w:vAlign w:val="center"/>
          </w:tcPr>
          <w:p w14:paraId="2CCAC32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42A4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2" w:hRule="atLeast"/>
          <w:jc w:val="center"/>
        </w:trPr>
        <w:tc>
          <w:tcPr>
            <w:tcW w:w="961" w:type="dxa"/>
            <w:vAlign w:val="center"/>
          </w:tcPr>
          <w:p w14:paraId="2A7BA1BF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通讯</w:t>
            </w:r>
          </w:p>
          <w:p w14:paraId="1D63F2C9">
            <w:pPr>
              <w:spacing w:line="300" w:lineRule="exact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318" w:type="dxa"/>
            <w:gridSpan w:val="6"/>
            <w:vAlign w:val="center"/>
          </w:tcPr>
          <w:p w14:paraId="15557FB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CFB5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438" w:type="dxa"/>
            <w:gridSpan w:val="2"/>
            <w:vAlign w:val="center"/>
          </w:tcPr>
          <w:p w14:paraId="63EA52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716F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90" w:hRule="atLeast"/>
          <w:jc w:val="center"/>
        </w:trPr>
        <w:tc>
          <w:tcPr>
            <w:tcW w:w="2053" w:type="dxa"/>
            <w:gridSpan w:val="3"/>
            <w:vAlign w:val="center"/>
          </w:tcPr>
          <w:p w14:paraId="65898E1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6924" w:type="dxa"/>
            <w:gridSpan w:val="8"/>
            <w:vAlign w:val="center"/>
          </w:tcPr>
          <w:p w14:paraId="1572724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7814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555" w:hRule="atLeast"/>
          <w:jc w:val="center"/>
        </w:trPr>
        <w:tc>
          <w:tcPr>
            <w:tcW w:w="961" w:type="dxa"/>
            <w:vAlign w:val="center"/>
          </w:tcPr>
          <w:p w14:paraId="1F6A0EEA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学</w:t>
            </w:r>
          </w:p>
          <w:p w14:paraId="791F1C85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</w:t>
            </w:r>
          </w:p>
          <w:p w14:paraId="28E244A0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工</w:t>
            </w:r>
          </w:p>
          <w:p w14:paraId="7CCD59F1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作</w:t>
            </w:r>
          </w:p>
          <w:p w14:paraId="3B893BE1">
            <w:pPr>
              <w:spacing w:line="30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经</w:t>
            </w:r>
          </w:p>
          <w:p w14:paraId="5C59881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016" w:type="dxa"/>
            <w:gridSpan w:val="10"/>
            <w:vAlign w:val="center"/>
          </w:tcPr>
          <w:p w14:paraId="0269211A">
            <w:pPr>
              <w:spacing w:line="300" w:lineRule="exact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 w14:paraId="5B2A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exact"/>
          <w:jc w:val="center"/>
        </w:trPr>
        <w:tc>
          <w:tcPr>
            <w:tcW w:w="961" w:type="dxa"/>
            <w:vAlign w:val="center"/>
          </w:tcPr>
          <w:p w14:paraId="7B42EB50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技能</w:t>
            </w:r>
          </w:p>
          <w:p w14:paraId="3EAE4527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培训</w:t>
            </w:r>
          </w:p>
          <w:p w14:paraId="704FA84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023" w:type="dxa"/>
            <w:gridSpan w:val="11"/>
            <w:vAlign w:val="center"/>
          </w:tcPr>
          <w:p w14:paraId="5DE44E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261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4" w:hRule="exact"/>
          <w:jc w:val="center"/>
        </w:trPr>
        <w:tc>
          <w:tcPr>
            <w:tcW w:w="961" w:type="dxa"/>
            <w:vAlign w:val="center"/>
          </w:tcPr>
          <w:p w14:paraId="4800D1E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主要</w:t>
            </w:r>
          </w:p>
          <w:p w14:paraId="30B441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工作</w:t>
            </w:r>
          </w:p>
          <w:p w14:paraId="552E56B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8023" w:type="dxa"/>
            <w:gridSpan w:val="11"/>
            <w:vAlign w:val="center"/>
          </w:tcPr>
          <w:p w14:paraId="600350D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30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8" w:hRule="exact"/>
          <w:jc w:val="center"/>
        </w:trPr>
        <w:tc>
          <w:tcPr>
            <w:tcW w:w="961" w:type="dxa"/>
            <w:vAlign w:val="center"/>
          </w:tcPr>
          <w:p w14:paraId="47FFB7E7">
            <w:pPr>
              <w:spacing w:line="320" w:lineRule="exact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所受</w:t>
            </w:r>
          </w:p>
          <w:p w14:paraId="6901B0C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奖惩</w:t>
            </w:r>
          </w:p>
          <w:p w14:paraId="2D4E969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023" w:type="dxa"/>
            <w:gridSpan w:val="11"/>
            <w:vAlign w:val="center"/>
          </w:tcPr>
          <w:p w14:paraId="4CABB1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84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restart"/>
            <w:vAlign w:val="center"/>
          </w:tcPr>
          <w:p w14:paraId="78EA40A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家庭成员及主要社会关系</w:t>
            </w:r>
          </w:p>
        </w:tc>
        <w:tc>
          <w:tcPr>
            <w:tcW w:w="891" w:type="dxa"/>
            <w:vAlign w:val="center"/>
          </w:tcPr>
          <w:p w14:paraId="6DE2D639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20" w:type="dxa"/>
            <w:gridSpan w:val="2"/>
            <w:vAlign w:val="center"/>
          </w:tcPr>
          <w:p w14:paraId="669455A3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vAlign w:val="center"/>
          </w:tcPr>
          <w:p w14:paraId="3903996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14:paraId="5A95BD1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82" w:type="dxa"/>
            <w:gridSpan w:val="4"/>
            <w:vAlign w:val="center"/>
          </w:tcPr>
          <w:p w14:paraId="62C2C87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53E2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007C580D">
            <w:pPr>
              <w:spacing w:line="320" w:lineRule="exact"/>
              <w:jc w:val="center"/>
            </w:pPr>
          </w:p>
        </w:tc>
        <w:tc>
          <w:tcPr>
            <w:tcW w:w="891" w:type="dxa"/>
            <w:vAlign w:val="center"/>
          </w:tcPr>
          <w:p w14:paraId="110EC822">
            <w:pPr>
              <w:spacing w:line="320" w:lineRule="exact"/>
              <w:jc w:val="center"/>
            </w:pPr>
          </w:p>
        </w:tc>
        <w:tc>
          <w:tcPr>
            <w:tcW w:w="1020" w:type="dxa"/>
            <w:gridSpan w:val="2"/>
            <w:vAlign w:val="center"/>
          </w:tcPr>
          <w:p w14:paraId="63261B0A">
            <w:pPr>
              <w:spacing w:line="320" w:lineRule="exact"/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14:paraId="6108E8EE">
            <w:pPr>
              <w:spacing w:line="320" w:lineRule="exact"/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14:paraId="2C197701">
            <w:pPr>
              <w:spacing w:line="320" w:lineRule="exact"/>
              <w:jc w:val="center"/>
            </w:pPr>
          </w:p>
        </w:tc>
        <w:tc>
          <w:tcPr>
            <w:tcW w:w="3682" w:type="dxa"/>
            <w:gridSpan w:val="4"/>
            <w:vAlign w:val="center"/>
          </w:tcPr>
          <w:p w14:paraId="0E39374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9A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7072F9C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3D387B5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310836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92B948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81546E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15AB21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B4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5C1CD97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1DCBD52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18E1C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CF23A3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C5576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72E98BA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7E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59D6A6E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0203C4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C2690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687DB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65920A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2944CEC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73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52B8976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8892D2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CA9D95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0B273D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0799F1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2DCED39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3F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61" w:type="dxa"/>
            <w:vMerge w:val="continue"/>
            <w:vAlign w:val="center"/>
          </w:tcPr>
          <w:p w14:paraId="230CF6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3" w:type="dxa"/>
            <w:gridSpan w:val="11"/>
            <w:vAlign w:val="center"/>
          </w:tcPr>
          <w:p w14:paraId="6A0F9E3F">
            <w:pPr>
              <w:tabs>
                <w:tab w:val="left" w:pos="2206"/>
              </w:tabs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注：填写父母、配偶、子女、兄弟姐妹等主要家庭成员及重要社会关系</w:t>
            </w:r>
          </w:p>
        </w:tc>
      </w:tr>
      <w:tr w14:paraId="34A3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exact"/>
          <w:jc w:val="center"/>
        </w:trPr>
        <w:tc>
          <w:tcPr>
            <w:tcW w:w="961" w:type="dxa"/>
            <w:vAlign w:val="center"/>
          </w:tcPr>
          <w:p w14:paraId="0F708921">
            <w:pPr>
              <w:spacing w:line="320" w:lineRule="exact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报名</w:t>
            </w:r>
          </w:p>
          <w:p w14:paraId="257018F6">
            <w:pPr>
              <w:spacing w:line="320" w:lineRule="exact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信息</w:t>
            </w:r>
          </w:p>
          <w:p w14:paraId="0100CA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确认</w:t>
            </w:r>
          </w:p>
        </w:tc>
        <w:tc>
          <w:tcPr>
            <w:tcW w:w="8023" w:type="dxa"/>
            <w:gridSpan w:val="11"/>
            <w:vAlign w:val="center"/>
          </w:tcPr>
          <w:p w14:paraId="0A5DAB46">
            <w:pPr>
              <w:spacing w:line="320" w:lineRule="exact"/>
              <w:ind w:firstLine="500" w:firstLineChars="200"/>
              <w:jc w:val="left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 w14:paraId="6F66A074">
            <w:pPr>
              <w:spacing w:line="320" w:lineRule="exact"/>
              <w:ind w:firstLine="500" w:firstLineChars="200"/>
              <w:jc w:val="left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本人承诺：以上填报信息均为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本人真实情况，本人对以上信息的真实性负责，若有虚假、遗漏、错误等造成的一切责任与后果自行承担。</w:t>
            </w:r>
          </w:p>
          <w:p w14:paraId="2AE17341">
            <w:pPr>
              <w:pStyle w:val="9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299BC95">
            <w:pPr>
              <w:pStyle w:val="9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签字：            时间：  年  月  日</w:t>
            </w:r>
          </w:p>
          <w:p w14:paraId="74B86E6A">
            <w:pPr>
              <w:pStyle w:val="10"/>
              <w:rPr>
                <w:rFonts w:hint="eastAsia"/>
                <w:lang w:val="en-US" w:eastAsia="zh-CN"/>
              </w:rPr>
            </w:pPr>
          </w:p>
          <w:p w14:paraId="1740F628">
            <w:pPr>
              <w:pStyle w:val="10"/>
              <w:rPr>
                <w:rFonts w:hint="eastAsia"/>
                <w:lang w:val="en-US" w:eastAsia="zh-CN"/>
              </w:rPr>
            </w:pPr>
          </w:p>
          <w:p w14:paraId="0105D9F3">
            <w:pPr>
              <w:pStyle w:val="10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  <w:p w14:paraId="5A292AF9">
            <w:pPr>
              <w:rPr>
                <w:rFonts w:hint="eastAsia"/>
                <w:lang w:val="en-US" w:eastAsia="zh-CN"/>
              </w:rPr>
            </w:pPr>
          </w:p>
          <w:p w14:paraId="79A41DB5">
            <w:pPr>
              <w:pStyle w:val="9"/>
              <w:rPr>
                <w:rFonts w:hint="default"/>
                <w:lang w:val="en-US" w:eastAsia="zh-CN"/>
              </w:rPr>
            </w:pPr>
          </w:p>
        </w:tc>
      </w:tr>
      <w:tr w14:paraId="4CA3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1" w:hRule="exact"/>
          <w:jc w:val="center"/>
        </w:trPr>
        <w:tc>
          <w:tcPr>
            <w:tcW w:w="961" w:type="dxa"/>
            <w:vAlign w:val="center"/>
          </w:tcPr>
          <w:p w14:paraId="2CCE9E9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资格审</w:t>
            </w:r>
          </w:p>
          <w:p w14:paraId="060F2F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查意见</w:t>
            </w:r>
          </w:p>
        </w:tc>
        <w:tc>
          <w:tcPr>
            <w:tcW w:w="8023" w:type="dxa"/>
            <w:gridSpan w:val="11"/>
            <w:vAlign w:val="center"/>
          </w:tcPr>
          <w:p w14:paraId="0EBF481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55FDF387">
      <w:pPr>
        <w:spacing w:line="59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</w:rPr>
        <w:t>注：本表填写内容务必真实，否则取消参加招聘资格。</w:t>
      </w:r>
    </w:p>
    <w:sectPr>
      <w:footerReference r:id="rId3" w:type="default"/>
      <w:pgSz w:w="11906" w:h="16838"/>
      <w:pgMar w:top="2041" w:right="1531" w:bottom="1701" w:left="1531" w:header="851" w:footer="1474" w:gutter="0"/>
      <w:cols w:space="0" w:num="1"/>
      <w:rtlGutter w:val="0"/>
      <w:docGrid w:type="linesAndChars" w:linePitch="595" w:charSpace="20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01A3C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4DA1FC">
                          <w:pPr>
                            <w:pStyle w:val="3"/>
                            <w:ind w:left="330" w:leftChars="100" w:right="330" w:right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4DA1FC">
                    <w:pPr>
                      <w:pStyle w:val="3"/>
                      <w:ind w:left="330" w:leftChars="100" w:right="330" w:rightChars="10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7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ZmRmNjcwYzU0ZWViZDE2MDlmN2U0NGFjN2VkYjMifQ=="/>
  </w:docVars>
  <w:rsids>
    <w:rsidRoot w:val="00000000"/>
    <w:rsid w:val="00355B80"/>
    <w:rsid w:val="02D7069C"/>
    <w:rsid w:val="04157686"/>
    <w:rsid w:val="0451207B"/>
    <w:rsid w:val="056106F1"/>
    <w:rsid w:val="05EC4D9A"/>
    <w:rsid w:val="07610759"/>
    <w:rsid w:val="08626C5A"/>
    <w:rsid w:val="0A776E62"/>
    <w:rsid w:val="0ACA2CFA"/>
    <w:rsid w:val="0B9819C5"/>
    <w:rsid w:val="0C9C0192"/>
    <w:rsid w:val="0DC24E6D"/>
    <w:rsid w:val="0DDA44F7"/>
    <w:rsid w:val="0E197471"/>
    <w:rsid w:val="0F646414"/>
    <w:rsid w:val="10061FEE"/>
    <w:rsid w:val="10452E92"/>
    <w:rsid w:val="110E6AD9"/>
    <w:rsid w:val="1150464B"/>
    <w:rsid w:val="11D23B6A"/>
    <w:rsid w:val="135E0E76"/>
    <w:rsid w:val="13692393"/>
    <w:rsid w:val="13720C0F"/>
    <w:rsid w:val="14723FFC"/>
    <w:rsid w:val="15170A67"/>
    <w:rsid w:val="17182713"/>
    <w:rsid w:val="1A546564"/>
    <w:rsid w:val="1A75437B"/>
    <w:rsid w:val="1AAD4F13"/>
    <w:rsid w:val="1AE77CCC"/>
    <w:rsid w:val="1BA012B3"/>
    <w:rsid w:val="1D5C642A"/>
    <w:rsid w:val="1E432DE2"/>
    <w:rsid w:val="1ED071E4"/>
    <w:rsid w:val="1EEF13C0"/>
    <w:rsid w:val="1FAC335D"/>
    <w:rsid w:val="20120B0E"/>
    <w:rsid w:val="203B4489"/>
    <w:rsid w:val="205F1778"/>
    <w:rsid w:val="20EF2BFD"/>
    <w:rsid w:val="21D17A8D"/>
    <w:rsid w:val="2282691B"/>
    <w:rsid w:val="23CC249A"/>
    <w:rsid w:val="23DF6B44"/>
    <w:rsid w:val="27A209C9"/>
    <w:rsid w:val="283E7824"/>
    <w:rsid w:val="28A95522"/>
    <w:rsid w:val="298F45C1"/>
    <w:rsid w:val="2B071C23"/>
    <w:rsid w:val="2B872697"/>
    <w:rsid w:val="2BF268F5"/>
    <w:rsid w:val="2E84354C"/>
    <w:rsid w:val="31A77008"/>
    <w:rsid w:val="326E44ED"/>
    <w:rsid w:val="32753DAA"/>
    <w:rsid w:val="32A1308A"/>
    <w:rsid w:val="33F40C57"/>
    <w:rsid w:val="34EF1AAD"/>
    <w:rsid w:val="35B363E8"/>
    <w:rsid w:val="383A1DDE"/>
    <w:rsid w:val="38AE0A36"/>
    <w:rsid w:val="38BB5D8F"/>
    <w:rsid w:val="39E6508D"/>
    <w:rsid w:val="3A1A306A"/>
    <w:rsid w:val="3ADE6AAE"/>
    <w:rsid w:val="3B350A51"/>
    <w:rsid w:val="3CED1095"/>
    <w:rsid w:val="3D3B2FFA"/>
    <w:rsid w:val="3FDA1595"/>
    <w:rsid w:val="405821C2"/>
    <w:rsid w:val="41555DFC"/>
    <w:rsid w:val="41963F20"/>
    <w:rsid w:val="44A443AF"/>
    <w:rsid w:val="44BD3D13"/>
    <w:rsid w:val="46E4115E"/>
    <w:rsid w:val="4A6C4F97"/>
    <w:rsid w:val="4A8F0F00"/>
    <w:rsid w:val="4AA701FE"/>
    <w:rsid w:val="4B8D5369"/>
    <w:rsid w:val="4BB84839"/>
    <w:rsid w:val="4D886673"/>
    <w:rsid w:val="4E453A81"/>
    <w:rsid w:val="4EA0431B"/>
    <w:rsid w:val="4FD81D4B"/>
    <w:rsid w:val="509E3B74"/>
    <w:rsid w:val="512447BB"/>
    <w:rsid w:val="518E089A"/>
    <w:rsid w:val="51A70F61"/>
    <w:rsid w:val="528C27BF"/>
    <w:rsid w:val="533802B0"/>
    <w:rsid w:val="53934DE8"/>
    <w:rsid w:val="53BE138F"/>
    <w:rsid w:val="54660563"/>
    <w:rsid w:val="565B2AAA"/>
    <w:rsid w:val="56D13C40"/>
    <w:rsid w:val="58647CCB"/>
    <w:rsid w:val="59C933D5"/>
    <w:rsid w:val="5B192F60"/>
    <w:rsid w:val="5BD72D72"/>
    <w:rsid w:val="5C61674B"/>
    <w:rsid w:val="5E6D6654"/>
    <w:rsid w:val="5EA902B4"/>
    <w:rsid w:val="5EBB5B85"/>
    <w:rsid w:val="5EC11FD5"/>
    <w:rsid w:val="5F494543"/>
    <w:rsid w:val="5FF00FDC"/>
    <w:rsid w:val="606306D7"/>
    <w:rsid w:val="60736776"/>
    <w:rsid w:val="60BE1C5A"/>
    <w:rsid w:val="63B562A1"/>
    <w:rsid w:val="65397DAD"/>
    <w:rsid w:val="66501015"/>
    <w:rsid w:val="67F73E3E"/>
    <w:rsid w:val="68093B71"/>
    <w:rsid w:val="68C96383"/>
    <w:rsid w:val="69AD5269"/>
    <w:rsid w:val="6A470981"/>
    <w:rsid w:val="6C487387"/>
    <w:rsid w:val="6F4540A4"/>
    <w:rsid w:val="6F741C1C"/>
    <w:rsid w:val="6F77248F"/>
    <w:rsid w:val="6FEC10D8"/>
    <w:rsid w:val="70397A60"/>
    <w:rsid w:val="71900E5F"/>
    <w:rsid w:val="73F76E4D"/>
    <w:rsid w:val="74F4525D"/>
    <w:rsid w:val="75396923"/>
    <w:rsid w:val="76437163"/>
    <w:rsid w:val="77294282"/>
    <w:rsid w:val="77C858F8"/>
    <w:rsid w:val="78B64C80"/>
    <w:rsid w:val="7972711A"/>
    <w:rsid w:val="7ADB75EF"/>
    <w:rsid w:val="7ADE49EA"/>
    <w:rsid w:val="7B851426"/>
    <w:rsid w:val="7B8732D3"/>
    <w:rsid w:val="7C0C6246"/>
    <w:rsid w:val="7ED528AA"/>
    <w:rsid w:val="7EFA700D"/>
    <w:rsid w:val="7F4031EE"/>
    <w:rsid w:val="7F913ECF"/>
    <w:rsid w:val="7F98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8">
    <w:name w:val="Default Paragraph Font"/>
    <w:autoRedefine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rFonts w:ascii="Times New Roman" w:hAnsi="Times New Roman"/>
      <w:sz w:val="33"/>
      <w:szCs w:val="33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章标题"/>
    <w:basedOn w:val="1"/>
    <w:next w:val="10"/>
    <w:autoRedefine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0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  <w:style w:type="character" w:customStyle="1" w:styleId="11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2643</Words>
  <Characters>2749</Characters>
  <Paragraphs>149</Paragraphs>
  <TotalTime>2</TotalTime>
  <ScaleCrop>false</ScaleCrop>
  <LinksUpToDate>false</LinksUpToDate>
  <CharactersWithSpaces>2802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2021-08-19T02:14:00Z</dcterms:created>
  <dc:creator>Administrator</dc:creator>
  <cp:lastModifiedBy>喃喃语丶</cp:lastModifiedBy>
  <cp:lastPrinted>2024-07-17T07:37:00Z</cp:lastPrinted>
  <dcterms:modified xsi:type="dcterms:W3CDTF">2026-06-03T00:57:02Z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F135F41B3D7645D9A210BC24B8548F60_13</vt:lpwstr>
  </property>
  <property fmtid="{D5CDD505-2E9C-101B-9397-08002B2CF9AE}" pid="4" name="KSOTemplateDocerSaveRecord">
    <vt:lpwstr>eyJoZGlkIjoiYWQxZmRmNjcwYzU0ZWViZDE2MDlmN2U0NGFjN2VkYjMiLCJ1c2VySWQiOiI1MjI2MTkzODQifQ==</vt:lpwstr>
  </property>
</Properties>
</file>