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5D5E">
      <w:pPr>
        <w:rPr>
          <w:rFonts w:ascii="FangSong_GB2312" w:eastAsia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606B7017">
      <w:pPr>
        <w:jc w:val="center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桐庐团县委下属事业单位桐庐县青少年宫</w:t>
      </w:r>
    </w:p>
    <w:p w14:paraId="32B8FBA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公开招聘编外工作人员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4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AFE0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46ADDDA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43BA145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05989B8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16059066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0F641A2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7496F5C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33DF61E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24C45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60ACDA9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FFBC13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AAEE08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78F67DD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3DF364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F9E3ED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6F3CCF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FEBE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650DA10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053DD96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267797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3F364A5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D61E91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6F4F4F7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4D532B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F3CA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2CC7F7D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106A64F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DBE35A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654A8EB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3EF322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6A30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F579AF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461499A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022CE33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623E25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4CA5DC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17E53C8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0D4D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4B10D35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3D21F83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751930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31FADE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837306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E0FC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F75FE85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53C9089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8BDB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5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23C452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54B6AE7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D67650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191393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49735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B34A48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0F5DD1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0AE037D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FD2E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87384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4D45EE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8789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758C621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0814DCE4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320ACC6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7582F06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2DCA106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628834C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7836B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67CC4B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FE07C5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0DF6F3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A25CCF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43BB85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230542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20E8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4BE035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B2BE40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D28256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B92D28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83744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19E481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2E0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8654BD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54819D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802ACF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C9409E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176D01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AA81DB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DC1C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5FD110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45880B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BD3211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AAF93E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3425E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05C670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8D21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C9D9A3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2C8BCC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F19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863E9C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233945A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97B4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773" w:type="dxa"/>
            <w:gridSpan w:val="2"/>
            <w:vAlign w:val="center"/>
          </w:tcPr>
          <w:p w14:paraId="2B2489D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6D9C6CB3">
            <w:pPr>
              <w:autoSpaceDE w:val="0"/>
              <w:autoSpaceDN w:val="0"/>
              <w:spacing w:line="280" w:lineRule="exact"/>
              <w:ind w:firstLine="354" w:firstLineChars="147"/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B01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54" w:firstLineChars="147"/>
              <w:textAlignment w:val="auto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AB02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0F92608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45658D9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5FA8BF2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</w:p>
          <w:p w14:paraId="3767B23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67BFA39F">
      <w:pPr>
        <w:spacing w:line="20" w:lineRule="exact"/>
        <w:ind w:right="629"/>
        <w:jc w:val="center"/>
        <w:rPr>
          <w:color w:val="000000"/>
        </w:rPr>
      </w:pPr>
    </w:p>
    <w:p w14:paraId="34C1F034">
      <w:pPr>
        <w:rPr>
          <w:rFonts w:hint="default"/>
          <w:lang w:val="en-US" w:eastAsia="zh-CN"/>
        </w:rPr>
      </w:pPr>
    </w:p>
    <w:p w14:paraId="4CD99E08"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DC875-D582-4D01-B97D-7975042EDD7E}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518BD7E2-8F40-4368-BFB7-3349263E46D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ACDA38F-204A-45D0-B8F2-4EEA81AE1355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YWY3NjZmNDZhMGY3ZGU3MWJkNzEyNDQ2MjllZGMifQ=="/>
  </w:docVars>
  <w:rsids>
    <w:rsidRoot w:val="00000000"/>
    <w:rsid w:val="00025AD7"/>
    <w:rsid w:val="00AD6DFC"/>
    <w:rsid w:val="00F01506"/>
    <w:rsid w:val="017867BA"/>
    <w:rsid w:val="01B00FD7"/>
    <w:rsid w:val="027055FB"/>
    <w:rsid w:val="030516AD"/>
    <w:rsid w:val="036F3E2C"/>
    <w:rsid w:val="05377368"/>
    <w:rsid w:val="062E067F"/>
    <w:rsid w:val="066740AF"/>
    <w:rsid w:val="06AD639E"/>
    <w:rsid w:val="07A75E4F"/>
    <w:rsid w:val="08BD6586"/>
    <w:rsid w:val="0D6B035F"/>
    <w:rsid w:val="0D81040F"/>
    <w:rsid w:val="0E7C47EE"/>
    <w:rsid w:val="0F301F3F"/>
    <w:rsid w:val="11AD7931"/>
    <w:rsid w:val="11AE1162"/>
    <w:rsid w:val="12F928B1"/>
    <w:rsid w:val="148B7538"/>
    <w:rsid w:val="16F5513D"/>
    <w:rsid w:val="18EB67F8"/>
    <w:rsid w:val="19E85593"/>
    <w:rsid w:val="1A1F5268"/>
    <w:rsid w:val="1A58555E"/>
    <w:rsid w:val="1AB772D9"/>
    <w:rsid w:val="1AF01ECF"/>
    <w:rsid w:val="1BE614F8"/>
    <w:rsid w:val="1CEA5163"/>
    <w:rsid w:val="1EE2069D"/>
    <w:rsid w:val="1F7A2683"/>
    <w:rsid w:val="2099122F"/>
    <w:rsid w:val="24BC54EC"/>
    <w:rsid w:val="24C0767C"/>
    <w:rsid w:val="25383CCD"/>
    <w:rsid w:val="25F50CB6"/>
    <w:rsid w:val="2CD07D87"/>
    <w:rsid w:val="2D2D6F87"/>
    <w:rsid w:val="2DA96FE8"/>
    <w:rsid w:val="2FD50F84"/>
    <w:rsid w:val="304314D8"/>
    <w:rsid w:val="30A05CC2"/>
    <w:rsid w:val="30C16364"/>
    <w:rsid w:val="30F878AC"/>
    <w:rsid w:val="32DA03C0"/>
    <w:rsid w:val="3B2E6A27"/>
    <w:rsid w:val="3D8E75CE"/>
    <w:rsid w:val="3E720C9E"/>
    <w:rsid w:val="3EA206BB"/>
    <w:rsid w:val="409A68E5"/>
    <w:rsid w:val="40EE65D6"/>
    <w:rsid w:val="420241CA"/>
    <w:rsid w:val="435B2648"/>
    <w:rsid w:val="44191BBB"/>
    <w:rsid w:val="46916381"/>
    <w:rsid w:val="46EC35B7"/>
    <w:rsid w:val="47961843"/>
    <w:rsid w:val="47AB356D"/>
    <w:rsid w:val="48587156"/>
    <w:rsid w:val="497836F1"/>
    <w:rsid w:val="4A4554B8"/>
    <w:rsid w:val="4B8A1D1C"/>
    <w:rsid w:val="4BBE3774"/>
    <w:rsid w:val="4CF65190"/>
    <w:rsid w:val="4D286FEE"/>
    <w:rsid w:val="4D40640B"/>
    <w:rsid w:val="4E3B5550"/>
    <w:rsid w:val="4E50267E"/>
    <w:rsid w:val="4FE31AC3"/>
    <w:rsid w:val="4FE966F0"/>
    <w:rsid w:val="513638DB"/>
    <w:rsid w:val="5168213C"/>
    <w:rsid w:val="52C27FEE"/>
    <w:rsid w:val="532F0AEC"/>
    <w:rsid w:val="53497541"/>
    <w:rsid w:val="538C05FC"/>
    <w:rsid w:val="546F1F84"/>
    <w:rsid w:val="56044479"/>
    <w:rsid w:val="56316EAC"/>
    <w:rsid w:val="56521D3A"/>
    <w:rsid w:val="56D46542"/>
    <w:rsid w:val="56FC33A3"/>
    <w:rsid w:val="592A16CF"/>
    <w:rsid w:val="5AF34ABD"/>
    <w:rsid w:val="5EF41C6E"/>
    <w:rsid w:val="61BD7BD2"/>
    <w:rsid w:val="63514A76"/>
    <w:rsid w:val="636E5628"/>
    <w:rsid w:val="64A357A5"/>
    <w:rsid w:val="6D480C98"/>
    <w:rsid w:val="6DCE14F8"/>
    <w:rsid w:val="6E9A500E"/>
    <w:rsid w:val="72895FDA"/>
    <w:rsid w:val="7612497B"/>
    <w:rsid w:val="7BE32516"/>
    <w:rsid w:val="7C2428D0"/>
    <w:rsid w:val="7DCE6F97"/>
    <w:rsid w:val="7EE70E3B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">
    <w:name w:val="Table Text"/>
    <w:basedOn w:val="1"/>
    <w:autoRedefine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2821</Words>
  <Characters>2972</Characters>
  <Paragraphs>225</Paragraphs>
  <TotalTime>20</TotalTime>
  <ScaleCrop>false</ScaleCrop>
  <LinksUpToDate>false</LinksUpToDate>
  <CharactersWithSpaces>3126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程燕凤</dc:creator>
  <cp:lastModifiedBy>洪继国</cp:lastModifiedBy>
  <cp:lastPrinted>2025-05-09T07:25:00Z</cp:lastPrinted>
  <dcterms:modified xsi:type="dcterms:W3CDTF">2026-06-05T07:50:08Z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DA3B3F32E8014206ABEF4A530F102ECD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