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7F69">
      <w:pPr>
        <w:spacing w:line="500" w:lineRule="exact"/>
        <w:ind w:left="-840" w:leftChars="-400" w:firstLine="0" w:firstLineChars="0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附件：</w:t>
      </w:r>
    </w:p>
    <w:p w14:paraId="59C60B33">
      <w:pPr>
        <w:spacing w:line="500" w:lineRule="exact"/>
        <w:ind w:left="-840" w:leftChars="-40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台州市椒江城发净水科技有限公司招聘</w:t>
      </w:r>
      <w:r>
        <w:rPr>
          <w:rFonts w:hint="eastAsia" w:ascii="仿宋_GB2312" w:eastAsia="仿宋_GB2312"/>
          <w:sz w:val="32"/>
          <w:szCs w:val="32"/>
          <w:lang w:eastAsia="zh-CN"/>
        </w:rPr>
        <w:t>编外</w:t>
      </w:r>
      <w:r>
        <w:rPr>
          <w:rFonts w:hint="eastAsia" w:ascii="仿宋_GB2312" w:eastAsia="仿宋_GB2312"/>
          <w:sz w:val="32"/>
          <w:szCs w:val="32"/>
        </w:rPr>
        <w:t>工作人员报名表</w:t>
      </w:r>
      <w:bookmarkEnd w:id="0"/>
    </w:p>
    <w:p w14:paraId="6B9EC862">
      <w:pPr>
        <w:widowControl w:val="0"/>
        <w:ind w:firstLine="210"/>
        <w:jc w:val="both"/>
        <w:rPr>
          <w:rFonts w:hint="eastAsia" w:ascii="仿宋" w:hAnsi="仿宋" w:eastAsia="仿宋" w:cs="仿宋"/>
          <w:color w:val="auto"/>
          <w:kern w:val="2"/>
          <w:sz w:val="18"/>
          <w:szCs w:val="18"/>
          <w:lang w:val="en-US" w:eastAsia="zh-CN" w:bidi="ar-SA"/>
        </w:rPr>
      </w:pPr>
    </w:p>
    <w:tbl>
      <w:tblPr>
        <w:tblStyle w:val="2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866"/>
        <w:gridCol w:w="452"/>
        <w:gridCol w:w="508"/>
        <w:gridCol w:w="593"/>
        <w:gridCol w:w="619"/>
        <w:gridCol w:w="645"/>
        <w:gridCol w:w="405"/>
        <w:gridCol w:w="900"/>
        <w:gridCol w:w="1354"/>
        <w:gridCol w:w="1477"/>
      </w:tblGrid>
      <w:tr w14:paraId="7ACA56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AE85AC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8FB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6DC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4BA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E27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ADC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F67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请附照片</w:t>
            </w:r>
          </w:p>
          <w:p w14:paraId="5D27042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（单寸免</w:t>
            </w:r>
          </w:p>
          <w:p w14:paraId="6DDE015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冠彩照）</w:t>
            </w:r>
          </w:p>
        </w:tc>
      </w:tr>
      <w:tr w14:paraId="4F3C4F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3946D0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6AF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FBF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9E2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5BB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4786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06249A4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38F9AA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408B4B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0C4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853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B8D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2B3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2C1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19F6AAB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27C56D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B5CAC5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922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A5B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EEE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77DB73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4CEE86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EF3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749B2A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6AB857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学　历</w:t>
            </w:r>
          </w:p>
          <w:p w14:paraId="0537D7F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EFB6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全日制</w:t>
            </w:r>
          </w:p>
          <w:p w14:paraId="0B0038A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BBA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0A7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毕业院校</w:t>
            </w:r>
          </w:p>
          <w:p w14:paraId="0358517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649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0A1E4D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318F29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4D4677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在　职</w:t>
            </w:r>
          </w:p>
          <w:p w14:paraId="56C153D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52C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C46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毕业院校</w:t>
            </w:r>
          </w:p>
          <w:p w14:paraId="20B789E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0297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30AF7C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BDA2E4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02AC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C7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34D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333A51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AE86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83BF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0C5CDC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DC7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个</w:t>
            </w:r>
          </w:p>
          <w:p w14:paraId="07C813E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人</w:t>
            </w:r>
          </w:p>
          <w:p w14:paraId="279546D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简</w:t>
            </w:r>
          </w:p>
          <w:p w14:paraId="1D49654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5873">
            <w:pPr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从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高中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开始填写</w:t>
            </w:r>
          </w:p>
          <w:p w14:paraId="4087E2C6">
            <w:pPr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示例：</w:t>
            </w:r>
          </w:p>
          <w:p w14:paraId="2557DB83">
            <w:pPr>
              <w:widowControl w:val="0"/>
              <w:ind w:firstLine="210"/>
              <w:jc w:val="both"/>
              <w:rPr>
                <w:rFonts w:ascii="等线" w:hAnsi="等线" w:eastAsia="等线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kern w:val="2"/>
                <w:sz w:val="24"/>
                <w:szCs w:val="21"/>
                <w:lang w:val="en-US" w:eastAsia="zh-CN" w:bidi="ar-SA"/>
              </w:rPr>
              <w:t>时间                所在学校/单位            职务/岗位</w:t>
            </w:r>
          </w:p>
          <w:p w14:paraId="72F75C77"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等线" w:cs="仿宋_GB2312"/>
                <w:color w:val="auto"/>
                <w:sz w:val="18"/>
                <w:szCs w:val="18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.09--2012.07  XXX学校XXX学院XXX专业大学毕业       学生/学习委员/学生会会长</w:t>
            </w:r>
          </w:p>
          <w:p w14:paraId="76209933">
            <w:pPr>
              <w:rPr>
                <w:rFonts w:hint="eastAsia" w:ascii="仿宋_GB2312" w:hAnsi="仿宋_GB2312" w:eastAsia="等线" w:cs="仿宋_GB2312"/>
                <w:color w:val="auto"/>
                <w:sz w:val="18"/>
                <w:szCs w:val="18"/>
              </w:rPr>
            </w:pPr>
          </w:p>
          <w:p w14:paraId="31161850">
            <w:pPr>
              <w:rPr>
                <w:rFonts w:ascii="仿宋_GB2312" w:hAnsi="仿宋_GB2312" w:eastAsia="仿宋_GB2312" w:cs="仿宋_GB2312"/>
                <w:color w:val="auto"/>
                <w:szCs w:val="22"/>
              </w:rPr>
            </w:pPr>
            <w:r>
              <w:rPr>
                <w:rFonts w:hint="eastAsia" w:ascii="仿宋_GB2312" w:hAnsi="仿宋_GB2312" w:eastAsia="等线" w:cs="仿宋_GB2312"/>
                <w:color w:val="auto"/>
                <w:sz w:val="18"/>
                <w:szCs w:val="18"/>
              </w:rPr>
              <w:t>2012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.07--2018.07  XXX单位XXX部门                       部门经理/职员/XXX职务</w:t>
            </w:r>
          </w:p>
          <w:p w14:paraId="380F0D80">
            <w:pPr>
              <w:rPr>
                <w:rFonts w:ascii="仿宋_GB2312" w:hAnsi="仿宋_GB2312" w:eastAsia="仿宋_GB2312" w:cs="仿宋_GB2312"/>
                <w:color w:val="auto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2018.07--2019.01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</w:t>
            </w:r>
          </w:p>
          <w:p w14:paraId="6070B779"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2019.01--2019.06  待业                                            无</w:t>
            </w:r>
          </w:p>
          <w:p w14:paraId="6746B1BC"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2019.06--2020.07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</w:t>
            </w:r>
          </w:p>
          <w:p w14:paraId="1092C126"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2020.07--至今   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</w:t>
            </w:r>
          </w:p>
        </w:tc>
      </w:tr>
      <w:tr w14:paraId="498F6E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C41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CF3A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33DE51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478C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家庭</w:t>
            </w:r>
          </w:p>
          <w:p w14:paraId="2B4EF2C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主要</w:t>
            </w:r>
          </w:p>
          <w:p w14:paraId="2723ECF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成员</w:t>
            </w:r>
          </w:p>
          <w:p w14:paraId="4AD35EF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及重</w:t>
            </w:r>
          </w:p>
          <w:p w14:paraId="596CE1A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要社</w:t>
            </w:r>
          </w:p>
          <w:p w14:paraId="52AAFFA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会关</w:t>
            </w:r>
          </w:p>
          <w:p w14:paraId="7D72622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系成</w:t>
            </w:r>
          </w:p>
          <w:p w14:paraId="70C5C4F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员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04A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称 谓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30AF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A86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F93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政 治</w:t>
            </w:r>
          </w:p>
          <w:p w14:paraId="253619A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121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工作单位及职务</w:t>
            </w:r>
          </w:p>
        </w:tc>
      </w:tr>
      <w:tr w14:paraId="590AC3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A589AD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C8C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D51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8C1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E9E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91E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2F0B43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E65E67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316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3F2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328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93BA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EE11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629279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6D25AC9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CA5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8F6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FC5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6E8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955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388BA7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3BFF45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CD2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C92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038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133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C6F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6ED06C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3B8262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2D9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D21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E6F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E6BC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2F2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 w14:paraId="75C1FC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E41920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本人</w:t>
            </w:r>
          </w:p>
          <w:p w14:paraId="2DBD36F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163C"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15E30A5B"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                              </w:t>
            </w:r>
          </w:p>
          <w:p w14:paraId="514F54D0">
            <w:pPr>
              <w:ind w:firstLine="3360" w:firstLineChars="1400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  报名人（签名）：</w:t>
            </w:r>
          </w:p>
        </w:tc>
      </w:tr>
      <w:tr w14:paraId="29702A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 w14:paraId="47F17D3F"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其他需要说明的情况：</w:t>
            </w:r>
          </w:p>
        </w:tc>
      </w:tr>
    </w:tbl>
    <w:p w14:paraId="1D5974BF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17803"/>
    <w:rsid w:val="1AB17803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2026-06-08T01:58:00Z</dcterms:created>
  <dc:creator>WTTing</dc:creator>
  <cp:lastModifiedBy>WTTing</cp:lastModifiedBy>
  <dcterms:modified xsi:type="dcterms:W3CDTF">2026-06-08T01:58:26Z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A1D602CA69494C30AD15F04A1BED9688_11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