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BCDF" w14:textId="77777777" w:rsidR="00AB5FCE" w:rsidRDefault="00000000">
      <w:pPr>
        <w:spacing w:line="48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</w:p>
    <w:p w14:paraId="372F8AEF" w14:textId="77777777" w:rsidR="00AB5FCE" w:rsidRDefault="00000000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江南大学无锡医学院行政管理岗位应聘人员报名表</w:t>
      </w:r>
    </w:p>
    <w:p w14:paraId="35F1B716" w14:textId="77777777" w:rsidR="00AB5FCE" w:rsidRDefault="00AB5FCE">
      <w:pPr>
        <w:jc w:val="center"/>
        <w:rPr>
          <w:rFonts w:ascii="黑体" w:eastAsia="黑体" w:hAnsi="黑体" w:cs="Times New Roman" w:hint="eastAsia"/>
          <w:sz w:val="15"/>
          <w:szCs w:val="15"/>
        </w:rPr>
      </w:pPr>
    </w:p>
    <w:tbl>
      <w:tblPr>
        <w:tblW w:w="93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152"/>
        <w:gridCol w:w="1129"/>
        <w:gridCol w:w="1102"/>
        <w:gridCol w:w="1101"/>
        <w:gridCol w:w="1707"/>
        <w:gridCol w:w="713"/>
        <w:gridCol w:w="1861"/>
      </w:tblGrid>
      <w:tr w:rsidR="00AB5FCE" w14:paraId="024BE380" w14:textId="77777777">
        <w:trPr>
          <w:trHeight w:val="510"/>
          <w:jc w:val="center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5098CAE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基本情况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A669FD7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姓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</w:rPr>
              <w:t>名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E0ED086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9628137" w14:textId="77777777" w:rsidR="00AB5FCE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　　别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3040155" w14:textId="77777777" w:rsidR="00AB5FCE" w:rsidRDefault="00AB5FCE">
            <w:pPr>
              <w:jc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B3F85D" w14:textId="77777777" w:rsidR="00AB5FCE" w:rsidRDefault="00000000">
            <w:pPr>
              <w:spacing w:line="320" w:lineRule="atLeast"/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个人照片</w:t>
            </w:r>
          </w:p>
        </w:tc>
      </w:tr>
      <w:tr w:rsidR="00AB5FCE" w14:paraId="1A7AA2C9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34636591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43C2AC4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族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3418FCB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53662D8" w14:textId="77777777" w:rsidR="00AB5FCE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出生年月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27ADB4E" w14:textId="77777777" w:rsidR="00AB5FCE" w:rsidRDefault="00AB5FCE">
            <w:pPr>
              <w:jc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8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3BE2DA" w14:textId="77777777" w:rsidR="00AB5FCE" w:rsidRDefault="00AB5FCE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AB5FCE" w14:paraId="158535B8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6DC3BE7A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96F36C6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籍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贯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A95055A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1FB02BF" w14:textId="77777777" w:rsidR="00AB5FCE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5A523F0" w14:textId="77777777" w:rsidR="00AB5FCE" w:rsidRDefault="00AB5FCE">
            <w:pPr>
              <w:jc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8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60A421" w14:textId="77777777" w:rsidR="00AB5FCE" w:rsidRDefault="00AB5FCE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AB5FCE" w14:paraId="5C09D703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326AA25F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FE3D7C6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身份证号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2D9A8CA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32D0967" w14:textId="77777777" w:rsidR="00AB5FCE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婚育状况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1CE7ADA" w14:textId="77777777" w:rsidR="00AB5FCE" w:rsidRDefault="00AB5FCE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4BCD25" w14:textId="77777777" w:rsidR="00AB5FCE" w:rsidRDefault="00AB5FCE">
            <w:pPr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AB5FCE" w14:paraId="26030ACC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008A6E60" w14:textId="77777777" w:rsidR="00AB5FCE" w:rsidRDefault="00AB5F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9B91C02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最高学历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D746F57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6E03026" w14:textId="77777777" w:rsidR="00AB5FCE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最高学位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1A40FF3" w14:textId="77777777" w:rsidR="00AB5FCE" w:rsidRDefault="00AB5FCE">
            <w:pPr>
              <w:jc w:val="center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04B791" w14:textId="77777777" w:rsidR="00AB5FCE" w:rsidRDefault="00AB5FCE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AB5FCE" w14:paraId="4279EC4C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DC1F4C5" w14:textId="77777777" w:rsidR="00AB5FCE" w:rsidRDefault="00AB5FC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D82066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毕业学校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25FEC68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4FD154A" w14:textId="77777777" w:rsidR="00AB5FCE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所学专业</w:t>
            </w:r>
          </w:p>
        </w:tc>
        <w:tc>
          <w:tcPr>
            <w:tcW w:w="4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26AAFA" w14:textId="77777777" w:rsidR="00AB5FCE" w:rsidRDefault="00AB5FCE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AB5FCE" w14:paraId="0D34DBAC" w14:textId="77777777">
        <w:trPr>
          <w:trHeight w:val="510"/>
          <w:jc w:val="center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A6AF148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联系方式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3B7308B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联系电话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5CE3916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370CCBF" w14:textId="77777777" w:rsidR="00AB5FCE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电子邮箱</w:t>
            </w:r>
          </w:p>
        </w:tc>
        <w:tc>
          <w:tcPr>
            <w:tcW w:w="4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6B875D" w14:textId="77777777" w:rsidR="00AB5FCE" w:rsidRDefault="00AB5FCE">
            <w:pPr>
              <w:rPr>
                <w:rFonts w:ascii="宋体" w:eastAsia="宋体" w:hAnsi="宋体" w:hint="eastAsia"/>
                <w:sz w:val="22"/>
              </w:rPr>
            </w:pPr>
          </w:p>
        </w:tc>
      </w:tr>
      <w:tr w:rsidR="00AB5FCE" w14:paraId="7D115A01" w14:textId="77777777">
        <w:trPr>
          <w:trHeight w:val="510"/>
          <w:jc w:val="center"/>
        </w:trPr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FDC03A4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6848038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联系地址</w:t>
            </w:r>
          </w:p>
        </w:tc>
        <w:tc>
          <w:tcPr>
            <w:tcW w:w="76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7D5C9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B5FCE" w14:paraId="3CA47D4E" w14:textId="77777777">
        <w:trPr>
          <w:trHeight w:val="510"/>
          <w:jc w:val="center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DB6DE56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应聘岗位</w:t>
            </w:r>
          </w:p>
        </w:tc>
        <w:tc>
          <w:tcPr>
            <w:tcW w:w="761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C5A65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B5FCE" w14:paraId="121D6E0D" w14:textId="77777777">
        <w:trPr>
          <w:trHeight w:val="510"/>
          <w:jc w:val="center"/>
        </w:trPr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D67DE0C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教育与</w:t>
            </w:r>
          </w:p>
          <w:p w14:paraId="64BE3B7D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工作经历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FD0F09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起止年月</w:t>
            </w: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736CA4D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学校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工作单位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BB361" w14:textId="77777777" w:rsidR="00AB5FCE" w:rsidRDefault="00000000">
            <w:pPr>
              <w:jc w:val="center"/>
              <w:rPr>
                <w:rFonts w:ascii="宋体" w:hAnsi="Times New Roman"/>
                <w:sz w:val="22"/>
              </w:rPr>
            </w:pPr>
            <w:r>
              <w:rPr>
                <w:rFonts w:ascii="宋体" w:hAnsi="Times New Roman" w:hint="eastAsia"/>
                <w:sz w:val="22"/>
              </w:rPr>
              <w:t>所获学历学位/职务</w:t>
            </w:r>
          </w:p>
        </w:tc>
      </w:tr>
      <w:tr w:rsidR="00AB5FCE" w14:paraId="6741B38F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0E13AC16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3BD86C9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从</w:t>
            </w: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本科</w:t>
            </w:r>
            <w: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开始</w:t>
            </w: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8E888BD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28B95" w14:textId="77777777" w:rsidR="00AB5FCE" w:rsidRDefault="00AB5FCE">
            <w:pPr>
              <w:jc w:val="center"/>
              <w:rPr>
                <w:rFonts w:ascii="宋体" w:hAnsi="Times New Roman"/>
                <w:sz w:val="22"/>
              </w:rPr>
            </w:pPr>
          </w:p>
        </w:tc>
      </w:tr>
      <w:tr w:rsidR="00AB5FCE" w14:paraId="1BE63671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5E926C62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254D9F9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C3AEE49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 xml:space="preserve">  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D455A3" w14:textId="77777777" w:rsidR="00AB5FCE" w:rsidRDefault="00AB5FCE">
            <w:pPr>
              <w:jc w:val="center"/>
              <w:rPr>
                <w:rFonts w:ascii="宋体" w:hAnsi="Times New Roman"/>
                <w:sz w:val="22"/>
              </w:rPr>
            </w:pPr>
          </w:p>
        </w:tc>
      </w:tr>
      <w:tr w:rsidR="00AB5FCE" w14:paraId="51B0575F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69C35A00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660A0BF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40384B2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067B2D" w14:textId="77777777" w:rsidR="00AB5FCE" w:rsidRDefault="00AB5FCE">
            <w:pPr>
              <w:jc w:val="center"/>
              <w:rPr>
                <w:rFonts w:ascii="宋体" w:hAnsi="Times New Roman"/>
                <w:sz w:val="22"/>
              </w:rPr>
            </w:pPr>
          </w:p>
        </w:tc>
      </w:tr>
      <w:tr w:rsidR="00AB5FCE" w14:paraId="0903FA21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7514B22C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60439F2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B2FCB69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9B5475" w14:textId="77777777" w:rsidR="00AB5FCE" w:rsidRDefault="00AB5FCE">
            <w:pPr>
              <w:jc w:val="center"/>
              <w:rPr>
                <w:rFonts w:ascii="宋体" w:hAnsi="Times New Roman"/>
                <w:sz w:val="22"/>
              </w:rPr>
            </w:pPr>
          </w:p>
        </w:tc>
      </w:tr>
      <w:tr w:rsidR="00AB5FCE" w14:paraId="12AC3DAB" w14:textId="77777777">
        <w:trPr>
          <w:trHeight w:val="510"/>
          <w:jc w:val="center"/>
        </w:trPr>
        <w:tc>
          <w:tcPr>
            <w:tcW w:w="580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789F6D7F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38931B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7030EC" w14:textId="77777777" w:rsidR="00AB5FCE" w:rsidRDefault="00AB5FC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1BDD4" w14:textId="77777777" w:rsidR="00AB5FCE" w:rsidRDefault="00AB5FCE">
            <w:pPr>
              <w:jc w:val="center"/>
              <w:rPr>
                <w:rFonts w:ascii="宋体" w:hAnsi="Times New Roman"/>
                <w:sz w:val="22"/>
              </w:rPr>
            </w:pPr>
          </w:p>
        </w:tc>
      </w:tr>
      <w:tr w:rsidR="00AB5FCE" w14:paraId="2172BB62" w14:textId="77777777">
        <w:trPr>
          <w:trHeight w:val="312"/>
          <w:jc w:val="center"/>
        </w:trPr>
        <w:tc>
          <w:tcPr>
            <w:tcW w:w="1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C67FD1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自我评价及</w:t>
            </w:r>
          </w:p>
          <w:p w14:paraId="7E2265B0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获奖情况</w:t>
            </w:r>
          </w:p>
          <w:p w14:paraId="08A41F61" w14:textId="77777777" w:rsidR="00AB5FCE" w:rsidRDefault="00000000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(200</w:t>
            </w:r>
            <w:r>
              <w:rPr>
                <w:rFonts w:ascii="Times New Roman" w:eastAsia="宋体" w:hAnsi="Times New Roman" w:cs="Times New Roman"/>
                <w:sz w:val="22"/>
              </w:rPr>
              <w:t>字以内</w:t>
            </w:r>
            <w:r>
              <w:rPr>
                <w:rFonts w:ascii="Times New Roman" w:eastAsia="宋体" w:hAnsi="Times New Roman" w:cs="Times New Roman"/>
                <w:sz w:val="22"/>
              </w:rPr>
              <w:t>)</w:t>
            </w:r>
          </w:p>
        </w:tc>
        <w:tc>
          <w:tcPr>
            <w:tcW w:w="761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48B41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14:paraId="156F0D3D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14:paraId="605BA1B8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14:paraId="3657F167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14:paraId="66D4C2EC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14:paraId="0B46D505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14:paraId="3766C8E7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  <w:p w14:paraId="7D362692" w14:textId="77777777" w:rsidR="00AB5FCE" w:rsidRDefault="00AB5FCE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B5FCE" w14:paraId="72FE428C" w14:textId="77777777">
        <w:trPr>
          <w:trHeight w:val="540"/>
          <w:jc w:val="center"/>
        </w:trPr>
        <w:tc>
          <w:tcPr>
            <w:tcW w:w="1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98B5A52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761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4CCB7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B5FCE" w14:paraId="4095F9A8" w14:textId="77777777">
        <w:trPr>
          <w:trHeight w:val="540"/>
          <w:jc w:val="center"/>
        </w:trPr>
        <w:tc>
          <w:tcPr>
            <w:tcW w:w="1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4BEC4D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761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B4FE8B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B5FCE" w14:paraId="150A6FAE" w14:textId="77777777">
        <w:trPr>
          <w:trHeight w:val="540"/>
          <w:jc w:val="center"/>
        </w:trPr>
        <w:tc>
          <w:tcPr>
            <w:tcW w:w="1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4976FBB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761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A640A2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B5FCE" w14:paraId="6C6D0F9C" w14:textId="77777777">
        <w:trPr>
          <w:trHeight w:val="312"/>
          <w:jc w:val="center"/>
        </w:trPr>
        <w:tc>
          <w:tcPr>
            <w:tcW w:w="1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C6B1E1B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761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6EDEFB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B5FCE" w14:paraId="1894484C" w14:textId="77777777">
        <w:trPr>
          <w:trHeight w:val="1448"/>
          <w:jc w:val="center"/>
        </w:trPr>
        <w:tc>
          <w:tcPr>
            <w:tcW w:w="1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EFCB801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761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BBA3B" w14:textId="77777777" w:rsidR="00AB5FCE" w:rsidRDefault="00AB5FCE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</w:tbl>
    <w:p w14:paraId="0BA63D71" w14:textId="77777777" w:rsidR="00AB5FCE" w:rsidRDefault="00AB5FCE">
      <w:pPr>
        <w:spacing w:line="480" w:lineRule="auto"/>
        <w:rPr>
          <w:rFonts w:ascii="Times New Roman" w:eastAsia="仿宋" w:hAnsi="Times New Roman" w:cs="Times New Roman"/>
          <w:sz w:val="30"/>
          <w:szCs w:val="30"/>
        </w:rPr>
      </w:pPr>
    </w:p>
    <w:sectPr w:rsidR="00AB5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4D90" w14:textId="77777777" w:rsidR="0048612E" w:rsidRDefault="0048612E" w:rsidP="00DC456C">
      <w:r>
        <w:separator/>
      </w:r>
    </w:p>
  </w:endnote>
  <w:endnote w:type="continuationSeparator" w:id="0">
    <w:p w14:paraId="36D62D9E" w14:textId="77777777" w:rsidR="0048612E" w:rsidRDefault="0048612E" w:rsidP="00DC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70BD" w14:textId="77777777" w:rsidR="0048612E" w:rsidRDefault="0048612E" w:rsidP="00DC456C">
      <w:r>
        <w:separator/>
      </w:r>
    </w:p>
  </w:footnote>
  <w:footnote w:type="continuationSeparator" w:id="0">
    <w:p w14:paraId="7C7B7315" w14:textId="77777777" w:rsidR="0048612E" w:rsidRDefault="0048612E" w:rsidP="00DC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8050BF"/>
    <w:multiLevelType w:val="singleLevel"/>
    <w:tmpl w:val="E38050B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0355925"/>
    <w:multiLevelType w:val="singleLevel"/>
    <w:tmpl w:val="E38050B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15344103">
    <w:abstractNumId w:val="0"/>
  </w:num>
  <w:num w:numId="2" w16cid:durableId="42908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3ODA2MTJiODAxYTY0NGJhYzU1ZmFkYmEyNWEwZjUifQ=="/>
  </w:docVars>
  <w:rsids>
    <w:rsidRoot w:val="007029C2"/>
    <w:rsid w:val="00005D79"/>
    <w:rsid w:val="00024593"/>
    <w:rsid w:val="0008149F"/>
    <w:rsid w:val="001060FC"/>
    <w:rsid w:val="0024530E"/>
    <w:rsid w:val="00272D3E"/>
    <w:rsid w:val="002908D1"/>
    <w:rsid w:val="002F2459"/>
    <w:rsid w:val="00334FDC"/>
    <w:rsid w:val="003825FF"/>
    <w:rsid w:val="003A18CF"/>
    <w:rsid w:val="004262C4"/>
    <w:rsid w:val="00476C15"/>
    <w:rsid w:val="0048612E"/>
    <w:rsid w:val="00525289"/>
    <w:rsid w:val="005723A1"/>
    <w:rsid w:val="006250AC"/>
    <w:rsid w:val="00641978"/>
    <w:rsid w:val="006435A6"/>
    <w:rsid w:val="00674B42"/>
    <w:rsid w:val="006E5D82"/>
    <w:rsid w:val="007029C2"/>
    <w:rsid w:val="00743B11"/>
    <w:rsid w:val="00753FD8"/>
    <w:rsid w:val="007543D7"/>
    <w:rsid w:val="009F70E2"/>
    <w:rsid w:val="00AB5FCE"/>
    <w:rsid w:val="00BB08B3"/>
    <w:rsid w:val="00C03586"/>
    <w:rsid w:val="00CB6024"/>
    <w:rsid w:val="00CF5894"/>
    <w:rsid w:val="00DC456C"/>
    <w:rsid w:val="00E12A0C"/>
    <w:rsid w:val="00E265E6"/>
    <w:rsid w:val="00EB0038"/>
    <w:rsid w:val="00FE07F0"/>
    <w:rsid w:val="05417508"/>
    <w:rsid w:val="096C1250"/>
    <w:rsid w:val="10552E8D"/>
    <w:rsid w:val="114E59BE"/>
    <w:rsid w:val="1C554CE9"/>
    <w:rsid w:val="1FEA5A5B"/>
    <w:rsid w:val="202F1C49"/>
    <w:rsid w:val="23D47177"/>
    <w:rsid w:val="33B1334B"/>
    <w:rsid w:val="34C07FC0"/>
    <w:rsid w:val="375F5C63"/>
    <w:rsid w:val="4EF54894"/>
    <w:rsid w:val="4F8313E2"/>
    <w:rsid w:val="61B03707"/>
    <w:rsid w:val="6E7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A1FBB"/>
  <w15:docId w15:val="{92007CEA-C0B9-43BB-981B-109A3E3A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2</cp:revision>
  <cp:lastPrinted>2026-05-29T09:18:00Z</cp:lastPrinted>
  <dcterms:created xsi:type="dcterms:W3CDTF">2026-06-02T10:07:00Z</dcterms:created>
  <dcterms:modified xsi:type="dcterms:W3CDTF">2026-06-02T10:07:00Z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FB0DE8D9F10C4469AAF2F68074E468EA_13</vt:lpwstr>
  </property>
  <property fmtid="{D5CDD505-2E9C-101B-9397-08002B2CF9AE}" pid="4" name="KSOTemplateDocerSaveRecord">
    <vt:lpwstr>eyJoZGlkIjoiNDY2ODAxYzBlYjY0ZjFmYjViMDc3N2JkODUxODRlMGEiLCJ1c2VySWQiOiIzNjcyOTg4MTUifQ==</vt:lpwstr>
  </property>
</Properties>
</file>