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126C">
      <w:pPr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工作证明</w:t>
      </w:r>
    </w:p>
    <w:p w14:paraId="1F2CC15C"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</w:p>
    <w:p w14:paraId="06B6D4E1">
      <w:pPr>
        <w:ind w:firstLine="600" w:firstLineChars="200"/>
        <w:jc w:val="both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兹证明本单位________同志，性别：____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，身份证号：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__________________，自______年____月____日至____年____月____日在本单位从事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single"/>
          <w:lang w:val="en-US" w:eastAsia="zh-CN" w:bidi="ar-SA"/>
        </w:rPr>
        <w:t xml:space="preserve">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  <w:t>工作，共计____年。</w:t>
      </w:r>
    </w:p>
    <w:p w14:paraId="10F3A4B2">
      <w:pPr>
        <w:pStyle w:val="2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lang w:val="en-US" w:eastAsia="zh-CN" w:bidi="ar-SA"/>
        </w:rPr>
      </w:pPr>
    </w:p>
    <w:p w14:paraId="76E43E91">
      <w:pPr>
        <w:rPr>
          <w:rFonts w:hint="default"/>
          <w:color w:val="FF0000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color w:val="FF0000"/>
          <w:kern w:val="2"/>
          <w:sz w:val="30"/>
          <w:szCs w:val="30"/>
          <w:lang w:val="en-US" w:eastAsia="zh-CN" w:bidi="ar-SA"/>
        </w:rPr>
        <w:t>（仅供参考，打印请删除）</w:t>
      </w:r>
    </w:p>
    <w:p w14:paraId="3456B2A6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0E4D0F00">
      <w:pPr>
        <w:pStyle w:val="2"/>
        <w:rPr>
          <w:rFonts w:hint="eastAsia"/>
          <w:lang w:val="en-US" w:eastAsia="zh-CN"/>
        </w:rPr>
      </w:pPr>
    </w:p>
    <w:p w14:paraId="68BA8703">
      <w:pPr>
        <w:ind w:firstLine="4800" w:firstLineChars="1600"/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</w:pPr>
    </w:p>
    <w:p w14:paraId="1482A81C">
      <w:pPr>
        <w:ind w:firstLine="4800" w:firstLineChars="1600"/>
        <w:rPr>
          <w:rFonts w:hint="default"/>
          <w:lang w:val="en-US" w:eastAsia="zh-CN"/>
        </w:rPr>
      </w:pP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单位盖章：</w:t>
      </w:r>
      <w:bookmarkStart w:id="0" w:name="_GoBack"/>
      <w:bookmarkEnd w:id="0"/>
    </w:p>
    <w:p w14:paraId="5735811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  <w:r>
        <w:rPr>
          <w:rFonts w:hint="eastAsia" w:asciiTheme="majorEastAsia" w:hAnsiTheme="majorEastAsia" w:eastAsiaTheme="majorEastAsia" w:cstheme="minorBidi"/>
          <w:bCs w:val="0"/>
          <w:kern w:val="2"/>
          <w:sz w:val="30"/>
          <w:szCs w:val="30"/>
          <w:u w:val="none"/>
          <w:lang w:val="en-US" w:eastAsia="zh-CN" w:bidi="ar-SA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000000"/>
    <w:rsid w:val="01AF52E6"/>
    <w:rsid w:val="04B0088C"/>
    <w:rsid w:val="05F66454"/>
    <w:rsid w:val="06A17D51"/>
    <w:rsid w:val="13F85C98"/>
    <w:rsid w:val="1A8576B8"/>
    <w:rsid w:val="1AD05380"/>
    <w:rsid w:val="22864BFA"/>
    <w:rsid w:val="26971D6D"/>
    <w:rsid w:val="34F62570"/>
    <w:rsid w:val="3B651900"/>
    <w:rsid w:val="46D76734"/>
    <w:rsid w:val="4D015FE4"/>
    <w:rsid w:val="4DED4BD8"/>
    <w:rsid w:val="534736AC"/>
    <w:rsid w:val="5A7D50BB"/>
    <w:rsid w:val="63D925B1"/>
    <w:rsid w:val="652C45E8"/>
    <w:rsid w:val="684E0DCD"/>
    <w:rsid w:val="71090893"/>
    <w:rsid w:val="725324A7"/>
    <w:rsid w:val="78CB4E11"/>
    <w:rsid w:val="7B4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128</Characters>
  <Lines>0</Lines>
  <Paragraphs>0</Paragraphs>
  <TotalTime>1</TotalTime>
  <ScaleCrop>false</ScaleCrop>
  <LinksUpToDate>false</LinksUpToDate>
  <CharactersWithSpaces>192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2022-04-16T02:19:00Z</dcterms:created>
  <dc:creator>Administrator</dc:creator>
  <cp:lastModifiedBy>说了</cp:lastModifiedBy>
  <dcterms:modified xsi:type="dcterms:W3CDTF">2026-05-09T07:40:02Z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191DB1CB4631498E9146040A6958FF28_13</vt:lpwstr>
  </property>
  <property fmtid="{D5CDD505-2E9C-101B-9397-08002B2CF9AE}" pid="4" name="KSOTemplateDocerSaveRecord">
    <vt:lpwstr>eyJoZGlkIjoiMWYyMGJhYjg5NDlkNTMxN2E1MzNiZWI1OWI1MmZmMGMiLCJ1c2VySWQiOiIxOTM1NDYwMDUifQ==</vt:lpwstr>
  </property>
</Properties>
</file>