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9C84">
      <w:pPr>
        <w:widowControl/>
        <w:spacing w:line="560" w:lineRule="exact"/>
        <w:jc w:val="center"/>
        <w:rPr>
          <w:b/>
          <w:bCs/>
          <w:kern w:val="0"/>
          <w:sz w:val="40"/>
          <w:szCs w:val="40"/>
        </w:rPr>
      </w:pPr>
      <w:r>
        <w:rPr>
          <w:b/>
          <w:bCs/>
          <w:kern w:val="0"/>
          <w:sz w:val="40"/>
          <w:szCs w:val="40"/>
        </w:rPr>
        <w:t>招聘报名表</w:t>
      </w:r>
    </w:p>
    <w:p w14:paraId="79DE9591">
      <w:pPr>
        <w:widowControl/>
        <w:spacing w:line="560" w:lineRule="exact"/>
        <w:jc w:val="center"/>
        <w:rPr>
          <w:b/>
          <w:bCs/>
          <w:kern w:val="0"/>
          <w:sz w:val="40"/>
          <w:szCs w:val="40"/>
        </w:rPr>
      </w:pPr>
    </w:p>
    <w:p w14:paraId="3772518A">
      <w:pPr>
        <w:widowControl/>
        <w:spacing w:line="560" w:lineRule="exact"/>
        <w:ind w:left="-60" w:leftChars="-137" w:hanging="228" w:hangingChars="95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应聘岗位：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eastAsia="黑体"/>
          <w:kern w:val="0"/>
          <w:sz w:val="24"/>
          <w:szCs w:val="24"/>
        </w:rPr>
        <w:t xml:space="preserve">                              </w:t>
      </w:r>
      <w:r>
        <w:rPr>
          <w:rFonts w:hint="eastAsia" w:eastAsia="黑体"/>
          <w:kern w:val="0"/>
          <w:sz w:val="24"/>
          <w:szCs w:val="24"/>
        </w:rPr>
        <w:t>联系电话：</w:t>
      </w:r>
    </w:p>
    <w:tbl>
      <w:tblPr>
        <w:tblStyle w:val="4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12"/>
        <w:gridCol w:w="1412"/>
        <w:gridCol w:w="1299"/>
        <w:gridCol w:w="1119"/>
        <w:gridCol w:w="11"/>
        <w:gridCol w:w="1265"/>
        <w:gridCol w:w="260"/>
        <w:gridCol w:w="2013"/>
      </w:tblGrid>
      <w:tr w14:paraId="2495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EFF4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2ECB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02B3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8EE1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1F5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民族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F8A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8641B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（蓝底免冠照片）</w:t>
            </w:r>
          </w:p>
        </w:tc>
      </w:tr>
      <w:tr w14:paraId="25CD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9FF1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8950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4B5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CB02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CAE5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6B63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97A6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040A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7195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770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5C9F">
            <w:pPr>
              <w:spacing w:line="5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婚姻状况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200C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2F80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6B74E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FD0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8529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3A87">
            <w:pPr>
              <w:spacing w:line="5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电子邮箱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3592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E47F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513E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5FC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身份证</w:t>
            </w:r>
          </w:p>
          <w:p w14:paraId="7D6AEF8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B0FE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BFBD"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初次参加工作时间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89BB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9A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DECA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学历               学位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E97D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第一学历教育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2EC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AEB6">
            <w:pPr>
              <w:spacing w:line="3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毕业院校</w:t>
            </w:r>
          </w:p>
          <w:p w14:paraId="01313FDB">
            <w:pPr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6FD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495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9F108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0AD15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A4C4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DE8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C98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6B83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5D07E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0C54E7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最高学历教育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07AC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8D1E95">
            <w:pPr>
              <w:spacing w:line="3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毕业院校</w:t>
            </w:r>
          </w:p>
          <w:p w14:paraId="20DB36D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86A2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141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0DBB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F96D3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F8F7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D2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C232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6D77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00BE">
            <w:pPr>
              <w:spacing w:line="3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现家庭</w:t>
            </w:r>
          </w:p>
          <w:p w14:paraId="1D0C4F91">
            <w:pPr>
              <w:spacing w:line="36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住址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FA5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                                               </w:t>
            </w:r>
          </w:p>
        </w:tc>
      </w:tr>
      <w:tr w14:paraId="4999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B912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BBD6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 xml:space="preserve">关 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系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C17B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631F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工     作     单    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9B7F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    务</w:t>
            </w:r>
          </w:p>
        </w:tc>
      </w:tr>
      <w:tr w14:paraId="3907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A079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1176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84A0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E72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EAAE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360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D9AA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3A0D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91F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C29B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6DB4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B0D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1C0D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0A8B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5EF2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4BD8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86D1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5FD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2C45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学习教育经历</w:t>
            </w:r>
          </w:p>
          <w:p w14:paraId="252C221E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（始于高中阶段）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3EF0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14:paraId="0BD8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4542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工作</w:t>
            </w:r>
          </w:p>
          <w:p w14:paraId="2A7BD4A9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980A">
            <w:pPr>
              <w:widowControl/>
              <w:spacing w:line="48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14:paraId="0A75E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1099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主要项目成果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及</w:t>
            </w:r>
          </w:p>
          <w:p w14:paraId="56A76452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133C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14:paraId="6EAA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015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自我</w:t>
            </w:r>
          </w:p>
          <w:p w14:paraId="0EF69FB1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评价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714"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2056856">
      <w:pPr>
        <w:widowControl/>
        <w:shd w:val="clear" w:color="auto" w:fill="FFFFFF"/>
        <w:spacing w:line="56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信息填写完整，此表正反面打印</w:t>
      </w:r>
    </w:p>
    <w:p w14:paraId="748078F1"/>
    <w:sectPr>
      <w:footerReference r:id="rId3" w:type="default"/>
      <w:pgSz w:w="11906" w:h="16838"/>
      <w:pgMar w:top="1531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0057866"/>
    </w:sdtPr>
    <w:sdtContent>
      <w:p w14:paraId="7FD9381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B4A3F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TA5YjYzYzI5MzZjNGEwMDVhOWI3MmU3OTJjZWUifQ=="/>
  </w:docVars>
  <w:rsids>
    <w:rsidRoot w:val="2A0356DE"/>
    <w:rsid w:val="00574D9E"/>
    <w:rsid w:val="00DC6E2C"/>
    <w:rsid w:val="00E9264E"/>
    <w:rsid w:val="1B281EFC"/>
    <w:rsid w:val="2A0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976</Characters>
  <Lines>8</Lines>
  <Paragraphs>2</Paragraphs>
  <TotalTime>3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2023-06-14T02:51:00Z</dcterms:created>
  <dc:creator>Administrator</dc:creator>
  <cp:lastModifiedBy>-Monica</cp:lastModifiedBy>
  <dcterms:modified xsi:type="dcterms:W3CDTF">2025-11-20T01:36:58Z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E1E1103CCBDC45A18E7D4E107FE9686A_11</vt:lpwstr>
  </property>
  <property fmtid="{D5CDD505-2E9C-101B-9397-08002B2CF9AE}" pid="4" name="KSOTemplateDocerSaveRecord">
    <vt:lpwstr>eyJoZGlkIjoiNDdiNTAwNTNlZDdmMDk4MDk1YzY2ZjU0NmRmZTIzMjciLCJ1c2VySWQiOiIzMDcyMTE0MjYifQ==</vt:lpwstr>
  </property>
</Properties>
</file>