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6BE3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 w:line="500" w:lineRule="atLeast"/>
        <w:ind w:right="0" w:rightChars="0"/>
        <w:rPr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7"/>
        <w:tblW w:w="110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281"/>
        <w:gridCol w:w="183"/>
        <w:gridCol w:w="529"/>
        <w:gridCol w:w="510"/>
        <w:gridCol w:w="361"/>
        <w:gridCol w:w="9"/>
        <w:gridCol w:w="403"/>
        <w:gridCol w:w="498"/>
        <w:gridCol w:w="298"/>
        <w:gridCol w:w="201"/>
        <w:gridCol w:w="288"/>
        <w:gridCol w:w="149"/>
        <w:gridCol w:w="648"/>
        <w:gridCol w:w="62"/>
        <w:gridCol w:w="430"/>
        <w:gridCol w:w="24"/>
        <w:gridCol w:w="254"/>
        <w:gridCol w:w="149"/>
        <w:gridCol w:w="142"/>
        <w:gridCol w:w="380"/>
        <w:gridCol w:w="819"/>
        <w:gridCol w:w="83"/>
        <w:gridCol w:w="280"/>
        <w:gridCol w:w="291"/>
        <w:gridCol w:w="420"/>
        <w:gridCol w:w="8"/>
        <w:gridCol w:w="360"/>
        <w:gridCol w:w="127"/>
        <w:gridCol w:w="1511"/>
        <w:gridCol w:w="236"/>
        <w:gridCol w:w="289"/>
      </w:tblGrid>
      <w:tr w14:paraId="1A2B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940" w:hRule="atLeast"/>
          <w:jc w:val="center"/>
        </w:trPr>
        <w:tc>
          <w:tcPr>
            <w:tcW w:w="10563" w:type="dxa"/>
            <w:gridSpan w:val="30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8A892D0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lang w:eastAsia="zh-CN"/>
              </w:rPr>
              <w:t>鹰潭市妇幼保健院</w:t>
            </w:r>
          </w:p>
          <w:p w14:paraId="5FD37EAD">
            <w:pPr>
              <w:widowControl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  <w:lang w:eastAsia="zh-CN"/>
              </w:rPr>
              <w:t>应聘者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kern w:val="0"/>
                <w:sz w:val="36"/>
                <w:szCs w:val="36"/>
              </w:rPr>
              <w:t>简历</w:t>
            </w:r>
          </w:p>
          <w:p w14:paraId="14277C9A">
            <w:pPr>
              <w:widowControl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岗位：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F6AB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797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75A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B499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87A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292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6CC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年龄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70B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997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7ED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本人免冠</w:t>
            </w:r>
          </w:p>
          <w:p w14:paraId="3DE552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照片　</w:t>
            </w:r>
          </w:p>
        </w:tc>
      </w:tr>
      <w:tr w14:paraId="2A97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821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C26E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户籍</w:t>
            </w:r>
          </w:p>
          <w:p w14:paraId="0F535F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所在地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F62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C9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民族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4DA7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510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政治</w:t>
            </w:r>
          </w:p>
          <w:p w14:paraId="2D8169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面貌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3DE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997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5BD8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4FD86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829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07F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身份</w:t>
            </w:r>
          </w:p>
          <w:p w14:paraId="203FAA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证号</w:t>
            </w:r>
          </w:p>
        </w:tc>
        <w:tc>
          <w:tcPr>
            <w:tcW w:w="4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5F4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87CB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参加工作时间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F5E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9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D68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6778D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729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BDA1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电话</w:t>
            </w:r>
          </w:p>
          <w:p w14:paraId="773178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号码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F0AD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81A5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电子</w:t>
            </w:r>
          </w:p>
          <w:p w14:paraId="49D093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邮件</w:t>
            </w:r>
          </w:p>
        </w:tc>
        <w:tc>
          <w:tcPr>
            <w:tcW w:w="1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EAB6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A6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婚姻</w:t>
            </w:r>
          </w:p>
          <w:p w14:paraId="3A62899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状况</w:t>
            </w:r>
          </w:p>
        </w:tc>
        <w:tc>
          <w:tcPr>
            <w:tcW w:w="14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241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9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3C9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09BD9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729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57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家庭住址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E98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FACB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档案存放地</w:t>
            </w:r>
          </w:p>
        </w:tc>
        <w:tc>
          <w:tcPr>
            <w:tcW w:w="392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031C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997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7A4C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4A8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4" w:hRule="atLeast"/>
          <w:jc w:val="center"/>
        </w:trPr>
        <w:tc>
          <w:tcPr>
            <w:tcW w:w="10563" w:type="dxa"/>
            <w:gridSpan w:val="30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 w14:paraId="780C1103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一、学历学位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（如先“高中”然后“大学”再“研究生”最后“博士”，且要求填写到最底层代码，不允许填写“本专科教育”等上层代码，专业技术人员请从第一学历开始填写。）</w:t>
            </w:r>
          </w:p>
        </w:tc>
      </w:tr>
      <w:tr w14:paraId="43DCE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980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498E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学历</w:t>
            </w:r>
          </w:p>
        </w:tc>
        <w:tc>
          <w:tcPr>
            <w:tcW w:w="9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CD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是否有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1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382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入学时间</w:t>
            </w:r>
          </w:p>
        </w:tc>
        <w:tc>
          <w:tcPr>
            <w:tcW w:w="12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1122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毕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（肄）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业时间</w:t>
            </w:r>
          </w:p>
        </w:tc>
        <w:tc>
          <w:tcPr>
            <w:tcW w:w="1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54A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学校名称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07D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所学专业</w:t>
            </w:r>
          </w:p>
        </w:tc>
        <w:tc>
          <w:tcPr>
            <w:tcW w:w="14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796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学历性质</w:t>
            </w:r>
          </w:p>
          <w:p w14:paraId="02A88AD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（全日制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/</w:t>
            </w:r>
          </w:p>
          <w:p w14:paraId="0382F6E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在职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3366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第一学历</w:t>
            </w:r>
          </w:p>
          <w:p w14:paraId="32A91BF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（是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否）</w:t>
            </w:r>
          </w:p>
        </w:tc>
      </w:tr>
      <w:tr w14:paraId="62A42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765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AA4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C8FC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F520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386D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EF2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5EC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B83D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3B74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1E44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7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BCB7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B6BA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2968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D8F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7DD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28A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9BD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968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03539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773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D948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1462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1DBF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F6A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9DD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5DCC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78AA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46F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04DBD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4" w:hRule="atLeast"/>
          <w:jc w:val="center"/>
        </w:trPr>
        <w:tc>
          <w:tcPr>
            <w:tcW w:w="7566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15E07A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二、工作经历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/>
                <w:iCs/>
                <w:color w:val="auto"/>
                <w:sz w:val="20"/>
                <w:szCs w:val="20"/>
              </w:rPr>
              <w:t>没有则不填，有请按照时间的先后顺序填写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i/>
                <w:iCs/>
                <w:color w:val="auto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49E3C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774C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3DD1B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965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B25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起始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日期</w:t>
            </w:r>
          </w:p>
        </w:tc>
        <w:tc>
          <w:tcPr>
            <w:tcW w:w="15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2573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终止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日期</w:t>
            </w: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313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所在单位</w:t>
            </w:r>
          </w:p>
        </w:tc>
        <w:tc>
          <w:tcPr>
            <w:tcW w:w="156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9DA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所在</w:t>
            </w:r>
          </w:p>
          <w:p w14:paraId="499A4FE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部门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F98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从事工作或担任职务</w:t>
            </w:r>
          </w:p>
        </w:tc>
        <w:tc>
          <w:tcPr>
            <w:tcW w:w="2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30C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注</w:t>
            </w:r>
          </w:p>
        </w:tc>
      </w:tr>
      <w:tr w14:paraId="7CC6E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736" w:hRule="atLeast"/>
          <w:jc w:val="center"/>
        </w:trPr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850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74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97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D17A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571A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A2D4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  <w:p w14:paraId="6565C9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24FF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817" w:hRule="atLeast"/>
          <w:jc w:val="center"/>
        </w:trPr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A3F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9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241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6E0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6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1EC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5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6A70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9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01D8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  <w:p w14:paraId="26420A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78C99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4" w:hRule="atLeast"/>
          <w:jc w:val="center"/>
        </w:trPr>
        <w:tc>
          <w:tcPr>
            <w:tcW w:w="10563" w:type="dxa"/>
            <w:gridSpan w:val="3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550E6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三、进修经历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（没有则不填，有请按时间先后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  <w:lang w:eastAsia="zh-CN"/>
              </w:rPr>
              <w:t>顺序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填写）</w:t>
            </w:r>
          </w:p>
        </w:tc>
      </w:tr>
      <w:tr w14:paraId="490CC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216" w:hRule="atLeast"/>
          <w:jc w:val="center"/>
        </w:trPr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728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进修</w:t>
            </w:r>
          </w:p>
          <w:p w14:paraId="5A8539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起始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日期</w:t>
            </w:r>
          </w:p>
        </w:tc>
        <w:tc>
          <w:tcPr>
            <w:tcW w:w="1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06A1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进修</w:t>
            </w:r>
          </w:p>
          <w:p w14:paraId="66EF72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结束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日期</w:t>
            </w:r>
          </w:p>
        </w:tc>
        <w:tc>
          <w:tcPr>
            <w:tcW w:w="220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45F0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进修单位</w:t>
            </w: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485C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进修</w:t>
            </w:r>
          </w:p>
          <w:p w14:paraId="3E30368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部门</w:t>
            </w:r>
          </w:p>
        </w:tc>
        <w:tc>
          <w:tcPr>
            <w:tcW w:w="285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D220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进修学科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DFD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备注</w:t>
            </w:r>
          </w:p>
        </w:tc>
      </w:tr>
      <w:tr w14:paraId="00565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3" w:hRule="atLeast"/>
          <w:jc w:val="center"/>
        </w:trPr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2182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A1ED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0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BD4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469A3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DF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B5B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5BC8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3" w:hRule="atLeast"/>
          <w:jc w:val="center"/>
        </w:trPr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942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2B9F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0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E0E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F76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66A9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20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15AD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3" w:hRule="atLeast"/>
          <w:jc w:val="center"/>
        </w:trPr>
        <w:tc>
          <w:tcPr>
            <w:tcW w:w="11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F514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7246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207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7FF2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1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D19F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285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32B1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813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487C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4" w:hRule="atLeast"/>
          <w:jc w:val="center"/>
        </w:trPr>
        <w:tc>
          <w:tcPr>
            <w:tcW w:w="8925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3F5E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四、专业技术职务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（没有则不填，有请按时间先后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  <w:lang w:eastAsia="zh-CN"/>
              </w:rPr>
              <w:t>顺序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填写）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CCDDC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</w:p>
        </w:tc>
      </w:tr>
      <w:tr w14:paraId="57591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980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72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专业技术</w:t>
            </w:r>
          </w:p>
          <w:p w14:paraId="46F6EA5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级别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7AC6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专业技术</w:t>
            </w:r>
          </w:p>
          <w:p w14:paraId="6EE756B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资格名称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4CA4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取得</w:t>
            </w:r>
          </w:p>
          <w:p w14:paraId="4B4C74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资格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时间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9BFE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聘任专业技术职务名称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0C8FD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聘任</w:t>
            </w:r>
          </w:p>
          <w:p w14:paraId="667527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时间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A04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聘任单位</w:t>
            </w:r>
          </w:p>
        </w:tc>
        <w:tc>
          <w:tcPr>
            <w:tcW w:w="2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77E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注</w:t>
            </w:r>
          </w:p>
          <w:p w14:paraId="3DA0BFF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>（医师需填写执业类别、执业范围）</w:t>
            </w:r>
          </w:p>
        </w:tc>
      </w:tr>
      <w:tr w14:paraId="6C2E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880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365D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4471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87E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0762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7D3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8AA1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9ED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52661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848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3DBC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4DF3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A817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FB0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A6B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CDD8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7749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4DAFD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5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7464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EC96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0416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B56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471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8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CA4D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A35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4A1E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4" w:hRule="atLeast"/>
          <w:jc w:val="center"/>
        </w:trPr>
        <w:tc>
          <w:tcPr>
            <w:tcW w:w="8925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BFD29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五、规培记录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（没有则不填，有请按时间先后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  <w:lang w:eastAsia="zh-CN"/>
              </w:rPr>
              <w:t>顺序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i/>
                <w:iCs/>
                <w:color w:val="auto"/>
                <w:kern w:val="0"/>
                <w:sz w:val="20"/>
                <w:szCs w:val="20"/>
              </w:rPr>
              <w:t>填写）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ACA58D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</w:p>
        </w:tc>
      </w:tr>
      <w:tr w14:paraId="5FF53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3AF0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规培</w:t>
            </w:r>
          </w:p>
          <w:p w14:paraId="27A15D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开始时间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AFB8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规培</w:t>
            </w:r>
          </w:p>
          <w:p w14:paraId="0ED117A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结束时间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ADC8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规培医院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9485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规培医院</w:t>
            </w:r>
          </w:p>
          <w:p w14:paraId="0BB26ED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级别</w:t>
            </w:r>
          </w:p>
        </w:tc>
        <w:tc>
          <w:tcPr>
            <w:tcW w:w="1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77C1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规培科室</w:t>
            </w:r>
          </w:p>
        </w:tc>
        <w:tc>
          <w:tcPr>
            <w:tcW w:w="1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818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规培类型</w:t>
            </w:r>
          </w:p>
        </w:tc>
        <w:tc>
          <w:tcPr>
            <w:tcW w:w="2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A50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注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35F45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0EBFD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3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A43E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24DC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2A43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D07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E9F9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D600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7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08E7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D041F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0C7B1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3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A596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1205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1B70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53D8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464C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18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E6B1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7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F78C7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E9C44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  <w:tr w14:paraId="7C49B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980" w:hRule="atLeast"/>
          <w:jc w:val="center"/>
        </w:trPr>
        <w:tc>
          <w:tcPr>
            <w:tcW w:w="8925" w:type="dxa"/>
            <w:gridSpan w:val="2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3BA12">
            <w:pPr>
              <w:widowControl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六、论著发表记录</w:t>
            </w:r>
            <w:r>
              <w:rPr>
                <w:rFonts w:hint="default" w:ascii="Times New Roman" w:hAnsi="Times New Roman" w:cs="Times New Roman"/>
                <w:i/>
                <w:color w:val="auto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i/>
                <w:color w:val="auto"/>
              </w:rPr>
              <w:t>没有则不填，有请把重要的文章填写即可</w:t>
            </w:r>
            <w:r>
              <w:rPr>
                <w:rFonts w:hint="default" w:ascii="Times New Roman" w:hAnsi="Times New Roman" w:cs="Times New Roman"/>
                <w:i/>
                <w:color w:val="auto"/>
                <w:lang w:val="en-US" w:eastAsia="zh-CN"/>
              </w:rPr>
              <w:t>)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3CE7B">
            <w:pPr>
              <w:widowControl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</w:p>
        </w:tc>
      </w:tr>
      <w:tr w14:paraId="39A1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303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10BD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书名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D59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出版社</w:t>
            </w:r>
          </w:p>
        </w:tc>
        <w:tc>
          <w:tcPr>
            <w:tcW w:w="12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49CC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作者</w:t>
            </w:r>
          </w:p>
          <w:p w14:paraId="695E19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排名</w:t>
            </w:r>
          </w:p>
        </w:tc>
        <w:tc>
          <w:tcPr>
            <w:tcW w:w="13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F408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发表时间</w:t>
            </w:r>
          </w:p>
        </w:tc>
        <w:tc>
          <w:tcPr>
            <w:tcW w:w="13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B639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发文、著作标识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AA7A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所属学科专业类别</w:t>
            </w:r>
          </w:p>
        </w:tc>
        <w:tc>
          <w:tcPr>
            <w:tcW w:w="14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F710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刊物</w:t>
            </w:r>
          </w:p>
          <w:p w14:paraId="77B3F8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等级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6BA5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备注</w:t>
            </w:r>
          </w:p>
        </w:tc>
      </w:tr>
      <w:tr w14:paraId="5184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969" w:hRule="atLeast"/>
          <w:jc w:val="center"/>
        </w:trPr>
        <w:tc>
          <w:tcPr>
            <w:tcW w:w="13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C39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8B56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F883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BE9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2EDC0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569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F9BA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CB7A0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476B6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26" w:hRule="atLeast"/>
          <w:jc w:val="center"/>
        </w:trPr>
        <w:tc>
          <w:tcPr>
            <w:tcW w:w="13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082E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2ECA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20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FCBC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936C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37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734F7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19B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4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2E77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CC9A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3379E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664" w:hRule="atLeast"/>
          <w:jc w:val="center"/>
        </w:trPr>
        <w:tc>
          <w:tcPr>
            <w:tcW w:w="10563" w:type="dxa"/>
            <w:gridSpan w:val="3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0953E4">
            <w:pPr>
              <w:widowControl/>
              <w:ind w:left="3092" w:hanging="3092" w:hangingChars="1400"/>
              <w:jc w:val="left"/>
              <w:rPr>
                <w:rFonts w:hint="default" w:ascii="Times New Roman" w:hAnsi="Times New Roman" w:cs="Times New Roman"/>
                <w:i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七、家庭成员及社会关系</w:t>
            </w:r>
            <w:r>
              <w:rPr>
                <w:rFonts w:hint="default" w:ascii="Times New Roman" w:hAnsi="Times New Roman" w:cs="Times New Roman"/>
                <w:i/>
                <w:color w:val="auto"/>
              </w:rPr>
              <w:t>（请填写直系亲属，如丈夫、妻子、儿子、女儿、父母</w:t>
            </w:r>
          </w:p>
          <w:p w14:paraId="63B7AEB2">
            <w:pPr>
              <w:widowControl/>
              <w:ind w:left="3092" w:hanging="2940" w:hangingChars="1400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</w:rPr>
              <w:t>注：如无固定单位请填写身份证地址）</w:t>
            </w:r>
          </w:p>
        </w:tc>
      </w:tr>
      <w:tr w14:paraId="50FBF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157" w:hRule="atLeast"/>
          <w:jc w:val="center"/>
        </w:trPr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6039B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与本人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关系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F40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成员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4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706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生日期</w:t>
            </w:r>
          </w:p>
        </w:tc>
        <w:tc>
          <w:tcPr>
            <w:tcW w:w="11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DBA7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36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43B3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工作单位或地址</w:t>
            </w:r>
          </w:p>
        </w:tc>
        <w:tc>
          <w:tcPr>
            <w:tcW w:w="1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9155C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联系电话</w:t>
            </w:r>
          </w:p>
        </w:tc>
      </w:tr>
      <w:tr w14:paraId="68A01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1" w:hRule="atLeast"/>
          <w:jc w:val="center"/>
        </w:trPr>
        <w:tc>
          <w:tcPr>
            <w:tcW w:w="13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004F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3B0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5EDE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AC0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364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5E6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62E2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5AF15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25" w:type="dxa"/>
          <w:trHeight w:val="1001" w:hRule="atLeast"/>
          <w:jc w:val="center"/>
        </w:trPr>
        <w:tc>
          <w:tcPr>
            <w:tcW w:w="132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A0B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6DB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4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F2F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14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7653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3640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6D18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B807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</w:tr>
      <w:tr w14:paraId="3C3D1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531" w:type="dxa"/>
          <w:trHeight w:val="664" w:hRule="atLeast"/>
          <w:jc w:val="center"/>
        </w:trPr>
        <w:tc>
          <w:tcPr>
            <w:tcW w:w="5739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7504E69">
            <w:pPr>
              <w:widowControl/>
              <w:tabs>
                <w:tab w:val="left" w:pos="4830"/>
              </w:tabs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  <w:t>八、个人自述</w:t>
            </w:r>
            <w:r>
              <w:rPr>
                <w:rFonts w:hint="default" w:ascii="Times New Roman" w:hAnsi="Times New Roman" w:cs="Times New Roman"/>
                <w:i/>
                <w:color w:val="auto"/>
              </w:rPr>
              <w:t>（专业特长等）</w:t>
            </w:r>
          </w:p>
        </w:tc>
        <w:tc>
          <w:tcPr>
            <w:tcW w:w="281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0AAE0D6">
            <w:pPr>
              <w:widowControl/>
              <w:tabs>
                <w:tab w:val="left" w:pos="4830"/>
              </w:tabs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</w:rPr>
            </w:pPr>
          </w:p>
        </w:tc>
      </w:tr>
      <w:tr w14:paraId="5E341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9" w:type="dxa"/>
          <w:trHeight w:val="664" w:hRule="atLeast"/>
          <w:jc w:val="center"/>
        </w:trPr>
        <w:tc>
          <w:tcPr>
            <w:tcW w:w="10563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77C9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3352A8C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25E8DCD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14FE04D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548CA82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2E9095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5123C74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5B16E48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087595B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5416F52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  <w:p w14:paraId="19B0E1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  <w:t>　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F942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</w:rPr>
            </w:pPr>
          </w:p>
        </w:tc>
      </w:tr>
    </w:tbl>
    <w:p w14:paraId="38C9722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ind w:firstLine="640" w:firstLineChars="200"/>
        <w:textAlignment w:val="auto"/>
        <w:rPr>
          <w:rFonts w:hint="default" w:ascii="仿宋" w:hAnsi="仿宋" w:cs="仿宋"/>
          <w:color w:val="auto"/>
          <w:kern w:val="2"/>
          <w:sz w:val="32"/>
          <w:szCs w:val="32"/>
          <w:lang w:val="en-US" w:eastAsia="zh-CN" w:bidi="ar-SA"/>
        </w:rPr>
      </w:pPr>
    </w:p>
    <w:p w14:paraId="5E605D5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360" w:lineRule="auto"/>
        <w:textAlignment w:val="auto"/>
        <w:rPr>
          <w:rFonts w:hint="default" w:ascii="仿宋" w:hAnsi="仿宋" w:cs="仿宋"/>
          <w:color w:val="auto"/>
          <w:kern w:val="2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431894"/>
      <w:docPartObj>
        <w:docPartGallery w:val="autotext"/>
      </w:docPartObj>
    </w:sdtPr>
    <w:sdtContent>
      <w:p w14:paraId="7255E708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2B05844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431B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YjY3ZWM2MWU3MmVjYzYxOGIxOWYxNWMwYThjNTYifQ=="/>
  </w:docVars>
  <w:rsids>
    <w:rsidRoot w:val="00000000"/>
    <w:rsid w:val="003D0404"/>
    <w:rsid w:val="0318693E"/>
    <w:rsid w:val="03844372"/>
    <w:rsid w:val="03A74512"/>
    <w:rsid w:val="04F76DD4"/>
    <w:rsid w:val="05DB04A3"/>
    <w:rsid w:val="069074E0"/>
    <w:rsid w:val="078F59E9"/>
    <w:rsid w:val="07D258D6"/>
    <w:rsid w:val="08062451"/>
    <w:rsid w:val="08687FE8"/>
    <w:rsid w:val="08BD20E2"/>
    <w:rsid w:val="08D51B22"/>
    <w:rsid w:val="0A2C5771"/>
    <w:rsid w:val="0A943317"/>
    <w:rsid w:val="0B297F03"/>
    <w:rsid w:val="0B8578DF"/>
    <w:rsid w:val="0BA457DB"/>
    <w:rsid w:val="0BBF6171"/>
    <w:rsid w:val="0BE5207C"/>
    <w:rsid w:val="0BE61950"/>
    <w:rsid w:val="0CFF122E"/>
    <w:rsid w:val="0D7D68D1"/>
    <w:rsid w:val="0DE44A84"/>
    <w:rsid w:val="0E807E3A"/>
    <w:rsid w:val="0EE04D7C"/>
    <w:rsid w:val="102B54BE"/>
    <w:rsid w:val="10400C39"/>
    <w:rsid w:val="1123707D"/>
    <w:rsid w:val="12B46304"/>
    <w:rsid w:val="14443E46"/>
    <w:rsid w:val="145A737F"/>
    <w:rsid w:val="14C36CD2"/>
    <w:rsid w:val="154716B1"/>
    <w:rsid w:val="15664C6C"/>
    <w:rsid w:val="15882698"/>
    <w:rsid w:val="15BE749A"/>
    <w:rsid w:val="15C17B71"/>
    <w:rsid w:val="15F03EF5"/>
    <w:rsid w:val="162415F4"/>
    <w:rsid w:val="16C026C6"/>
    <w:rsid w:val="16E054FE"/>
    <w:rsid w:val="178F5592"/>
    <w:rsid w:val="17AF353E"/>
    <w:rsid w:val="194506EE"/>
    <w:rsid w:val="196E4B4A"/>
    <w:rsid w:val="1BAD248A"/>
    <w:rsid w:val="1BDE0896"/>
    <w:rsid w:val="1C487081"/>
    <w:rsid w:val="1CFA16FF"/>
    <w:rsid w:val="1D970CFC"/>
    <w:rsid w:val="1E171E3D"/>
    <w:rsid w:val="1E256308"/>
    <w:rsid w:val="1E684B9F"/>
    <w:rsid w:val="1F136AA8"/>
    <w:rsid w:val="200A4911"/>
    <w:rsid w:val="201B3A42"/>
    <w:rsid w:val="21536EC9"/>
    <w:rsid w:val="21F14CF6"/>
    <w:rsid w:val="21F33C45"/>
    <w:rsid w:val="227008F8"/>
    <w:rsid w:val="22D12F02"/>
    <w:rsid w:val="234C0835"/>
    <w:rsid w:val="23A67EEB"/>
    <w:rsid w:val="24227355"/>
    <w:rsid w:val="2446522A"/>
    <w:rsid w:val="24F43005"/>
    <w:rsid w:val="253076DC"/>
    <w:rsid w:val="258B383C"/>
    <w:rsid w:val="25A802EE"/>
    <w:rsid w:val="26695200"/>
    <w:rsid w:val="271C2272"/>
    <w:rsid w:val="28921B9E"/>
    <w:rsid w:val="297B3BC8"/>
    <w:rsid w:val="2AED63FF"/>
    <w:rsid w:val="2B77216D"/>
    <w:rsid w:val="2BA44C09"/>
    <w:rsid w:val="2C264232"/>
    <w:rsid w:val="2EDA313F"/>
    <w:rsid w:val="2FFD0E93"/>
    <w:rsid w:val="30654C8A"/>
    <w:rsid w:val="30DD2A72"/>
    <w:rsid w:val="33B977C6"/>
    <w:rsid w:val="33FB1B8D"/>
    <w:rsid w:val="3442156A"/>
    <w:rsid w:val="34437D8F"/>
    <w:rsid w:val="34731BB9"/>
    <w:rsid w:val="34E15227"/>
    <w:rsid w:val="35092088"/>
    <w:rsid w:val="35464A11"/>
    <w:rsid w:val="355A28E3"/>
    <w:rsid w:val="36954564"/>
    <w:rsid w:val="36F8344F"/>
    <w:rsid w:val="37991DE9"/>
    <w:rsid w:val="380F20AB"/>
    <w:rsid w:val="388303A3"/>
    <w:rsid w:val="388D4D7E"/>
    <w:rsid w:val="391A2AB5"/>
    <w:rsid w:val="39FF3A59"/>
    <w:rsid w:val="3AB24F6F"/>
    <w:rsid w:val="3B8561E0"/>
    <w:rsid w:val="3B984165"/>
    <w:rsid w:val="3BB014AF"/>
    <w:rsid w:val="3BE455FD"/>
    <w:rsid w:val="3C340332"/>
    <w:rsid w:val="3C43212E"/>
    <w:rsid w:val="3C925059"/>
    <w:rsid w:val="3CB7686D"/>
    <w:rsid w:val="3EC62D97"/>
    <w:rsid w:val="3ECD05CA"/>
    <w:rsid w:val="3F6F51DD"/>
    <w:rsid w:val="3F794EE0"/>
    <w:rsid w:val="3FF57DD8"/>
    <w:rsid w:val="405C5D52"/>
    <w:rsid w:val="414828FF"/>
    <w:rsid w:val="415E7BFF"/>
    <w:rsid w:val="416E2F7C"/>
    <w:rsid w:val="41870F04"/>
    <w:rsid w:val="41C76831"/>
    <w:rsid w:val="421B789E"/>
    <w:rsid w:val="42755200"/>
    <w:rsid w:val="42F97BDF"/>
    <w:rsid w:val="432C2669"/>
    <w:rsid w:val="43C04259"/>
    <w:rsid w:val="447D214A"/>
    <w:rsid w:val="44F00B6E"/>
    <w:rsid w:val="46752F28"/>
    <w:rsid w:val="47D77DC3"/>
    <w:rsid w:val="48580F04"/>
    <w:rsid w:val="485B1FC0"/>
    <w:rsid w:val="49301E81"/>
    <w:rsid w:val="4A64264A"/>
    <w:rsid w:val="4B5C165E"/>
    <w:rsid w:val="4B5E7835"/>
    <w:rsid w:val="4B63567B"/>
    <w:rsid w:val="4C2757BD"/>
    <w:rsid w:val="4C6D0CF6"/>
    <w:rsid w:val="4CDE39A2"/>
    <w:rsid w:val="4DCE3A17"/>
    <w:rsid w:val="4E2A31E5"/>
    <w:rsid w:val="4E742810"/>
    <w:rsid w:val="4EB2141F"/>
    <w:rsid w:val="4ECD3CCE"/>
    <w:rsid w:val="50055E16"/>
    <w:rsid w:val="500B7FD6"/>
    <w:rsid w:val="501312B1"/>
    <w:rsid w:val="507B3B2A"/>
    <w:rsid w:val="510A5AA4"/>
    <w:rsid w:val="52B72CCB"/>
    <w:rsid w:val="52DD0831"/>
    <w:rsid w:val="534F1156"/>
    <w:rsid w:val="54624EB9"/>
    <w:rsid w:val="54E0475B"/>
    <w:rsid w:val="552503C0"/>
    <w:rsid w:val="55E81626"/>
    <w:rsid w:val="567C4958"/>
    <w:rsid w:val="57EE718F"/>
    <w:rsid w:val="58CE250A"/>
    <w:rsid w:val="58DF2F7C"/>
    <w:rsid w:val="59CD1026"/>
    <w:rsid w:val="5A1E1882"/>
    <w:rsid w:val="5BA30291"/>
    <w:rsid w:val="5C5E240A"/>
    <w:rsid w:val="5E4443F8"/>
    <w:rsid w:val="5E6C3504"/>
    <w:rsid w:val="5F166FCB"/>
    <w:rsid w:val="5F3C4C84"/>
    <w:rsid w:val="5FD21144"/>
    <w:rsid w:val="5FE52F20"/>
    <w:rsid w:val="60500908"/>
    <w:rsid w:val="61B50C09"/>
    <w:rsid w:val="63035AB9"/>
    <w:rsid w:val="640B731B"/>
    <w:rsid w:val="6578332C"/>
    <w:rsid w:val="65984BDE"/>
    <w:rsid w:val="6602326A"/>
    <w:rsid w:val="66AA2E1B"/>
    <w:rsid w:val="66FB195A"/>
    <w:rsid w:val="6796514D"/>
    <w:rsid w:val="68D26659"/>
    <w:rsid w:val="69196036"/>
    <w:rsid w:val="691B3B5C"/>
    <w:rsid w:val="692C5D69"/>
    <w:rsid w:val="6A102F95"/>
    <w:rsid w:val="6AB853DB"/>
    <w:rsid w:val="6AE306AA"/>
    <w:rsid w:val="6B340F05"/>
    <w:rsid w:val="6B560E7C"/>
    <w:rsid w:val="6B6F1F3D"/>
    <w:rsid w:val="6D7B106D"/>
    <w:rsid w:val="6E3A4A84"/>
    <w:rsid w:val="6E427DDD"/>
    <w:rsid w:val="6E4E22DE"/>
    <w:rsid w:val="6E663ACB"/>
    <w:rsid w:val="6ECD58F9"/>
    <w:rsid w:val="700156B6"/>
    <w:rsid w:val="701A6FE8"/>
    <w:rsid w:val="705160B5"/>
    <w:rsid w:val="71267542"/>
    <w:rsid w:val="71573B9F"/>
    <w:rsid w:val="723E08BB"/>
    <w:rsid w:val="728E539F"/>
    <w:rsid w:val="72A416C3"/>
    <w:rsid w:val="73CB43D1"/>
    <w:rsid w:val="74806F69"/>
    <w:rsid w:val="749F78DE"/>
    <w:rsid w:val="74A4534E"/>
    <w:rsid w:val="74E76FE8"/>
    <w:rsid w:val="752E10BB"/>
    <w:rsid w:val="75820EF1"/>
    <w:rsid w:val="75BF1D13"/>
    <w:rsid w:val="77613082"/>
    <w:rsid w:val="777032C5"/>
    <w:rsid w:val="77CF26E1"/>
    <w:rsid w:val="785250C1"/>
    <w:rsid w:val="78D729F6"/>
    <w:rsid w:val="79294073"/>
    <w:rsid w:val="79297BCF"/>
    <w:rsid w:val="7A8935EB"/>
    <w:rsid w:val="7B5C77EC"/>
    <w:rsid w:val="7C6A0C2B"/>
    <w:rsid w:val="7D083FA0"/>
    <w:rsid w:val="7E466523"/>
    <w:rsid w:val="7E8D6E52"/>
    <w:rsid w:val="7EF630C0"/>
    <w:rsid w:val="7F9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2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36"/>
      <w:szCs w:val="36"/>
      <w:lang w:val="en-US" w:eastAsia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Text"/>
    <w:basedOn w:val="1"/>
    <w:qFormat/>
    <w:uiPriority w:val="0"/>
    <w:rPr>
      <w:rFonts w:eastAsia="仿宋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ascii="Helvetica" w:hAnsi="Helvetica" w:eastAsia="Helvetica" w:cs="Helvetica"/>
      <w:color w:val="333333"/>
      <w:sz w:val="20"/>
      <w:szCs w:val="20"/>
      <w:u w:val="none"/>
    </w:rPr>
  </w:style>
  <w:style w:type="character" w:customStyle="1" w:styleId="15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C00000"/>
      <w:sz w:val="20"/>
      <w:szCs w:val="20"/>
      <w:u w:val="none"/>
    </w:rPr>
  </w:style>
  <w:style w:type="character" w:customStyle="1" w:styleId="17">
    <w:name w:val="font61"/>
    <w:basedOn w:val="9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8">
    <w:name w:val="font71"/>
    <w:basedOn w:val="9"/>
    <w:qFormat/>
    <w:uiPriority w:val="0"/>
    <w:rPr>
      <w:rFonts w:hint="default" w:ascii="仿宋_GB2312" w:eastAsia="仿宋_GB2312" w:cs="仿宋_GB2312"/>
      <w:color w:val="0000FF"/>
      <w:sz w:val="20"/>
      <w:szCs w:val="20"/>
      <w:u w:val="none"/>
    </w:rPr>
  </w:style>
  <w:style w:type="character" w:customStyle="1" w:styleId="19">
    <w:name w:val="font81"/>
    <w:basedOn w:val="9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1580</Words>
  <Characters>1730</Characters>
  <Lines>0</Lines>
  <Paragraphs>0</Paragraphs>
  <TotalTime>87</TotalTime>
  <ScaleCrop>false</ScaleCrop>
  <LinksUpToDate>false</LinksUpToDate>
  <CharactersWithSpaces>1741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2024-10-31T04:15:00Z</dcterms:created>
  <dc:creator>胡萝卜</dc:creator>
  <cp:lastModifiedBy>宸</cp:lastModifiedBy>
  <cp:lastPrinted>2025-07-04T00:39:00Z</cp:lastPrinted>
  <dcterms:modified xsi:type="dcterms:W3CDTF">2025-07-11T09:06:35Z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8213372903FC4785BAEEC011339ECC0E_13</vt:lpwstr>
  </property>
  <property fmtid="{D5CDD505-2E9C-101B-9397-08002B2CF9AE}" pid="4" name="KSOTemplateDocerSaveRecord">
    <vt:lpwstr>eyJoZGlkIjoiYjA2Mjg3ZjdjOGZlNTI2OTFlZDU2NGU3MjRhZTg0YzIiLCJ1c2VySWQiOiI5ODQwOTEzOTEifQ==</vt:lpwstr>
  </property>
</Properties>
</file>