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A425D">
      <w:pPr>
        <w:jc w:val="left"/>
        <w:rPr>
          <w:rFonts w:hint="eastAsia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7</w:t>
      </w:r>
    </w:p>
    <w:p w14:paraId="14F21A65">
      <w:p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</w:rPr>
        <w:t>指导教学工作量证明</w:t>
      </w:r>
      <w:r>
        <w:rPr>
          <w:rFonts w:hint="eastAsia" w:ascii="黑体" w:hAnsi="黑体" w:eastAsia="黑体"/>
          <w:sz w:val="44"/>
          <w:szCs w:val="44"/>
          <w:lang w:eastAsia="zh-CN"/>
        </w:rPr>
        <w:t>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模板</w:t>
      </w:r>
      <w:r>
        <w:rPr>
          <w:rFonts w:hint="eastAsia" w:ascii="黑体" w:hAnsi="黑体" w:eastAsia="黑体"/>
          <w:sz w:val="44"/>
          <w:szCs w:val="44"/>
          <w:lang w:eastAsia="zh-CN"/>
        </w:rPr>
        <w:t>）</w:t>
      </w:r>
    </w:p>
    <w:p w14:paraId="04555DCF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2EB4B03A">
      <w:pPr>
        <w:ind w:firstLine="640" w:firstLineChars="200"/>
        <w:rPr>
          <w:rFonts w:hint="eastAsia"/>
          <w:sz w:val="32"/>
          <w:szCs w:val="32"/>
        </w:rPr>
      </w:pPr>
      <w:r>
        <w:rPr>
          <w:rFonts w:ascii="宋体" w:hAnsi="宋体"/>
          <w:sz w:val="32"/>
          <w:szCs w:val="32"/>
        </w:rPr>
        <w:t>兹有某某</w:t>
      </w:r>
      <w:r>
        <w:rPr>
          <w:rFonts w:hint="eastAsia" w:ascii="宋体" w:hAnsi="宋体"/>
          <w:sz w:val="32"/>
          <w:szCs w:val="32"/>
          <w:lang w:val="en-US" w:eastAsia="zh-CN"/>
        </w:rPr>
        <w:t>教</w:t>
      </w:r>
      <w:r>
        <w:rPr>
          <w:rFonts w:ascii="宋体" w:hAnsi="宋体"/>
          <w:sz w:val="32"/>
          <w:szCs w:val="32"/>
        </w:rPr>
        <w:t>师为我校</w:t>
      </w:r>
      <w:r>
        <w:rPr>
          <w:rFonts w:hint="eastAsia"/>
          <w:sz w:val="32"/>
          <w:szCs w:val="32"/>
          <w:u w:val="none"/>
          <w:lang w:val="en-US" w:eastAsia="zh-CN"/>
        </w:rPr>
        <w:t>教研人员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sz w:val="32"/>
          <w:szCs w:val="32"/>
        </w:rPr>
        <w:t>年秋季学期至</w:t>
      </w: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sz w:val="32"/>
          <w:szCs w:val="32"/>
        </w:rPr>
        <w:t>年春季学期深入中小学（幼儿园）指导教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学工作XX天，达到标准指导教学工作量的XX%。</w:t>
      </w:r>
    </w:p>
    <w:p w14:paraId="345C93D4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特此证明</w:t>
      </w:r>
    </w:p>
    <w:p w14:paraId="77FA3F37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756028BE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教务（教研室）主任签字：</w:t>
      </w:r>
    </w:p>
    <w:p w14:paraId="607D6982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教学副校长签字：</w:t>
      </w:r>
    </w:p>
    <w:p w14:paraId="0B032655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校长（书记）签字：</w:t>
      </w:r>
    </w:p>
    <w:p w14:paraId="684BF3D4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399C5A9F">
      <w:pPr>
        <w:ind w:firstLine="5280" w:firstLineChars="16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XXXX</w:t>
      </w:r>
      <w:r>
        <w:rPr>
          <w:rFonts w:hint="eastAsia" w:ascii="宋体" w:hAnsi="宋体"/>
          <w:sz w:val="32"/>
          <w:szCs w:val="32"/>
        </w:rPr>
        <w:t>学校</w:t>
      </w:r>
    </w:p>
    <w:p w14:paraId="056548BE">
      <w:pPr>
        <w:ind w:firstLine="5440" w:firstLineChars="1700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0Yzg1NjMxOGFiYzY5NjUzMDEyNzUwZDM5Yzg5NjkifQ=="/>
  </w:docVars>
  <w:rsids>
    <w:rsidRoot w:val="000E0866"/>
    <w:rsid w:val="000E0866"/>
    <w:rsid w:val="00B1425C"/>
    <w:rsid w:val="00E021B5"/>
    <w:rsid w:val="03FE7043"/>
    <w:rsid w:val="21D442C0"/>
    <w:rsid w:val="3E61173C"/>
    <w:rsid w:val="529417F1"/>
    <w:rsid w:val="5D964050"/>
    <w:rsid w:val="780F7EE7"/>
    <w:rsid w:val="792869A2"/>
    <w:rsid w:val="7E8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127</Characters>
  <Lines>1</Lines>
  <Paragraphs>1</Paragraphs>
  <TotalTime>0</TotalTime>
  <ScaleCrop>false</ScaleCrop>
  <LinksUpToDate>false</LinksUpToDate>
  <CharactersWithSpaces>134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2024-03-01T00:32:00Z</dcterms:created>
  <dc:creator>Lenovo</dc:creator>
  <cp:lastModifiedBy>杜翔龙</cp:lastModifiedBy>
  <dcterms:modified xsi:type="dcterms:W3CDTF">2026-03-18T08:57:13Z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DF05CDD2F425493385218C96E08F7FD2_12</vt:lpwstr>
  </property>
  <property fmtid="{D5CDD505-2E9C-101B-9397-08002B2CF9AE}" pid="4" name="KSOTemplateDocerSaveRecord">
    <vt:lpwstr>eyJoZGlkIjoiYTQxYjBjZGU2NmQzYmJkYzNmNjA1OTZjYjQ0NzNjNGMiLCJ1c2VySWQiOiIxNTI3NTI0MDIxIn0=</vt:lpwstr>
  </property>
</Properties>
</file>