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B2B9">
      <w:pP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  <w:t>2</w:t>
      </w:r>
    </w:p>
    <w:p w14:paraId="0513B357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珠海高新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技术产业开发区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商务和文化旅游局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公开招聘</w:t>
      </w:r>
      <w:bookmarkEnd w:id="0"/>
      <w:bookmarkStart w:id="1" w:name="OLE_LINK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合同制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员报名表</w:t>
      </w:r>
      <w:bookmarkEnd w:id="1"/>
    </w:p>
    <w:p w14:paraId="19A13D87">
      <w:pPr>
        <w:adjustRightInd w:val="0"/>
        <w:snapToGrid w:val="0"/>
        <w:spacing w:before="156" w:beforeLines="50" w:line="400" w:lineRule="exact"/>
        <w:rPr>
          <w:rFonts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华文中宋" w:eastAsia="黑体" w:cs="黑体"/>
          <w:color w:val="000000"/>
          <w:sz w:val="28"/>
          <w:szCs w:val="28"/>
          <w:highlight w:val="none"/>
        </w:rPr>
        <w:t>岗位代码：</w:t>
      </w:r>
      <w:r>
        <w:rPr>
          <w:rFonts w:ascii="黑体" w:hAnsi="华文中宋" w:eastAsia="黑体" w:cs="黑体"/>
          <w:color w:val="000000"/>
          <w:sz w:val="28"/>
          <w:szCs w:val="28"/>
          <w:highlight w:val="none"/>
        </w:rPr>
        <w:t xml:space="preserve">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22"/>
        <w:gridCol w:w="297"/>
        <w:gridCol w:w="23"/>
        <w:gridCol w:w="90"/>
        <w:gridCol w:w="251"/>
        <w:gridCol w:w="31"/>
        <w:gridCol w:w="265"/>
        <w:gridCol w:w="46"/>
        <w:gridCol w:w="341"/>
        <w:gridCol w:w="81"/>
        <w:gridCol w:w="261"/>
        <w:gridCol w:w="146"/>
        <w:gridCol w:w="103"/>
        <w:gridCol w:w="93"/>
        <w:gridCol w:w="106"/>
        <w:gridCol w:w="235"/>
        <w:gridCol w:w="226"/>
        <w:gridCol w:w="116"/>
        <w:gridCol w:w="341"/>
        <w:gridCol w:w="342"/>
        <w:gridCol w:w="178"/>
        <w:gridCol w:w="163"/>
        <w:gridCol w:w="342"/>
        <w:gridCol w:w="151"/>
        <w:gridCol w:w="190"/>
        <w:gridCol w:w="342"/>
        <w:gridCol w:w="347"/>
        <w:gridCol w:w="113"/>
        <w:gridCol w:w="124"/>
        <w:gridCol w:w="669"/>
        <w:gridCol w:w="1155"/>
        <w:gridCol w:w="13"/>
      </w:tblGrid>
      <w:tr w14:paraId="5CE7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1266B4B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7C873E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6D76EC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3FF888F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1CC90B7E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209959E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restart"/>
            <w:noWrap w:val="0"/>
            <w:vAlign w:val="center"/>
          </w:tcPr>
          <w:p w14:paraId="372BB47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贴</w:t>
            </w:r>
          </w:p>
          <w:p w14:paraId="2537C1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相</w:t>
            </w:r>
          </w:p>
          <w:p w14:paraId="3DB512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片</w:t>
            </w:r>
          </w:p>
        </w:tc>
      </w:tr>
      <w:tr w14:paraId="2BD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C9753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6AB1725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32D562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4CD717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44DAEC88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4BFD28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33659ACE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71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7C8CAE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199195C4">
            <w:pPr>
              <w:spacing w:line="360" w:lineRule="exact"/>
              <w:ind w:right="-79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市（县）</w:t>
            </w:r>
          </w:p>
        </w:tc>
        <w:tc>
          <w:tcPr>
            <w:tcW w:w="1438" w:type="dxa"/>
            <w:gridSpan w:val="6"/>
            <w:noWrap w:val="0"/>
            <w:vAlign w:val="center"/>
          </w:tcPr>
          <w:p w14:paraId="2F05DF37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1ADA665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35FF063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0EC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810107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居住地址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580C58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1688B3B9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700FDC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28D1CD8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414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1FDF28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1" w:type="dxa"/>
            <w:noWrap w:val="0"/>
            <w:vAlign w:val="center"/>
          </w:tcPr>
          <w:p w14:paraId="136D79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316E4E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4F617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5E2CFC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593944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15A5E6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24A7D51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0A163A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477142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60AB18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2BA6D11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9FCDD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7BB46E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2B4B827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45F30D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029C2AB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53FBB7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19FE74D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19E6BCFB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765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4E7F4D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2E0B7A2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31B01AF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34BC8C2B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FBB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18678A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0803D2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7ED976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7455F5F8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BC8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4EE5B2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 w14:paraId="5600843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5"/>
            <w:noWrap w:val="0"/>
            <w:vAlign w:val="center"/>
          </w:tcPr>
          <w:p w14:paraId="1675A4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78" w:type="dxa"/>
            <w:gridSpan w:val="6"/>
            <w:noWrap w:val="0"/>
            <w:vAlign w:val="center"/>
          </w:tcPr>
          <w:p w14:paraId="2B0F23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 w14:paraId="2D3C65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7" w:type="dxa"/>
            <w:gridSpan w:val="4"/>
            <w:noWrap w:val="0"/>
            <w:vAlign w:val="center"/>
          </w:tcPr>
          <w:p w14:paraId="78D6C9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4AF284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157D7485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31B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765BE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55CCB771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4C9213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14B62AFD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8E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30E3388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人事档案</w:t>
            </w:r>
          </w:p>
          <w:p w14:paraId="53B38F9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7FB7C8FA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408067E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41EF84E5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5BE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43568E3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裸眼视力</w:t>
            </w:r>
          </w:p>
        </w:tc>
        <w:tc>
          <w:tcPr>
            <w:tcW w:w="1738" w:type="dxa"/>
            <w:gridSpan w:val="9"/>
            <w:noWrap w:val="0"/>
            <w:vAlign w:val="center"/>
          </w:tcPr>
          <w:p w14:paraId="36EB3438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1140" w:type="dxa"/>
            <w:gridSpan w:val="6"/>
            <w:noWrap w:val="0"/>
            <w:vAlign w:val="center"/>
          </w:tcPr>
          <w:p w14:paraId="1F3BC705">
            <w:pPr>
              <w:spacing w:line="360" w:lineRule="exact"/>
              <w:ind w:left="30" w:leftChars="-27" w:right="-74" w:rightChars="-36" w:hanging="85" w:hangingChars="3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 w14:paraId="4FB25BAE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656" w:type="dxa"/>
            <w:gridSpan w:val="3"/>
            <w:noWrap w:val="0"/>
            <w:vAlign w:val="center"/>
          </w:tcPr>
          <w:p w14:paraId="7FAA7D95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 w14:paraId="3D1D9069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669" w:type="dxa"/>
            <w:noWrap w:val="0"/>
            <w:vAlign w:val="center"/>
          </w:tcPr>
          <w:p w14:paraId="08CFE160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558B78B0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KG</w:t>
            </w:r>
          </w:p>
        </w:tc>
      </w:tr>
      <w:tr w14:paraId="0ADC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424" w:type="dxa"/>
            <w:gridSpan w:val="2"/>
            <w:noWrap w:val="0"/>
            <w:textDirection w:val="tbRlV"/>
            <w:vAlign w:val="center"/>
          </w:tcPr>
          <w:p w14:paraId="65A2023F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（从中学开始，按时间先后顺序填写）</w:t>
            </w:r>
          </w:p>
          <w:p w14:paraId="3F2C858C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8227" w:type="dxa"/>
            <w:gridSpan w:val="35"/>
            <w:noWrap w:val="0"/>
            <w:vAlign w:val="center"/>
          </w:tcPr>
          <w:p w14:paraId="2AAC89F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F0CD32B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E86E7DC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B0FE8B2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F1E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restart"/>
            <w:noWrap w:val="0"/>
            <w:textDirection w:val="tbRlV"/>
            <w:vAlign w:val="center"/>
          </w:tcPr>
          <w:p w14:paraId="6574D8A8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 w14:paraId="5F6C4A3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5" w:type="dxa"/>
            <w:gridSpan w:val="9"/>
            <w:noWrap w:val="0"/>
            <w:vAlign w:val="center"/>
          </w:tcPr>
          <w:p w14:paraId="3D3BA1F2">
            <w:pPr>
              <w:spacing w:line="440" w:lineRule="exact"/>
              <w:ind w:left="33" w:leftChars="-29" w:right="-55" w:rightChars="-27" w:hanging="92" w:hangingChars="39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795" w:type="dxa"/>
            <w:gridSpan w:val="18"/>
            <w:noWrap w:val="0"/>
            <w:vAlign w:val="center"/>
          </w:tcPr>
          <w:p w14:paraId="50A12E3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6BBFC04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252B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38CF0F94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8BE739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1654FCA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124CA6E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0F4917B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84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755BAC20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5651FF5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19D559D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1D97387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0556B1F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3C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56F94298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73848F0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4835396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260159A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646BBC4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E1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6FDF8088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317DE9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08A8DA7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5067269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DE590C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CA0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3CE738A8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5E7F853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7EC0E7F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689D955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80CDF0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E3F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99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6DFEEBEB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有何特长及</w:t>
            </w:r>
          </w:p>
          <w:p w14:paraId="34DEE00A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突出业绩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57AA4957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E555E9A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23F3B1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4B38AEC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010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842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778EC4E8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主要奖惩情况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4213695F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DC628B7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2E3122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126BB5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680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4BE41234"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14206FA2">
            <w:pPr>
              <w:ind w:firstLine="556" w:firstLineChars="200"/>
              <w:rPr>
                <w:rFonts w:ascii="仿宋_GB2312" w:hAnsi="Times New Roman" w:eastAsia="仿宋_GB2312" w:cs="Times New Roman"/>
                <w:color w:val="000000"/>
                <w:spacing w:val="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8"/>
                <w:szCs w:val="28"/>
                <w:highlight w:val="none"/>
              </w:rPr>
              <w:t>以上所填信息属实。如有弄虚作假之处，本人自愿承担取消报考资格的后果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 w14:paraId="6D78F744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承诺人签名：</w:t>
            </w:r>
          </w:p>
        </w:tc>
      </w:tr>
      <w:tr w14:paraId="2A05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013" w:hRule="atLeast"/>
        </w:trPr>
        <w:tc>
          <w:tcPr>
            <w:tcW w:w="928" w:type="dxa"/>
            <w:noWrap w:val="0"/>
            <w:vAlign w:val="center"/>
          </w:tcPr>
          <w:p w14:paraId="52C146BB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审核</w:t>
            </w:r>
          </w:p>
          <w:p w14:paraId="2810E96A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2D80FA2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AC6FDB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99374D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469F59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16A633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6A839E6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AF5106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B4FE4B6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  <w:highlight w:val="none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</w:tbl>
    <w:p w14:paraId="2D24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highlight w:val="none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1.家庭主要成员及社会关系一栏中必须填报在高新区机关事业单位（含唐家湾镇）工作的有亲属关系的亲属信息，报名表中未如实填写的，责任由考生本人自行承担（填写规范：如有，则按照表格具体填写相关亲属的信息，如无，</w:t>
      </w:r>
      <w:r>
        <w:rPr>
          <w:rFonts w:hint="eastAsia" w:ascii="仿宋_GB2312" w:hAnsi="Times New Roman" w:eastAsia="仿宋_GB2312" w:cs="仿宋_GB2312"/>
          <w:color w:val="FF0000"/>
          <w:sz w:val="24"/>
          <w:szCs w:val="24"/>
          <w:highlight w:val="none"/>
          <w:lang w:val="en-US" w:eastAsia="zh-CN"/>
        </w:rPr>
        <w:t>则完整填写亲属信息后在空白行增加备注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  <w:t>本人确认无亲属在高新区机关事业单位（含唐家湾镇）工作）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纸双面打印。</w:t>
      </w:r>
      <w:bookmarkStart w:id="2" w:name="_GoBack"/>
      <w:bookmarkEnd w:id="2"/>
    </w:p>
    <w:sectPr>
      <w:headerReference r:id="rId3" w:type="default"/>
      <w:footerReference r:id="rId4" w:type="default"/>
      <w:pgSz w:w="11907" w:h="16840"/>
      <w:pgMar w:top="1247" w:right="1304" w:bottom="850" w:left="130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5579D-42B8-4C48-82C3-4038B34B4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97579A1-2DA3-4B7E-9ADF-28F366AD8D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1F3ADC-B53D-4892-9A9C-9821F05C75D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0F824E2-EE4C-474F-AAE7-9FC752A3BE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AE26">
    <w:pPr>
      <w:pStyle w:val="2"/>
      <w:ind w:right="360"/>
      <w:rPr>
        <w:rFonts w:hint="eastAsia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4329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7E32"/>
    <w:rsid w:val="03881F7C"/>
    <w:rsid w:val="03B240B7"/>
    <w:rsid w:val="07B658CB"/>
    <w:rsid w:val="082F3C3B"/>
    <w:rsid w:val="0EA855E3"/>
    <w:rsid w:val="248267B2"/>
    <w:rsid w:val="2D872B3B"/>
    <w:rsid w:val="2F7B79E2"/>
    <w:rsid w:val="306C0122"/>
    <w:rsid w:val="32B60E38"/>
    <w:rsid w:val="3F9B2E50"/>
    <w:rsid w:val="409D59DB"/>
    <w:rsid w:val="504E5B53"/>
    <w:rsid w:val="52706B67"/>
    <w:rsid w:val="5776DAA4"/>
    <w:rsid w:val="59696A7A"/>
    <w:rsid w:val="6777028C"/>
    <w:rsid w:val="7E3777F3"/>
    <w:rsid w:val="FBFEB331"/>
    <w:rsid w:val="FEF4D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487</Characters>
  <Lines>0</Lines>
  <Paragraphs>0</Paragraphs>
  <TotalTime>1</TotalTime>
  <ScaleCrop>false</ScaleCrop>
  <LinksUpToDate>false</LinksUpToDate>
  <CharactersWithSpaces>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Administrator.CFKIXW2IP3JBJFY</dc:creator>
  <cp:lastModifiedBy>加勒比海带</cp:lastModifiedBy>
  <cp:lastPrinted>2026-04-28T17:44:00Z</cp:lastPrinted>
  <dcterms:modified xsi:type="dcterms:W3CDTF">2026-06-04T06:06:48Z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E28959B099EB4480901852BED39DE946_13</vt:lpwstr>
  </property>
  <property fmtid="{D5CDD505-2E9C-101B-9397-08002B2CF9AE}" pid="4" name="KSOTemplateDocerSaveRecord">
    <vt:lpwstr>eyJoZGlkIjoiNWJjYmQyNWNiYWY4YmIzYTk2NTRkNWFiNmE5MzdiODciLCJ1c2VySWQiOiIyNTAzNzc2OTMifQ==</vt:lpwstr>
  </property>
</Properties>
</file>