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A041">
      <w:pPr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附件：</w:t>
      </w:r>
    </w:p>
    <w:p w14:paraId="43DADC55">
      <w:pPr>
        <w:spacing w:line="4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永嘉县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茗岙乡卫生院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公开招聘</w:t>
      </w:r>
      <w:r>
        <w:rPr>
          <w:rFonts w:hint="eastAsia" w:ascii="方正小标宋简体" w:eastAsia="方正小标宋简体"/>
          <w:bCs/>
          <w:sz w:val="32"/>
          <w:szCs w:val="32"/>
        </w:rPr>
        <w:t>劳务派遣人员报名表</w:t>
      </w:r>
      <w:bookmarkStart w:id="0" w:name="_GoBack"/>
      <w:bookmarkEnd w:id="0"/>
    </w:p>
    <w:tbl>
      <w:tblPr>
        <w:tblStyle w:val="2"/>
        <w:tblpPr w:leftFromText="180" w:rightFromText="180" w:vertAnchor="page" w:horzAnchor="margin" w:tblpXSpec="center" w:tblpY="3001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38"/>
        <w:gridCol w:w="340"/>
        <w:gridCol w:w="340"/>
        <w:gridCol w:w="340"/>
        <w:gridCol w:w="82"/>
        <w:gridCol w:w="258"/>
        <w:gridCol w:w="340"/>
        <w:gridCol w:w="299"/>
        <w:gridCol w:w="41"/>
        <w:gridCol w:w="340"/>
        <w:gridCol w:w="341"/>
        <w:gridCol w:w="181"/>
        <w:gridCol w:w="159"/>
        <w:gridCol w:w="340"/>
        <w:gridCol w:w="340"/>
        <w:gridCol w:w="242"/>
        <w:gridCol w:w="98"/>
        <w:gridCol w:w="340"/>
        <w:gridCol w:w="340"/>
        <w:gridCol w:w="340"/>
        <w:gridCol w:w="114"/>
        <w:gridCol w:w="226"/>
        <w:gridCol w:w="341"/>
        <w:gridCol w:w="1699"/>
      </w:tblGrid>
      <w:tr w14:paraId="50BF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00C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506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E884">
            <w:pPr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A921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4A2A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47C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31C0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照片</w:t>
            </w:r>
          </w:p>
        </w:tc>
      </w:tr>
      <w:tr w14:paraId="07F4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2E2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324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B95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0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88C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职称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4E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2448C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F17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20F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身份证号码</w:t>
            </w: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239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D64C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B2B2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5A32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189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7526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887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867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67A2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6FA9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A36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E213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8280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19A7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042C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75D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47F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345CA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35FD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E0B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96D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4382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4F8E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手机号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1B2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0C8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82D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普通全日制学历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AEBF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</w:t>
            </w:r>
          </w:p>
        </w:tc>
        <w:tc>
          <w:tcPr>
            <w:tcW w:w="29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5D27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F5B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9E2E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15F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B357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967F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1FE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DC1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8789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E1C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7B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个人简历</w:t>
            </w:r>
          </w:p>
        </w:tc>
        <w:tc>
          <w:tcPr>
            <w:tcW w:w="7819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339F">
            <w:pPr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7351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996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个人爱好</w:t>
            </w:r>
          </w:p>
          <w:p w14:paraId="05F0F0F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及特长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7DD6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14FB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FC8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诚信承诺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F5F4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本人所提供（填写）的个人信息、证件、证明材料，真实正确。若有虚假，所产生的一切后果由本人承担。</w:t>
            </w:r>
          </w:p>
          <w:p w14:paraId="504D528B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19016BC3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报考人（签名）：年月日</w:t>
            </w:r>
          </w:p>
        </w:tc>
      </w:tr>
      <w:tr w14:paraId="6910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F9D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考核组意见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BCD6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636A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522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单位意见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067CF9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（盖章）</w:t>
            </w:r>
          </w:p>
          <w:p w14:paraId="5331077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年月日</w:t>
            </w:r>
          </w:p>
        </w:tc>
      </w:tr>
      <w:tr w14:paraId="7596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FE1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99059B">
            <w:pPr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 w14:paraId="25C49015">
      <w:pPr>
        <w:shd w:val="clear" w:color="auto" w:fill="FFFFFF"/>
        <w:spacing w:before="150" w:after="150"/>
        <w:jc w:val="left"/>
        <w:rPr>
          <w:kern w:val="0"/>
        </w:rPr>
      </w:pPr>
    </w:p>
    <w:p w14:paraId="62D80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3BF881A-7F48-4FC9-8DAB-C9DE7A106A2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F8FA871-557E-4A7B-95E4-032396885913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553493F2-0CC8-4594-9106-4A0055E9CE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E22F2"/>
    <w:rsid w:val="5D1E22F2"/>
    <w:rsid w:val="7960541D"/>
    <w:rsid w:val="7A8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164</Characters>
  <Lines>0</Lines>
  <Paragraphs>0</Paragraphs>
  <TotalTime>0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2026-04-23T07:44:00Z</dcterms:created>
  <dc:creator>馨雪</dc:creator>
  <cp:lastModifiedBy>馨雪</cp:lastModifiedBy>
  <dcterms:modified xsi:type="dcterms:W3CDTF">2026-06-05T07:04:23Z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8F7995847E2C4A27B000F48780CDD0AB_11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