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6EC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right="0"/>
        <w:jc w:val="left"/>
        <w:textAlignment w:val="center"/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附件1 </w:t>
      </w:r>
    </w:p>
    <w:tbl>
      <w:tblPr>
        <w:tblStyle w:val="7"/>
        <w:tblpPr w:leftFromText="180" w:rightFromText="180" w:vertAnchor="text" w:horzAnchor="page" w:tblpX="1715" w:tblpY="887"/>
        <w:tblOverlap w:val="never"/>
        <w:tblW w:w="137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891"/>
        <w:gridCol w:w="1225"/>
        <w:gridCol w:w="1250"/>
        <w:gridCol w:w="2437"/>
        <w:gridCol w:w="2863"/>
        <w:gridCol w:w="2329"/>
        <w:gridCol w:w="1446"/>
      </w:tblGrid>
      <w:tr w14:paraId="447A2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tblHeader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D7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ind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招聘职位名称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BC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ind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38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ind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8A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ind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D0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ind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95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ind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96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ind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其他要求（执业资格、专业技术资格、工作经历等）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66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ind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25F20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exac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1D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自贸职员1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68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98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本科以上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CD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7D92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周岁以下</w:t>
            </w:r>
          </w:p>
          <w:p w14:paraId="48A9A37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（1990年6月5日以后出生）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CC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统计学类、经济学类、工商管理类、经济与贸易类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31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五年以上国内外贸易类工作经验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9B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</w:pPr>
          </w:p>
        </w:tc>
      </w:tr>
      <w:tr w14:paraId="0084F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FF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自贸职员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C6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F2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本科以上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82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BF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38周岁以下</w:t>
            </w:r>
          </w:p>
          <w:p w14:paraId="1B92D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（1987年6月5日以后出生）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6A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会计、会计学、会计信息技术、国际会计、财务会计与审计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财务管理、审计、审计学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B3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师及以上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职称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且有五年以上财务工作经验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79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13C75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D1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ind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2E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ind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2990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ind w:left="0" w:leftChars="0" w:right="0" w:firstLine="400" w:firstLineChars="20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B52A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ind w:left="0" w:leftChars="0" w:right="0" w:firstLine="400" w:firstLineChars="20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</w:pP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2D2F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ind w:left="0" w:leftChars="0" w:right="0" w:firstLine="400" w:firstLineChars="20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bookmarkStart w:id="0" w:name="_GoBack"/>
            <w:bookmarkEnd w:id="0"/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D149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ind w:left="0" w:leftChars="0" w:right="0" w:firstLine="400" w:firstLineChars="20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EDCE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ind w:left="0" w:leftChars="0" w:right="0" w:firstLine="400" w:firstLineChars="20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6CB1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ind w:left="0" w:leftChars="0" w:right="0" w:firstLine="400" w:firstLineChars="20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42688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7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F6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ind w:left="0" w:leftChars="0" w:right="0"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备注：招聘专业参考《202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年公务员录用考试专业参考目录》审查认定。学历、学位以国家教育行政机关认可的相应证件文书为准。</w:t>
            </w:r>
          </w:p>
        </w:tc>
      </w:tr>
    </w:tbl>
    <w:p w14:paraId="26859D5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right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  <w:t>招聘岗位信息表</w:t>
      </w:r>
    </w:p>
    <w:p w14:paraId="36B447D0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73A364F">
      <w:pPr>
        <w:bidi w:val="0"/>
        <w:rPr>
          <w:rFonts w:hint="eastAsia"/>
          <w:lang w:val="en-US" w:eastAsia="zh-CN"/>
        </w:rPr>
      </w:pPr>
    </w:p>
    <w:p w14:paraId="0B66A7CD">
      <w:pPr>
        <w:bidi w:val="0"/>
        <w:rPr>
          <w:rFonts w:hint="eastAsia"/>
          <w:lang w:val="en-US" w:eastAsia="zh-CN"/>
        </w:rPr>
      </w:pPr>
    </w:p>
    <w:p w14:paraId="65A3D92B">
      <w:pPr>
        <w:bidi w:val="0"/>
        <w:rPr>
          <w:rFonts w:hint="eastAsia"/>
          <w:lang w:val="en-US" w:eastAsia="zh-CN"/>
        </w:rPr>
      </w:pPr>
    </w:p>
    <w:p w14:paraId="2C39050B">
      <w:pPr>
        <w:tabs>
          <w:tab w:val="left" w:pos="12535"/>
        </w:tabs>
        <w:bidi w:val="0"/>
        <w:jc w:val="left"/>
        <w:rPr>
          <w:rFonts w:hint="default" w:ascii="Times New Roman" w:hAnsi="Times New Roman" w:cs="Times New Roman"/>
          <w:highlight w:val="none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footerReference r:id="rId3" w:type="default"/>
      <w:pgSz w:w="16838" w:h="11906" w:orient="landscape"/>
      <w:pgMar w:top="1701" w:right="1440" w:bottom="1701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4622BD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EEF5A7">
                          <w:pPr>
                            <w:pStyle w:val="5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EEF5A7">
                    <w:pPr>
                      <w:pStyle w:val="5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lY2JmZTU3MTgzZGNhOTY0YjNhMWZiNWQ3MGM4M2IifQ=="/>
  </w:docVars>
  <w:rsids>
    <w:rsidRoot w:val="00000000"/>
    <w:rsid w:val="01454A0F"/>
    <w:rsid w:val="019670BD"/>
    <w:rsid w:val="03B64756"/>
    <w:rsid w:val="04AD7ABA"/>
    <w:rsid w:val="04F316CC"/>
    <w:rsid w:val="056A57F8"/>
    <w:rsid w:val="05EB1650"/>
    <w:rsid w:val="069D5787"/>
    <w:rsid w:val="07F113FB"/>
    <w:rsid w:val="0A85006F"/>
    <w:rsid w:val="0D38378B"/>
    <w:rsid w:val="0E722510"/>
    <w:rsid w:val="0E924011"/>
    <w:rsid w:val="102B3371"/>
    <w:rsid w:val="10F45E1A"/>
    <w:rsid w:val="114B56D0"/>
    <w:rsid w:val="12207900"/>
    <w:rsid w:val="123D6243"/>
    <w:rsid w:val="1250270C"/>
    <w:rsid w:val="14C67AFB"/>
    <w:rsid w:val="15655545"/>
    <w:rsid w:val="15A20FDE"/>
    <w:rsid w:val="164247DA"/>
    <w:rsid w:val="19B808EA"/>
    <w:rsid w:val="19EFBC8A"/>
    <w:rsid w:val="1A045DEC"/>
    <w:rsid w:val="1B0334E6"/>
    <w:rsid w:val="1B0B42EF"/>
    <w:rsid w:val="1B7A7441"/>
    <w:rsid w:val="1CA85FC7"/>
    <w:rsid w:val="1E4951D9"/>
    <w:rsid w:val="205E3447"/>
    <w:rsid w:val="20CB04E7"/>
    <w:rsid w:val="20F30858"/>
    <w:rsid w:val="21EB06F8"/>
    <w:rsid w:val="235356C5"/>
    <w:rsid w:val="242A0B1C"/>
    <w:rsid w:val="25DA1A01"/>
    <w:rsid w:val="26FE1DEC"/>
    <w:rsid w:val="28086A32"/>
    <w:rsid w:val="281B7617"/>
    <w:rsid w:val="295002A8"/>
    <w:rsid w:val="2AD353E5"/>
    <w:rsid w:val="2AF45428"/>
    <w:rsid w:val="2B195446"/>
    <w:rsid w:val="2C304522"/>
    <w:rsid w:val="2D6C14C5"/>
    <w:rsid w:val="2EEA3303"/>
    <w:rsid w:val="32290665"/>
    <w:rsid w:val="32762527"/>
    <w:rsid w:val="32810EF2"/>
    <w:rsid w:val="33746992"/>
    <w:rsid w:val="349024D3"/>
    <w:rsid w:val="34956A6C"/>
    <w:rsid w:val="35062FD9"/>
    <w:rsid w:val="36AFAEF7"/>
    <w:rsid w:val="381A650A"/>
    <w:rsid w:val="3A140C5B"/>
    <w:rsid w:val="3C792BBA"/>
    <w:rsid w:val="3D580EE6"/>
    <w:rsid w:val="3DE32D2F"/>
    <w:rsid w:val="3E11447C"/>
    <w:rsid w:val="3E7FA36D"/>
    <w:rsid w:val="3F2316A8"/>
    <w:rsid w:val="3F2E70A0"/>
    <w:rsid w:val="3F4A545C"/>
    <w:rsid w:val="3F5F40BD"/>
    <w:rsid w:val="3FD67AF8"/>
    <w:rsid w:val="3FD77D75"/>
    <w:rsid w:val="41406489"/>
    <w:rsid w:val="42980EEF"/>
    <w:rsid w:val="431F3B06"/>
    <w:rsid w:val="43610D5D"/>
    <w:rsid w:val="436759CE"/>
    <w:rsid w:val="45085EB8"/>
    <w:rsid w:val="459B58B6"/>
    <w:rsid w:val="45BB5740"/>
    <w:rsid w:val="4649487D"/>
    <w:rsid w:val="473F1E5F"/>
    <w:rsid w:val="47C65C99"/>
    <w:rsid w:val="491A0BBF"/>
    <w:rsid w:val="492D05E3"/>
    <w:rsid w:val="4AD4683C"/>
    <w:rsid w:val="4BFA01AC"/>
    <w:rsid w:val="4BFE3E6A"/>
    <w:rsid w:val="4FBC7C98"/>
    <w:rsid w:val="4FEA34AF"/>
    <w:rsid w:val="50006F99"/>
    <w:rsid w:val="51AB45A4"/>
    <w:rsid w:val="51FED7AB"/>
    <w:rsid w:val="52D23A98"/>
    <w:rsid w:val="54280325"/>
    <w:rsid w:val="557D17B4"/>
    <w:rsid w:val="55886BA1"/>
    <w:rsid w:val="56A877FD"/>
    <w:rsid w:val="56C66328"/>
    <w:rsid w:val="57CF91C1"/>
    <w:rsid w:val="5BFF4978"/>
    <w:rsid w:val="5D721BC0"/>
    <w:rsid w:val="5D7AA10B"/>
    <w:rsid w:val="5DAF6297"/>
    <w:rsid w:val="5DFF6878"/>
    <w:rsid w:val="5EFA7CCD"/>
    <w:rsid w:val="5FFCD703"/>
    <w:rsid w:val="60146320"/>
    <w:rsid w:val="61805837"/>
    <w:rsid w:val="61C80487"/>
    <w:rsid w:val="62752BA0"/>
    <w:rsid w:val="64576B4A"/>
    <w:rsid w:val="657874A5"/>
    <w:rsid w:val="669E128B"/>
    <w:rsid w:val="67236729"/>
    <w:rsid w:val="6944428E"/>
    <w:rsid w:val="6A5D01A4"/>
    <w:rsid w:val="6A7F3AA7"/>
    <w:rsid w:val="6AFA2CFA"/>
    <w:rsid w:val="6B116F0C"/>
    <w:rsid w:val="6C125B14"/>
    <w:rsid w:val="6D056FFD"/>
    <w:rsid w:val="6DDD441D"/>
    <w:rsid w:val="6EB27499"/>
    <w:rsid w:val="6FF1465A"/>
    <w:rsid w:val="6FF80A3D"/>
    <w:rsid w:val="70A36461"/>
    <w:rsid w:val="727C7AA5"/>
    <w:rsid w:val="74F4281B"/>
    <w:rsid w:val="75370538"/>
    <w:rsid w:val="76D812DE"/>
    <w:rsid w:val="7755292F"/>
    <w:rsid w:val="77922622"/>
    <w:rsid w:val="787A08FC"/>
    <w:rsid w:val="78BF774F"/>
    <w:rsid w:val="7A1F720A"/>
    <w:rsid w:val="7A5F3E83"/>
    <w:rsid w:val="7C523AA7"/>
    <w:rsid w:val="7C61076B"/>
    <w:rsid w:val="7DF86BF1"/>
    <w:rsid w:val="7EB017EA"/>
    <w:rsid w:val="7F6C4CBA"/>
    <w:rsid w:val="7F7D58EC"/>
    <w:rsid w:val="7FBFEC99"/>
    <w:rsid w:val="7FDF9118"/>
    <w:rsid w:val="9D4B5CFF"/>
    <w:rsid w:val="9D73475E"/>
    <w:rsid w:val="9F7642C5"/>
    <w:rsid w:val="9FD1C978"/>
    <w:rsid w:val="AEF77EAA"/>
    <w:rsid w:val="AFAF854F"/>
    <w:rsid w:val="BA7B23C6"/>
    <w:rsid w:val="BABB5CCF"/>
    <w:rsid w:val="BAFF62F6"/>
    <w:rsid w:val="BBD715FF"/>
    <w:rsid w:val="D7F7F72A"/>
    <w:rsid w:val="DC7FD0C2"/>
    <w:rsid w:val="E76065D9"/>
    <w:rsid w:val="E7BD4750"/>
    <w:rsid w:val="E7EE8C03"/>
    <w:rsid w:val="E7F77E49"/>
    <w:rsid w:val="EAA7950F"/>
    <w:rsid w:val="EAEDA7F4"/>
    <w:rsid w:val="EBBE3957"/>
    <w:rsid w:val="EF378CF0"/>
    <w:rsid w:val="F67EF0F0"/>
    <w:rsid w:val="F6DE629C"/>
    <w:rsid w:val="F6FFC354"/>
    <w:rsid w:val="F8FE8FB1"/>
    <w:rsid w:val="FB9E7CAD"/>
    <w:rsid w:val="FDFE9E44"/>
    <w:rsid w:val="FE734873"/>
    <w:rsid w:val="FF9F6961"/>
    <w:rsid w:val="FFBFD8E0"/>
    <w:rsid w:val="FFDF0420"/>
    <w:rsid w:val="FFFBEF5D"/>
    <w:rsid w:val="FFFF8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widowControl/>
      <w:ind w:firstLine="420"/>
      <w:jc w:val="left"/>
    </w:pPr>
    <w:rPr>
      <w:kern w:val="0"/>
      <w:szCs w:val="20"/>
    </w:rPr>
  </w:style>
  <w:style w:type="paragraph" w:styleId="4">
    <w:name w:val="Body Text"/>
    <w:basedOn w:val="1"/>
    <w:unhideWhenUsed/>
    <w:qFormat/>
    <w:uiPriority w:val="99"/>
    <w:pPr>
      <w:spacing w:before="100" w:beforeAutospacing="1" w:after="120"/>
    </w:pPr>
    <w:rPr>
      <w:rFonts w:ascii="Times New Roman" w:hAnsi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1">
    <w:name w:val="font2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7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3">
    <w:name w:val="正文首行缩进 21"/>
    <w:basedOn w:val="14"/>
    <w:qFormat/>
    <w:uiPriority w:val="99"/>
    <w:pPr>
      <w:ind w:left="420" w:leftChars="200" w:firstLine="420" w:firstLineChars="200"/>
    </w:pPr>
  </w:style>
  <w:style w:type="paragraph" w:customStyle="1" w:styleId="14">
    <w:name w:val="正文文本缩进1"/>
    <w:basedOn w:val="1"/>
    <w:qFormat/>
    <w:uiPriority w:val="9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3840</Words>
  <Characters>3944</Characters>
  <Lines>1</Lines>
  <Paragraphs>1</Paragraphs>
  <TotalTime>21</TotalTime>
  <ScaleCrop>false</ScaleCrop>
  <LinksUpToDate>false</LinksUpToDate>
  <CharactersWithSpaces>4013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2022-11-04T06:26:00Z</dcterms:created>
  <dc:creator>Administrator</dc:creator>
  <cp:lastModifiedBy>郭英</cp:lastModifiedBy>
  <cp:lastPrinted>2026-05-29T14:19:00Z</cp:lastPrinted>
  <dcterms:modified xsi:type="dcterms:W3CDTF">2026-06-03T08:22:56Z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17AC4BFC84AC47D5A769042A7E63ECF5</vt:lpwstr>
  </property>
  <property fmtid="{D5CDD505-2E9C-101B-9397-08002B2CF9AE}" pid="4" name="KSOTemplateDocerSaveRecord">
    <vt:lpwstr>eyJoZGlkIjoiYzFlY2JmZTU3MTgzZGNhOTY0YjNhMWZiNWQ3MGM4M2IiLCJ1c2VySWQiOiIxNTUyMDEzMjIwIn0=</vt:lpwstr>
  </property>
</Properties>
</file>