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6"/>
        <w:gridCol w:w="1329"/>
        <w:gridCol w:w="1200"/>
        <w:gridCol w:w="1065"/>
        <w:gridCol w:w="210"/>
        <w:gridCol w:w="1260"/>
        <w:gridCol w:w="240"/>
        <w:gridCol w:w="87"/>
        <w:gridCol w:w="149"/>
        <w:gridCol w:w="980"/>
        <w:gridCol w:w="390"/>
        <w:gridCol w:w="1486"/>
        <w:gridCol w:w="954"/>
      </w:tblGrid>
      <w:tr w14:paraId="7942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6FBC5">
            <w:pPr>
              <w:pStyle w:val="3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5F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4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43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62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D5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D6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06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F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1251" w:hRule="atLeast"/>
        </w:trPr>
        <w:tc>
          <w:tcPr>
            <w:tcW w:w="9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C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崇左市江州区左侨卫生院2026年招聘编外</w:t>
            </w:r>
          </w:p>
          <w:p w14:paraId="0048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聘用人员报名表</w:t>
            </w:r>
            <w:bookmarkStart w:id="0" w:name="_GoBack"/>
            <w:bookmarkEnd w:id="0"/>
          </w:p>
        </w:tc>
      </w:tr>
      <w:tr w14:paraId="46D8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6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E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8BA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5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4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D6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2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F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2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7A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79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0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C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47C0E">
            <w:pPr>
              <w:keepNext w:val="0"/>
              <w:keepLines w:val="0"/>
              <w:widowControl/>
              <w:suppressLineNumbers w:val="0"/>
              <w:tabs>
                <w:tab w:val="left" w:pos="34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专业技术职称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C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1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E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0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75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6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9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50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D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教  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F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E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0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9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5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26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C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D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6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</w:t>
            </w:r>
          </w:p>
          <w:p w14:paraId="7D4FF4A5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2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D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5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4819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4FF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8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F9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C9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38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90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6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36" w:hRule="atLeast"/>
        </w:trPr>
        <w:tc>
          <w:tcPr>
            <w:tcW w:w="9594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D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填表人:                                      日期：       年     月      日               </w:t>
            </w:r>
          </w:p>
        </w:tc>
      </w:tr>
    </w:tbl>
    <w:p w14:paraId="26CFFB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注：请将本表报送至邮箱：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nxqlzhk2022@163.com</w:t>
      </w:r>
    </w:p>
    <w:sectPr>
      <w:pgSz w:w="11906" w:h="16838"/>
      <w:pgMar w:top="1213" w:right="1746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5248"/>
    <w:rsid w:val="1EC20080"/>
    <w:rsid w:val="3A7B7498"/>
    <w:rsid w:val="48A61116"/>
    <w:rsid w:val="6448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160</Characters>
  <Lines>0</Lines>
  <Paragraphs>0</Paragraphs>
  <TotalTime>0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2024-12-18T03:29:00Z</dcterms:created>
  <dc:creator>LC23</dc:creator>
  <cp:lastModifiedBy>擎天柱2号</cp:lastModifiedBy>
  <dcterms:modified xsi:type="dcterms:W3CDTF">2026-06-03T14:13:42Z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ED29E34D501B47C8BB3E298955D37BCF_13</vt:lpwstr>
  </property>
  <property fmtid="{D5CDD505-2E9C-101B-9397-08002B2CF9AE}" pid="4" name="KSOTemplateDocerSaveRecord">
    <vt:lpwstr>eyJoZGlkIjoiOTc3M2Y5NzIzMDFlZjAyY2Q4Njk5ODkyYjFjNzBiNTQiLCJ1c2VySWQiOiIyMzk4NTI1NjMifQ==</vt:lpwstr>
  </property>
</Properties>
</file>