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B01A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rPr>
          <w:rFonts w:hint="default" w:ascii="Times New Roman" w:hAnsi="Times New Roman" w:eastAsia="黑体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28"/>
          <w:szCs w:val="28"/>
          <w:lang w:val="en-US" w:eastAsia="zh-CN"/>
        </w:rPr>
        <w:t>附件2</w:t>
      </w:r>
    </w:p>
    <w:p w14:paraId="318CF6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/>
        </w:rPr>
        <w:t>四川省南充精神卫生中心</w:t>
      </w:r>
    </w:p>
    <w:p w14:paraId="704BB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/>
        </w:rPr>
        <w:t>2026年公开考核招聘工作人员报名信息表</w:t>
      </w:r>
    </w:p>
    <w:bookmarkEnd w:id="0"/>
    <w:tbl>
      <w:tblPr>
        <w:tblStyle w:val="10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3"/>
        <w:gridCol w:w="1287"/>
        <w:gridCol w:w="220"/>
        <w:gridCol w:w="777"/>
        <w:gridCol w:w="733"/>
        <w:gridCol w:w="1383"/>
        <w:gridCol w:w="1397"/>
        <w:gridCol w:w="2070"/>
      </w:tblGrid>
      <w:tr w14:paraId="58ED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909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5797" w:type="dxa"/>
            <w:gridSpan w:val="6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9910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070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0C5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照片</w:t>
            </w:r>
          </w:p>
        </w:tc>
      </w:tr>
      <w:tr w14:paraId="25FE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177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2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F0D0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997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2BD4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73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8072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3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1F87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39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9DDC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357F6BF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 w14:paraId="3B33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188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2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5A90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997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42F0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73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755E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3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4C52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39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D971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7DF664F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 w14:paraId="60AE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EF5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毕业</w:t>
            </w:r>
          </w:p>
          <w:p w14:paraId="6055E5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院校</w:t>
            </w:r>
          </w:p>
        </w:tc>
        <w:tc>
          <w:tcPr>
            <w:tcW w:w="3017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B76D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3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C188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39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C4DE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03A5024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 w14:paraId="74D0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E2E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21D0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997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6E7E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学位</w:t>
            </w:r>
          </w:p>
        </w:tc>
        <w:tc>
          <w:tcPr>
            <w:tcW w:w="73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2898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3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92C3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39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2549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3851A7E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 w14:paraId="6038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B8F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017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BE37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3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A0C3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467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D00D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 w14:paraId="19E6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C6B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取得职称（执业）资格证名称</w:t>
            </w:r>
          </w:p>
        </w:tc>
        <w:tc>
          <w:tcPr>
            <w:tcW w:w="1507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FDC4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581C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取得职称（执业）资格证范围</w:t>
            </w:r>
          </w:p>
        </w:tc>
        <w:tc>
          <w:tcPr>
            <w:tcW w:w="13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DAD9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39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B54B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取得职称（执业）资格证时间</w:t>
            </w:r>
          </w:p>
        </w:tc>
        <w:tc>
          <w:tcPr>
            <w:tcW w:w="207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C4F1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 w14:paraId="500A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B2F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考生</w:t>
            </w:r>
          </w:p>
          <w:p w14:paraId="234F6B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类别</w:t>
            </w:r>
          </w:p>
        </w:tc>
        <w:tc>
          <w:tcPr>
            <w:tcW w:w="7867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A757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 xml:space="preserve">机关事业单位在职人员 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 xml:space="preserve">应届毕业生 </w:t>
            </w:r>
          </w:p>
          <w:p w14:paraId="28F3687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 xml:space="preserve">其他在职人员 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未就业人员</w:t>
            </w:r>
          </w:p>
        </w:tc>
      </w:tr>
      <w:tr w14:paraId="7F98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E7C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本人</w:t>
            </w:r>
          </w:p>
          <w:p w14:paraId="6ADB2D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学习</w:t>
            </w:r>
          </w:p>
          <w:p w14:paraId="595D0D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和</w:t>
            </w:r>
          </w:p>
          <w:p w14:paraId="10C9BF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工作</w:t>
            </w:r>
          </w:p>
          <w:p w14:paraId="11949E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经历</w:t>
            </w:r>
          </w:p>
        </w:tc>
        <w:tc>
          <w:tcPr>
            <w:tcW w:w="7867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D911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 w14:paraId="4923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E9F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家庭主要成员及工作单位和职务</w:t>
            </w:r>
          </w:p>
        </w:tc>
        <w:tc>
          <w:tcPr>
            <w:tcW w:w="7867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546A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 w14:paraId="77C1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C53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本人</w:t>
            </w:r>
          </w:p>
          <w:p w14:paraId="7B91CD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承诺</w:t>
            </w:r>
          </w:p>
        </w:tc>
        <w:tc>
          <w:tcPr>
            <w:tcW w:w="7867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9A07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上述填写内容真实完整。如有不实，责任自负。</w:t>
            </w:r>
          </w:p>
          <w:p w14:paraId="3DD98FCB">
            <w:pPr>
              <w:pStyle w:val="6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  <w:p w14:paraId="142A3182"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  <w:p w14:paraId="7FF8FDE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申请人（签名）：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 xml:space="preserve"> 年   月   日</w:t>
            </w:r>
          </w:p>
        </w:tc>
      </w:tr>
      <w:tr w14:paraId="2E82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2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DA7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审核</w:t>
            </w:r>
          </w:p>
          <w:p w14:paraId="20BF56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意见</w:t>
            </w:r>
          </w:p>
        </w:tc>
        <w:tc>
          <w:tcPr>
            <w:tcW w:w="7867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933C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  <w:p w14:paraId="03B72CA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</w:p>
          <w:p w14:paraId="0120210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审核人（签名）：                     年   月   日</w:t>
            </w:r>
          </w:p>
        </w:tc>
      </w:tr>
    </w:tbl>
    <w:p w14:paraId="2D63F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</w:p>
    <w:p w14:paraId="41BF3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</w:p>
    <w:p w14:paraId="54B6C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</w:p>
    <w:p w14:paraId="439E0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A2E19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3ED1F">
                          <w:pPr>
                            <w:pStyle w:val="6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3ED1F">
                    <w:pPr>
                      <w:pStyle w:val="6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YjZkZmQ1OGQ2NjcxMjg0NjJmNTgyZTA1YTYyYzAifQ=="/>
  </w:docVars>
  <w:rsids>
    <w:rsidRoot w:val="680330BC"/>
    <w:rsid w:val="0074206E"/>
    <w:rsid w:val="00854DE8"/>
    <w:rsid w:val="00936276"/>
    <w:rsid w:val="00F06FF0"/>
    <w:rsid w:val="014742C8"/>
    <w:rsid w:val="01B64B90"/>
    <w:rsid w:val="01BF4292"/>
    <w:rsid w:val="03167D76"/>
    <w:rsid w:val="03DE5A5A"/>
    <w:rsid w:val="04183642"/>
    <w:rsid w:val="0456681E"/>
    <w:rsid w:val="056E0F4D"/>
    <w:rsid w:val="063E0174"/>
    <w:rsid w:val="06DA0D0F"/>
    <w:rsid w:val="06E764E1"/>
    <w:rsid w:val="085631E5"/>
    <w:rsid w:val="086E55FF"/>
    <w:rsid w:val="088618A9"/>
    <w:rsid w:val="08945512"/>
    <w:rsid w:val="095F3FBE"/>
    <w:rsid w:val="09867C18"/>
    <w:rsid w:val="0A2A7C4B"/>
    <w:rsid w:val="0B9F09F2"/>
    <w:rsid w:val="0BA04D7C"/>
    <w:rsid w:val="0BC35C62"/>
    <w:rsid w:val="0D9E1418"/>
    <w:rsid w:val="0E0D7180"/>
    <w:rsid w:val="0E1B00A5"/>
    <w:rsid w:val="0E3C136C"/>
    <w:rsid w:val="0EA42B31"/>
    <w:rsid w:val="126C2BF6"/>
    <w:rsid w:val="12916DA1"/>
    <w:rsid w:val="159039A1"/>
    <w:rsid w:val="163A3D1E"/>
    <w:rsid w:val="1642631D"/>
    <w:rsid w:val="179D2549"/>
    <w:rsid w:val="189310B2"/>
    <w:rsid w:val="1913554F"/>
    <w:rsid w:val="195D42DE"/>
    <w:rsid w:val="1A1371B1"/>
    <w:rsid w:val="1AD477EF"/>
    <w:rsid w:val="1DBC2EB2"/>
    <w:rsid w:val="1DC53ABB"/>
    <w:rsid w:val="1F0E2CAF"/>
    <w:rsid w:val="2077298B"/>
    <w:rsid w:val="21933ED0"/>
    <w:rsid w:val="22861168"/>
    <w:rsid w:val="23384D2F"/>
    <w:rsid w:val="2480698E"/>
    <w:rsid w:val="24F74750"/>
    <w:rsid w:val="25885BA4"/>
    <w:rsid w:val="25A43CD0"/>
    <w:rsid w:val="28150D97"/>
    <w:rsid w:val="2911187A"/>
    <w:rsid w:val="29AD68DC"/>
    <w:rsid w:val="2F634EE2"/>
    <w:rsid w:val="30045057"/>
    <w:rsid w:val="300A35B0"/>
    <w:rsid w:val="300D4E4E"/>
    <w:rsid w:val="30CD50F5"/>
    <w:rsid w:val="30DF2C8E"/>
    <w:rsid w:val="30FA3E07"/>
    <w:rsid w:val="35082F60"/>
    <w:rsid w:val="37CE1367"/>
    <w:rsid w:val="38E56968"/>
    <w:rsid w:val="3DFC181A"/>
    <w:rsid w:val="3E8135D7"/>
    <w:rsid w:val="3F3933B3"/>
    <w:rsid w:val="407C36F3"/>
    <w:rsid w:val="409958E4"/>
    <w:rsid w:val="40EC5652"/>
    <w:rsid w:val="41287D39"/>
    <w:rsid w:val="41FD0D85"/>
    <w:rsid w:val="42D21250"/>
    <w:rsid w:val="443512C0"/>
    <w:rsid w:val="44D3620E"/>
    <w:rsid w:val="469B0FAE"/>
    <w:rsid w:val="4954260D"/>
    <w:rsid w:val="4AB826F9"/>
    <w:rsid w:val="4AE97A91"/>
    <w:rsid w:val="4B135B50"/>
    <w:rsid w:val="4B8837C0"/>
    <w:rsid w:val="4BEB27E4"/>
    <w:rsid w:val="4C8A2463"/>
    <w:rsid w:val="4D341814"/>
    <w:rsid w:val="4DEA5FE1"/>
    <w:rsid w:val="4EC24734"/>
    <w:rsid w:val="4ED212E5"/>
    <w:rsid w:val="4F351F9F"/>
    <w:rsid w:val="4FD10381"/>
    <w:rsid w:val="527B39F0"/>
    <w:rsid w:val="53704920"/>
    <w:rsid w:val="540B0342"/>
    <w:rsid w:val="547366AF"/>
    <w:rsid w:val="556973A3"/>
    <w:rsid w:val="56350AD7"/>
    <w:rsid w:val="58737694"/>
    <w:rsid w:val="591470C9"/>
    <w:rsid w:val="5BA717B4"/>
    <w:rsid w:val="5DF2272E"/>
    <w:rsid w:val="5E074FC9"/>
    <w:rsid w:val="5F3F6522"/>
    <w:rsid w:val="5F57419A"/>
    <w:rsid w:val="5FD8755D"/>
    <w:rsid w:val="60570AD2"/>
    <w:rsid w:val="61DF5D9B"/>
    <w:rsid w:val="62BD0B01"/>
    <w:rsid w:val="64DF4A2F"/>
    <w:rsid w:val="64F32289"/>
    <w:rsid w:val="657E42BC"/>
    <w:rsid w:val="67470D95"/>
    <w:rsid w:val="680330BC"/>
    <w:rsid w:val="69E55FB3"/>
    <w:rsid w:val="6B677937"/>
    <w:rsid w:val="6B98787D"/>
    <w:rsid w:val="6BB02258"/>
    <w:rsid w:val="6C5A7375"/>
    <w:rsid w:val="6E8C5638"/>
    <w:rsid w:val="70357BF9"/>
    <w:rsid w:val="72E25ED1"/>
    <w:rsid w:val="7367C2DC"/>
    <w:rsid w:val="749B1FF5"/>
    <w:rsid w:val="75A924F0"/>
    <w:rsid w:val="76D07013"/>
    <w:rsid w:val="781E6904"/>
    <w:rsid w:val="79C46E13"/>
    <w:rsid w:val="79CE1A21"/>
    <w:rsid w:val="7A1F0FD2"/>
    <w:rsid w:val="7C507D50"/>
    <w:rsid w:val="7CFA134B"/>
    <w:rsid w:val="7F455122"/>
    <w:rsid w:val="7FC543CA"/>
    <w:rsid w:val="FF778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bCs/>
      <w:szCs w:val="32"/>
      <w:lang w:val="zh-CN" w:bidi="zh-CN"/>
    </w:rPr>
  </w:style>
  <w:style w:type="paragraph" w:styleId="4">
    <w:name w:val="Body Text Indent"/>
    <w:basedOn w:val="1"/>
    <w:next w:val="2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color w:val="FF000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5"/>
    <w:qFormat/>
    <w:uiPriority w:val="0"/>
    <w:pPr>
      <w:spacing w:before="0" w:line="600" w:lineRule="exact"/>
      <w:ind w:firstLine="200" w:firstLineChars="200"/>
    </w:pPr>
    <w:rPr>
      <w:rFonts w:ascii="Calibri" w:hAnsi="Calibri" w:eastAsia="方正仿宋_GBK"/>
      <w:color w:val="00000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4535</Words>
  <Characters>4719</Characters>
  <Lines>0</Lines>
  <Paragraphs>0</Paragraphs>
  <TotalTime>8</TotalTime>
  <ScaleCrop>false</ScaleCrop>
  <LinksUpToDate>false</LinksUpToDate>
  <CharactersWithSpaces>4821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2025-08-14T09:37:00Z</dcterms:created>
  <dc:creator>岛彼诽睹谐</dc:creator>
  <cp:lastModifiedBy>admin</cp:lastModifiedBy>
  <cp:lastPrinted>2025-11-12T16:37:00Z</cp:lastPrinted>
  <dcterms:modified xsi:type="dcterms:W3CDTF">2026-06-05T09:50:06Z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C5835A2A8FC3912A4E2B226A05BA53F3_43</vt:lpwstr>
  </property>
  <property fmtid="{D5CDD505-2E9C-101B-9397-08002B2CF9AE}" pid="4" name="KSOTemplateDocerSaveRecord">
    <vt:lpwstr>eyJoZGlkIjoiYmVjYzc4NWRhNTVlYmQzYmFkODE0MGQ4NmU0NWVmMGEiLCJ1c2VySWQiOiI3MzcxOTEwMTkifQ==</vt:lpwstr>
  </property>
</Properties>
</file>