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A36F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9" w:rightChars="-9"/>
        <w:jc w:val="both"/>
        <w:textAlignment w:val="auto"/>
        <w:rPr>
          <w:rFonts w:hint="eastAsia" w:ascii="黑体" w:hAnsi="黑体" w:eastAsia="黑体" w:cs="黑体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4"/>
          <w:sz w:val="32"/>
          <w:szCs w:val="32"/>
          <w:lang w:val="en-US" w:eastAsia="zh-CN"/>
        </w:rPr>
        <w:t>附件</w:t>
      </w:r>
    </w:p>
    <w:p w14:paraId="7D685B2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9" w:rightChars="-9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4"/>
          <w:sz w:val="42"/>
          <w:szCs w:val="42"/>
          <w:lang w:val="en-US" w:eastAsia="zh-CN"/>
        </w:rPr>
      </w:pPr>
    </w:p>
    <w:p w14:paraId="4C623CF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9" w:rightChars="-9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4"/>
          <w:sz w:val="42"/>
          <w:szCs w:val="42"/>
          <w:lang w:val="en-US" w:eastAsia="zh-CN"/>
        </w:rPr>
        <w:t>陈集镇2026年村级后备干部招聘报名表</w:t>
      </w:r>
    </w:p>
    <w:tbl>
      <w:tblPr>
        <w:tblStyle w:val="6"/>
        <w:tblW w:w="89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151"/>
        <w:gridCol w:w="1151"/>
        <w:gridCol w:w="702"/>
        <w:gridCol w:w="371"/>
        <w:gridCol w:w="922"/>
        <w:gridCol w:w="284"/>
        <w:gridCol w:w="186"/>
        <w:gridCol w:w="1097"/>
        <w:gridCol w:w="296"/>
        <w:gridCol w:w="1457"/>
      </w:tblGrid>
      <w:tr w14:paraId="23CCB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  <w:jc w:val="center"/>
        </w:trPr>
        <w:tc>
          <w:tcPr>
            <w:tcW w:w="438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69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编号：</w:t>
            </w:r>
          </w:p>
        </w:tc>
        <w:tc>
          <w:tcPr>
            <w:tcW w:w="461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3FD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sz w:val="24"/>
              </w:rPr>
            </w:pPr>
            <w:r>
              <w:t xml:space="preserve">      </w:t>
            </w:r>
            <w:r>
              <w:rPr>
                <w:rFonts w:hint="eastAsia"/>
              </w:rPr>
              <w:t>填表时间：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37949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8DD12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AE873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15E06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0B401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CBCEE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89328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BF6E4C">
            <w:pPr>
              <w:spacing w:line="360" w:lineRule="exact"/>
              <w:ind w:firstLine="21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粘贴相片方有效</w:t>
            </w:r>
          </w:p>
        </w:tc>
      </w:tr>
      <w:tr w14:paraId="06702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8FF83D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FD31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1FE5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5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8C72FD">
            <w:pPr>
              <w:spacing w:line="360" w:lineRule="exact"/>
              <w:ind w:firstLine="720" w:firstLineChars="300"/>
              <w:jc w:val="both"/>
              <w:rPr>
                <w:rFonts w:hint="eastAsia" w:ascii="宋体" w:eastAsiaTheme="minorEastAsia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2C768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00098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80DA3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9FDB0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70032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D82C9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FF254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1B27F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FBA58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30310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F636B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7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E90DD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847CE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2F7B9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AFE48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61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9F7C9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13FE5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5252E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84B14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AC58E4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54E4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335D2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8EC543">
            <w:pPr>
              <w:spacing w:line="360" w:lineRule="exact"/>
              <w:jc w:val="center"/>
            </w:pPr>
            <w:r>
              <w:rPr>
                <w:rFonts w:hint="eastAsia"/>
              </w:rPr>
              <w:t>家庭主要</w:t>
            </w:r>
          </w:p>
          <w:p w14:paraId="034428E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14713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2A723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38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B030F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9F702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</w:tr>
      <w:tr w14:paraId="30442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67896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697BA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3BEAD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5DB51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1FBB1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44D66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6DE9D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2F43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E10E4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2B78F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32E84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194D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7E41D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014EC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1C31F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C4139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4D22E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1C4EE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39619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8BF445">
            <w:pPr>
              <w:spacing w:line="360" w:lineRule="exact"/>
              <w:jc w:val="center"/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F15F9D">
            <w:pPr>
              <w:spacing w:line="360" w:lineRule="exact"/>
              <w:jc w:val="center"/>
            </w:pPr>
          </w:p>
        </w:tc>
        <w:tc>
          <w:tcPr>
            <w:tcW w:w="38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BBA734">
            <w:pPr>
              <w:spacing w:line="360" w:lineRule="exact"/>
              <w:jc w:val="center"/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7C1943">
            <w:pPr>
              <w:spacing w:line="360" w:lineRule="exact"/>
              <w:jc w:val="center"/>
            </w:pPr>
          </w:p>
        </w:tc>
      </w:tr>
      <w:tr w14:paraId="4BDDF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3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C0903A">
            <w:pPr>
              <w:spacing w:line="360" w:lineRule="exact"/>
              <w:jc w:val="center"/>
            </w:pPr>
            <w:r>
              <w:rPr>
                <w:rFonts w:hint="eastAsia"/>
              </w:rPr>
              <w:t>个人简历</w:t>
            </w:r>
          </w:p>
          <w:p w14:paraId="7CFA32C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（含全日制、在职教育</w:t>
            </w:r>
            <w:r>
              <w:rPr>
                <w:rFonts w:hint="eastAsia"/>
                <w:lang w:eastAsia="zh-CN"/>
              </w:rPr>
              <w:t>，自高中填起</w:t>
            </w:r>
            <w:r>
              <w:rPr>
                <w:rFonts w:hint="eastAsia"/>
              </w:rPr>
              <w:t>）</w:t>
            </w:r>
          </w:p>
        </w:tc>
        <w:tc>
          <w:tcPr>
            <w:tcW w:w="76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94A22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5AB9A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89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2296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6" w:lineRule="exact"/>
              <w:jc w:val="both"/>
              <w:textAlignment w:val="auto"/>
              <w:rPr>
                <w:rFonts w:ascii="宋体"/>
                <w:sz w:val="24"/>
              </w:rPr>
            </w:pPr>
            <w:r>
              <w:rPr>
                <w:rFonts w:hint="eastAsia"/>
              </w:rPr>
              <w:t>奖惩情况：</w:t>
            </w:r>
          </w:p>
        </w:tc>
      </w:tr>
      <w:tr w14:paraId="3F4EF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99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87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both"/>
              <w:textAlignment w:val="auto"/>
              <w:rPr>
                <w:sz w:val="24"/>
              </w:rPr>
            </w:pPr>
            <w:r>
              <w:t xml:space="preserve">       </w:t>
            </w:r>
            <w:r>
              <w:rPr>
                <w:rFonts w:hint="eastAsia"/>
              </w:rPr>
              <w:t>本人保证以上所填内容属实，并承担相应法律后果。</w:t>
            </w:r>
          </w:p>
        </w:tc>
      </w:tr>
      <w:tr w14:paraId="2E584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5CACCA">
            <w:pPr>
              <w:spacing w:line="576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7FF38F">
            <w:pPr>
              <w:spacing w:line="576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4A6AAC"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签名：　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248E62">
            <w:pPr>
              <w:spacing w:line="576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3A8B7A"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E0DE96">
            <w:pPr>
              <w:spacing w:line="576" w:lineRule="exact"/>
              <w:rPr>
                <w:rFonts w:ascii="宋体"/>
                <w:sz w:val="24"/>
              </w:rPr>
            </w:pPr>
          </w:p>
        </w:tc>
      </w:tr>
    </w:tbl>
    <w:p w14:paraId="1A6C5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?????_GBK" w:eastAsia="Times New Roman"/>
          <w:sz w:val="42"/>
          <w:szCs w:val="42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F0BD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B79E0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8B79E0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MmNiNGRlZDNiYWFhNDFhMDExMzBlMGU2ZDI1MWMifQ=="/>
  </w:docVars>
  <w:rsids>
    <w:rsidRoot w:val="4F5E0413"/>
    <w:rsid w:val="01C6356C"/>
    <w:rsid w:val="03821AF9"/>
    <w:rsid w:val="03B40F65"/>
    <w:rsid w:val="05F52D89"/>
    <w:rsid w:val="08EF2EAF"/>
    <w:rsid w:val="0A364102"/>
    <w:rsid w:val="0A745B73"/>
    <w:rsid w:val="0BC8484E"/>
    <w:rsid w:val="0C5F6935"/>
    <w:rsid w:val="0DBC22BF"/>
    <w:rsid w:val="0E101C7E"/>
    <w:rsid w:val="0E6C7320"/>
    <w:rsid w:val="0E785042"/>
    <w:rsid w:val="10F05E57"/>
    <w:rsid w:val="12CE1681"/>
    <w:rsid w:val="13F97D17"/>
    <w:rsid w:val="140F631F"/>
    <w:rsid w:val="144F3280"/>
    <w:rsid w:val="16400DBA"/>
    <w:rsid w:val="179F56F6"/>
    <w:rsid w:val="19864980"/>
    <w:rsid w:val="1A9030B0"/>
    <w:rsid w:val="1B5B23A9"/>
    <w:rsid w:val="1B7659ED"/>
    <w:rsid w:val="1BEE79F2"/>
    <w:rsid w:val="1CC80768"/>
    <w:rsid w:val="1CDC1C2E"/>
    <w:rsid w:val="1CEB2F8E"/>
    <w:rsid w:val="1DE87FA5"/>
    <w:rsid w:val="1F5819D2"/>
    <w:rsid w:val="2034581E"/>
    <w:rsid w:val="20B07003"/>
    <w:rsid w:val="22CA53E5"/>
    <w:rsid w:val="23686423"/>
    <w:rsid w:val="23C4549C"/>
    <w:rsid w:val="23E11CBF"/>
    <w:rsid w:val="258B60A8"/>
    <w:rsid w:val="266E7649"/>
    <w:rsid w:val="268D0B5B"/>
    <w:rsid w:val="26C85C04"/>
    <w:rsid w:val="29F81F8E"/>
    <w:rsid w:val="2C0F4538"/>
    <w:rsid w:val="2CA435D6"/>
    <w:rsid w:val="2D031BA2"/>
    <w:rsid w:val="2FF76DEC"/>
    <w:rsid w:val="30836D66"/>
    <w:rsid w:val="317505C6"/>
    <w:rsid w:val="3565214F"/>
    <w:rsid w:val="35A91E03"/>
    <w:rsid w:val="364060C3"/>
    <w:rsid w:val="36EB4719"/>
    <w:rsid w:val="37274076"/>
    <w:rsid w:val="38502182"/>
    <w:rsid w:val="38DD57B2"/>
    <w:rsid w:val="3A565B0B"/>
    <w:rsid w:val="3C770A1F"/>
    <w:rsid w:val="3CB96B0F"/>
    <w:rsid w:val="3E017312"/>
    <w:rsid w:val="3E140971"/>
    <w:rsid w:val="3E9A6DD3"/>
    <w:rsid w:val="3F341E32"/>
    <w:rsid w:val="41384BF5"/>
    <w:rsid w:val="44B35E95"/>
    <w:rsid w:val="46140FBE"/>
    <w:rsid w:val="464668A1"/>
    <w:rsid w:val="477C6D1B"/>
    <w:rsid w:val="49230FD1"/>
    <w:rsid w:val="49310B2A"/>
    <w:rsid w:val="4C7B1665"/>
    <w:rsid w:val="4DA257F6"/>
    <w:rsid w:val="4F5E0413"/>
    <w:rsid w:val="507E2583"/>
    <w:rsid w:val="516E1EF0"/>
    <w:rsid w:val="51B756DE"/>
    <w:rsid w:val="53124FEC"/>
    <w:rsid w:val="5404465E"/>
    <w:rsid w:val="541116EE"/>
    <w:rsid w:val="556E5804"/>
    <w:rsid w:val="56463A91"/>
    <w:rsid w:val="56E22B94"/>
    <w:rsid w:val="5791608C"/>
    <w:rsid w:val="57926256"/>
    <w:rsid w:val="58566E1B"/>
    <w:rsid w:val="58BD4EE6"/>
    <w:rsid w:val="5AA43D22"/>
    <w:rsid w:val="5CFF7ED4"/>
    <w:rsid w:val="5DA62949"/>
    <w:rsid w:val="6143293C"/>
    <w:rsid w:val="62FB3FEF"/>
    <w:rsid w:val="631D58C4"/>
    <w:rsid w:val="641B528B"/>
    <w:rsid w:val="66982C09"/>
    <w:rsid w:val="66B9305E"/>
    <w:rsid w:val="66D901D2"/>
    <w:rsid w:val="67D41A58"/>
    <w:rsid w:val="691E7AD3"/>
    <w:rsid w:val="6A7A7FEC"/>
    <w:rsid w:val="6B2F65BC"/>
    <w:rsid w:val="6BD452CF"/>
    <w:rsid w:val="6C81060D"/>
    <w:rsid w:val="6CFE566E"/>
    <w:rsid w:val="6D0D4970"/>
    <w:rsid w:val="6D2B4853"/>
    <w:rsid w:val="6E9B6397"/>
    <w:rsid w:val="6F5C1A04"/>
    <w:rsid w:val="7098263B"/>
    <w:rsid w:val="75DE06C2"/>
    <w:rsid w:val="76926390"/>
    <w:rsid w:val="77A2420B"/>
    <w:rsid w:val="79D05976"/>
    <w:rsid w:val="7A923374"/>
    <w:rsid w:val="7B051024"/>
    <w:rsid w:val="7BD2298B"/>
    <w:rsid w:val="7CC87E82"/>
    <w:rsid w:val="7CE43163"/>
    <w:rsid w:val="7D4F71DB"/>
    <w:rsid w:val="7F5C2BA6"/>
    <w:rsid w:val="7F6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0</TotalTime>
  <ScaleCrop>false</ScaleCrop>
  <LinksUpToDate>false</LinksUpToDate>
  <CharactersWithSpaces>186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2019-11-19T03:17:00Z</dcterms:created>
  <dc:creator>gutisunstrider</dc:creator>
  <cp:lastModifiedBy>LHD宏达</cp:lastModifiedBy>
  <cp:lastPrinted>2020-04-01T09:44:00Z</cp:lastPrinted>
  <dcterms:modified xsi:type="dcterms:W3CDTF">2026-05-25T09:32:52Z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3816037_btnclosed</vt:lpwstr>
  </property>
  <property fmtid="{D5CDD505-2E9C-101B-9397-08002B2CF9AE}" pid="4" name="ICV">
    <vt:lpwstr>595E71862A4943B0A194BC05191D1307_13</vt:lpwstr>
  </property>
  <property fmtid="{D5CDD505-2E9C-101B-9397-08002B2CF9AE}" pid="5" name="KSOTemplateDocerSaveRecord">
    <vt:lpwstr>eyJoZGlkIjoiYTYwNTY1OGU3NjhlOWJlYTg3ODQ5MTNjY2IzZTM3OTAiLCJ1c2VySWQiOiIzODE2MDM3In0=</vt:lpwstr>
  </property>
</Properties>
</file>