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D915">
      <w:pPr>
        <w:jc w:val="center"/>
        <w:rPr>
          <w:rFonts w:hint="eastAsia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-357505</wp:posOffset>
                </wp:positionV>
                <wp:extent cx="1531620" cy="715645"/>
                <wp:effectExtent l="4445" t="4445" r="6985" b="22860"/>
                <wp:wrapNone/>
                <wp:docPr id="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DE6EBD">
                            <w:r>
                              <w:pict>
                                <v:shape id="_x0000_i1025" o:spt="154" type="#_x0000_t154" style="height:27.75pt;width:108pt;" fillcolor="#FFE701" filled="t" stroked="t" coordsize="21600,21600" adj="9600">
                                  <v:path/>
                                  <v:fill type="gradient" on="t" color2="#FE3E02" focus="100%" focussize="0f,0f" focusposition="65536f,65536f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瑞峰人才市场" style="font-family:宋体;font-size:18pt;v-rotate-letters:f;v-same-letter-heights:f;v-text-align:center;"/>
                                  <o:extrusion brightness="4000f" color="#FF6600" colormode="custom" lightharsh2="1" lightlevel="52000f" lightlevel2="14000f" lightposition="50000,50000,10000" on="t" rotationangle="1179648f,1179648f" type="perspective" viewpoint="0mm,0mm,250mm" viewpointorigin="0,0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32.4pt;margin-top:-28.15pt;height:56.35pt;width:120.6pt;mso-wrap-style:none;z-index:251659264;mso-width-relative:page;mso-height-relative:page;" fillcolor="#FFFFFF" filled="t" stroked="t" coordsize="21600,21600" o:gfxdata="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nHmcF2wAA&#10;AAoBAAAPAAAAAAAAAAEAIAAAACIAAABkcnMvZG93bnJldi54bWxQSwECFAAUAAAACACHTuJAl2Sq&#10;YRsCAABdBAAADgAAAAAAAAABACAAAAAq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10DE6EBD">
                      <w:r>
                        <w:pict>
                          <v:shape id="_x0000_i1025" o:spt="154" type="#_x0000_t154" style="height:27.75pt;width:108pt;" fillcolor="#FFE701" filled="t" stroked="t" coordsize="21600,21600" adj="9600">
                            <v:path/>
                            <v:fill type="gradient" on="t" color2="#FE3E02" focus="100%" focussize="0f,0f" focusposition="65536f,65536f"/>
                            <v:stroke/>
                            <v:imagedata o:title=""/>
                            <o:lock v:ext="edit" aspectratio="f"/>
                            <v:textpath on="t" fitshape="t" fitpath="t" trim="t" xscale="f" string="瑞峰人才市场" style="font-family:宋体;font-size:18pt;v-rotate-letters:f;v-same-letter-heights:f;v-text-align:center;"/>
                            <o:extrusion brightness="4000f" color="#FF6600" colormode="custom" lightharsh2="1" lightlevel="52000f" lightlevel2="14000f" lightposition="50000,50000,10000" on="t" rotationangle="1179648f,1179648f" type="perspective" viewpoint="0mm,0mm,250mm" viewpointorigin="0,0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 xml:space="preserve"> 求 职 简 历 </w:t>
      </w:r>
      <w:r>
        <w:rPr>
          <w:rFonts w:hint="eastAsia"/>
          <w:b w:val="0"/>
          <w:bCs/>
          <w:sz w:val="44"/>
          <w:szCs w:val="44"/>
        </w:rPr>
        <w:t>表</w:t>
      </w:r>
    </w:p>
    <w:p w14:paraId="697CAFB2">
      <w:pPr>
        <w:rPr>
          <w:rFonts w:hint="eastAsia"/>
        </w:rPr>
      </w:pPr>
      <w:r>
        <w:rPr>
          <w:rFonts w:hint="eastAsia"/>
        </w:rPr>
        <w:t xml:space="preserve">                                                 填表日期:       年    月     日</w:t>
      </w:r>
    </w:p>
    <w:tbl>
      <w:tblPr>
        <w:tblStyle w:val="5"/>
        <w:tblW w:w="10451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1"/>
        <w:gridCol w:w="189"/>
        <w:gridCol w:w="1263"/>
        <w:gridCol w:w="174"/>
        <w:gridCol w:w="1090"/>
        <w:gridCol w:w="1263"/>
        <w:gridCol w:w="1644"/>
        <w:gridCol w:w="134"/>
        <w:gridCol w:w="1991"/>
      </w:tblGrid>
      <w:tr w14:paraId="2D56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442" w:type="dxa"/>
            <w:noWrap w:val="0"/>
            <w:vAlign w:val="center"/>
          </w:tcPr>
          <w:p w14:paraId="751238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4780D82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973B9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EC53D6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C21998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应聘岗位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6874C50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noWrap w:val="0"/>
            <w:vAlign w:val="center"/>
          </w:tcPr>
          <w:p w14:paraId="449688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791C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06B538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24E0C69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D5A60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6456128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948CB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薪资要求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025868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1729B1E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14F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442" w:type="dxa"/>
            <w:noWrap w:val="0"/>
            <w:vAlign w:val="center"/>
          </w:tcPr>
          <w:p w14:paraId="7B33726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年龄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7D37F253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4F883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78CDE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3" w:type="dxa"/>
            <w:noWrap w:val="0"/>
            <w:vAlign w:val="center"/>
          </w:tcPr>
          <w:p w14:paraId="67701C9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32FE5F1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258E570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2AE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442" w:type="dxa"/>
            <w:noWrap w:val="0"/>
            <w:vAlign w:val="center"/>
          </w:tcPr>
          <w:p w14:paraId="24FFC11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79E02B54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0AAC5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447FE5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25C07B31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2D904F7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C50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7C5E58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  <w:lang w:val="en-US" w:eastAsia="zh-CN"/>
              </w:rPr>
              <w:t>实际详细</w:t>
            </w:r>
            <w:r>
              <w:rPr>
                <w:rFonts w:hint="eastAsia"/>
                <w:szCs w:val="21"/>
              </w:rPr>
              <w:t>居</w:t>
            </w:r>
            <w:r>
              <w:rPr>
                <w:rFonts w:hint="eastAsia"/>
                <w:szCs w:val="21"/>
                <w:lang w:val="en-US" w:eastAsia="zh-CN"/>
              </w:rPr>
              <w:t>住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6559C9B7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78F25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</w:t>
            </w:r>
          </w:p>
          <w:p w14:paraId="5EA77C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1BE4017F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noWrap w:val="0"/>
            <w:vAlign w:val="center"/>
          </w:tcPr>
          <w:p w14:paraId="5DCCAD3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A21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0451" w:type="dxa"/>
            <w:gridSpan w:val="10"/>
            <w:noWrap w:val="0"/>
            <w:vAlign w:val="center"/>
          </w:tcPr>
          <w:p w14:paraId="7174681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学习经历（从初中填起）</w:t>
            </w:r>
          </w:p>
        </w:tc>
      </w:tr>
      <w:tr w14:paraId="77A3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8" w:hRule="atLeast"/>
        </w:trPr>
        <w:tc>
          <w:tcPr>
            <w:tcW w:w="1442" w:type="dxa"/>
            <w:noWrap w:val="0"/>
            <w:vAlign w:val="center"/>
          </w:tcPr>
          <w:p w14:paraId="2BE957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72999C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263" w:type="dxa"/>
            <w:noWrap w:val="0"/>
            <w:vAlign w:val="center"/>
          </w:tcPr>
          <w:p w14:paraId="6FFDC2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44" w:type="dxa"/>
            <w:noWrap w:val="0"/>
            <w:vAlign w:val="center"/>
          </w:tcPr>
          <w:p w14:paraId="38DCD0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04DF03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证明人</w:t>
            </w:r>
          </w:p>
        </w:tc>
      </w:tr>
      <w:tr w14:paraId="189F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442" w:type="dxa"/>
            <w:noWrap w:val="0"/>
            <w:vAlign w:val="center"/>
          </w:tcPr>
          <w:p w14:paraId="6E82022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08097B8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EC5E313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904DC6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32441AF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000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36960D2D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0048763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B4D7EC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FB170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0CBC13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632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8" w:hRule="atLeast"/>
        </w:trPr>
        <w:tc>
          <w:tcPr>
            <w:tcW w:w="1442" w:type="dxa"/>
            <w:noWrap w:val="0"/>
            <w:vAlign w:val="center"/>
          </w:tcPr>
          <w:p w14:paraId="7297E2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146F20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C32834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A12BD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490A151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C3F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98" w:hRule="atLeast"/>
        </w:trPr>
        <w:tc>
          <w:tcPr>
            <w:tcW w:w="10451" w:type="dxa"/>
            <w:gridSpan w:val="10"/>
            <w:noWrap w:val="0"/>
            <w:vAlign w:val="center"/>
          </w:tcPr>
          <w:p w14:paraId="7379EB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工作、实践经历</w:t>
            </w:r>
          </w:p>
        </w:tc>
      </w:tr>
      <w:tr w14:paraId="677B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442" w:type="dxa"/>
            <w:noWrap w:val="0"/>
            <w:vAlign w:val="center"/>
          </w:tcPr>
          <w:p w14:paraId="0DE279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385B5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63" w:type="dxa"/>
            <w:noWrap w:val="0"/>
            <w:vAlign w:val="center"/>
          </w:tcPr>
          <w:p w14:paraId="6505AA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644" w:type="dxa"/>
            <w:noWrap w:val="0"/>
            <w:vAlign w:val="center"/>
          </w:tcPr>
          <w:p w14:paraId="6BA793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29225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证明人</w:t>
            </w:r>
          </w:p>
        </w:tc>
      </w:tr>
      <w:tr w14:paraId="4C2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5208CE2F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751A622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B74D1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E4D39BD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5BF5F6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0DC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0BA946E5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223BB428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3FD38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121065F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62D17E4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331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5BB0616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249147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67E10D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AECC6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39DEDF5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8DD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0451" w:type="dxa"/>
            <w:gridSpan w:val="10"/>
            <w:noWrap w:val="0"/>
            <w:vAlign w:val="center"/>
          </w:tcPr>
          <w:p w14:paraId="797581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专业特长：</w:t>
            </w:r>
          </w:p>
        </w:tc>
      </w:tr>
      <w:tr w14:paraId="0B94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3" w:hRule="atLeast"/>
        </w:trPr>
        <w:tc>
          <w:tcPr>
            <w:tcW w:w="10451" w:type="dxa"/>
            <w:gridSpan w:val="10"/>
            <w:noWrap w:val="0"/>
            <w:vAlign w:val="center"/>
          </w:tcPr>
          <w:p w14:paraId="6E6BD3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</w:tr>
      <w:tr w14:paraId="1E10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5" w:hRule="atLeast"/>
        </w:trPr>
        <w:tc>
          <w:tcPr>
            <w:tcW w:w="1442" w:type="dxa"/>
            <w:noWrap w:val="0"/>
            <w:vAlign w:val="center"/>
          </w:tcPr>
          <w:p w14:paraId="389272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1" w:type="dxa"/>
            <w:noWrap w:val="0"/>
            <w:vAlign w:val="center"/>
          </w:tcPr>
          <w:p w14:paraId="30D904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 w14:paraId="37319D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997" w:type="dxa"/>
            <w:gridSpan w:val="3"/>
            <w:noWrap w:val="0"/>
            <w:vAlign w:val="center"/>
          </w:tcPr>
          <w:p w14:paraId="27B687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5F07C4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14:paraId="215C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3" w:hRule="atLeast"/>
        </w:trPr>
        <w:tc>
          <w:tcPr>
            <w:tcW w:w="1442" w:type="dxa"/>
            <w:noWrap w:val="0"/>
            <w:vAlign w:val="center"/>
          </w:tcPr>
          <w:p w14:paraId="05447E6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BA6864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3BD39DAF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 w14:paraId="5C607C1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1EB5F7B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078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2" w:hRule="atLeast"/>
        </w:trPr>
        <w:tc>
          <w:tcPr>
            <w:tcW w:w="1442" w:type="dxa"/>
            <w:noWrap w:val="0"/>
            <w:vAlign w:val="center"/>
          </w:tcPr>
          <w:p w14:paraId="4743A665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E15A67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73360A6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 w14:paraId="6FAD1D4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4B3AFDA7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E00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3" w:hRule="atLeast"/>
        </w:trPr>
        <w:tc>
          <w:tcPr>
            <w:tcW w:w="1442" w:type="dxa"/>
            <w:noWrap w:val="0"/>
            <w:vAlign w:val="center"/>
          </w:tcPr>
          <w:p w14:paraId="1F5E1E4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8A9D2E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6A75631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 w14:paraId="0F079A4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970984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25E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8" w:hRule="atLeast"/>
        </w:trPr>
        <w:tc>
          <w:tcPr>
            <w:tcW w:w="1442" w:type="dxa"/>
            <w:noWrap w:val="0"/>
            <w:vAlign w:val="center"/>
          </w:tcPr>
          <w:p w14:paraId="50CFE7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B7A6D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248AEF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7" w:type="dxa"/>
            <w:gridSpan w:val="3"/>
            <w:noWrap w:val="0"/>
            <w:vAlign w:val="center"/>
          </w:tcPr>
          <w:p w14:paraId="69E766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371EA42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A6A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10451" w:type="dxa"/>
            <w:gridSpan w:val="10"/>
            <w:noWrap w:val="0"/>
            <w:vAlign w:val="center"/>
          </w:tcPr>
          <w:p w14:paraId="5C0A399C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本人声明以上资料属实。    应聘者签名：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紧急联系人、电话：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6D24979A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求职</w:t>
      </w:r>
      <w:r>
        <w:rPr>
          <w:rFonts w:hint="eastAsia"/>
          <w:b/>
          <w:szCs w:val="21"/>
          <w:lang w:val="en-US" w:eastAsia="zh-CN"/>
        </w:rPr>
        <w:t>/</w:t>
      </w:r>
      <w:r>
        <w:rPr>
          <w:rFonts w:hint="eastAsia"/>
          <w:b/>
          <w:szCs w:val="21"/>
        </w:rPr>
        <w:t>招聘热线：0719-8</w:t>
      </w:r>
      <w:r>
        <w:rPr>
          <w:rFonts w:hint="eastAsia"/>
          <w:b/>
          <w:szCs w:val="21"/>
          <w:lang w:val="en-US" w:eastAsia="zh-CN"/>
        </w:rPr>
        <w:t>889566</w:t>
      </w:r>
      <w:r>
        <w:rPr>
          <w:rFonts w:hint="eastAsia"/>
          <w:b/>
          <w:sz w:val="24"/>
        </w:rPr>
        <w:t>／</w:t>
      </w:r>
      <w:r>
        <w:rPr>
          <w:rFonts w:hint="eastAsia"/>
          <w:b/>
          <w:szCs w:val="21"/>
          <w:lang w:val="en-US" w:eastAsia="zh-CN"/>
        </w:rPr>
        <w:t>8889388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 xml:space="preserve"> 地址：</w:t>
      </w:r>
      <w:r>
        <w:rPr>
          <w:rFonts w:hint="eastAsia"/>
          <w:b/>
          <w:szCs w:val="21"/>
          <w:lang w:val="en-US" w:eastAsia="zh-CN"/>
        </w:rPr>
        <w:t>三堰上海路12号</w:t>
      </w: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  <w:lang w:val="en-US" w:eastAsia="zh-CN"/>
        </w:rPr>
        <w:t>上海路金座5楼</w:t>
      </w:r>
      <w:r>
        <w:rPr>
          <w:rFonts w:hint="eastAsia"/>
          <w:b/>
          <w:szCs w:val="21"/>
        </w:rPr>
        <w:t xml:space="preserve">）。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 xml:space="preserve">   </w:t>
      </w:r>
    </w:p>
    <w:sectPr>
      <w:headerReference r:id="rId3" w:type="default"/>
      <w:footerReference r:id="rId4" w:type="default"/>
      <w:pgSz w:w="11906" w:h="16838"/>
      <w:pgMar w:top="289" w:right="1758" w:bottom="295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6B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3A14F">
    <w:pPr>
      <w:pStyle w:val="3"/>
      <w:pBdr>
        <w:bottom w:val="single" w:color="auto" w:sz="6" w:space="5"/>
      </w:pBdr>
      <w:jc w:val="center"/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  <w:b/>
        <w:sz w:val="21"/>
        <w:szCs w:val="21"/>
        <w:lang w:val="en-US" w:eastAsia="zh-CN"/>
      </w:rPr>
      <w:t xml:space="preserve">                                                      </w:t>
    </w:r>
    <w:r>
      <w:rPr>
        <w:rFonts w:hint="eastAsia"/>
        <w:b/>
        <w:sz w:val="21"/>
        <w:szCs w:val="21"/>
        <w:lang w:val="en-US" w:eastAsia="zh-CN"/>
      </w:rPr>
      <w:t>湖北瑞峰</w:t>
    </w:r>
    <w:r>
      <w:rPr>
        <w:rFonts w:hint="eastAsia"/>
        <w:b/>
        <w:sz w:val="21"/>
        <w:szCs w:val="21"/>
        <w:lang w:val="en-US" w:eastAsia="zh-CN"/>
      </w:rPr>
      <w:t>商务服务</w:t>
    </w:r>
    <w:r>
      <w:rPr>
        <w:rFonts w:hint="eastAsia"/>
        <w:b/>
        <w:sz w:val="21"/>
        <w:szCs w:val="21"/>
      </w:rPr>
      <w:t>有限公司</w:t>
    </w:r>
    <w:r>
      <w:rPr>
        <w:rFonts w:hint="eastAsia"/>
        <w:b/>
        <w:sz w:val="21"/>
        <w:szCs w:val="21"/>
        <w:lang w:val="en-US" w:eastAsia="zh-CN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DdmZmU2NGM3NGU2ZjViMGYxNjhiOGExZmUxMzEifQ=="/>
    <w:docVar w:name="KSO_WPS_MARK_KEY" w:val="2ad8f027-4bc8-492a-b675-4cea44e602e4"/>
  </w:docVars>
  <w:rsids>
    <w:rsidRoot w:val="002452E5"/>
    <w:rsid w:val="00125A46"/>
    <w:rsid w:val="00187D2E"/>
    <w:rsid w:val="001A3937"/>
    <w:rsid w:val="001C3260"/>
    <w:rsid w:val="001F48CF"/>
    <w:rsid w:val="0023378E"/>
    <w:rsid w:val="002452E5"/>
    <w:rsid w:val="00265A84"/>
    <w:rsid w:val="00266D1B"/>
    <w:rsid w:val="00267E6C"/>
    <w:rsid w:val="002A4D4A"/>
    <w:rsid w:val="002A5F3B"/>
    <w:rsid w:val="002D4090"/>
    <w:rsid w:val="0032009A"/>
    <w:rsid w:val="00352628"/>
    <w:rsid w:val="0041386A"/>
    <w:rsid w:val="00441121"/>
    <w:rsid w:val="00454655"/>
    <w:rsid w:val="00481294"/>
    <w:rsid w:val="004A74B4"/>
    <w:rsid w:val="00605E93"/>
    <w:rsid w:val="00697496"/>
    <w:rsid w:val="006A44AD"/>
    <w:rsid w:val="006B6C09"/>
    <w:rsid w:val="006E514B"/>
    <w:rsid w:val="006F6F44"/>
    <w:rsid w:val="00730741"/>
    <w:rsid w:val="00741608"/>
    <w:rsid w:val="00764331"/>
    <w:rsid w:val="00784FC4"/>
    <w:rsid w:val="007A6204"/>
    <w:rsid w:val="00833660"/>
    <w:rsid w:val="00843A2C"/>
    <w:rsid w:val="0085154B"/>
    <w:rsid w:val="008A0BCD"/>
    <w:rsid w:val="008B687B"/>
    <w:rsid w:val="008B7054"/>
    <w:rsid w:val="00941CE1"/>
    <w:rsid w:val="00963558"/>
    <w:rsid w:val="009C51E3"/>
    <w:rsid w:val="009C56E4"/>
    <w:rsid w:val="00A355BC"/>
    <w:rsid w:val="00AA28D1"/>
    <w:rsid w:val="00AC42D2"/>
    <w:rsid w:val="00AF50F9"/>
    <w:rsid w:val="00B64BB5"/>
    <w:rsid w:val="00BA2DA9"/>
    <w:rsid w:val="00BC2890"/>
    <w:rsid w:val="00C652C2"/>
    <w:rsid w:val="00CB577B"/>
    <w:rsid w:val="00D457D4"/>
    <w:rsid w:val="00D651B5"/>
    <w:rsid w:val="00D65947"/>
    <w:rsid w:val="00DA6A5F"/>
    <w:rsid w:val="00DF4051"/>
    <w:rsid w:val="00E24F6B"/>
    <w:rsid w:val="00E30C89"/>
    <w:rsid w:val="00E45816"/>
    <w:rsid w:val="00EC49F0"/>
    <w:rsid w:val="00F377D3"/>
    <w:rsid w:val="00F9057F"/>
    <w:rsid w:val="02273C34"/>
    <w:rsid w:val="045472D2"/>
    <w:rsid w:val="0A751B32"/>
    <w:rsid w:val="0C4C1BCF"/>
    <w:rsid w:val="0D9B35F1"/>
    <w:rsid w:val="10561EF6"/>
    <w:rsid w:val="113E6EE9"/>
    <w:rsid w:val="11757B81"/>
    <w:rsid w:val="1A5C3D57"/>
    <w:rsid w:val="1B2C53AC"/>
    <w:rsid w:val="1C2C0C24"/>
    <w:rsid w:val="206C60FB"/>
    <w:rsid w:val="22904A24"/>
    <w:rsid w:val="23F94D70"/>
    <w:rsid w:val="29887B28"/>
    <w:rsid w:val="2F4D0E25"/>
    <w:rsid w:val="2F4E4EA9"/>
    <w:rsid w:val="304D7734"/>
    <w:rsid w:val="30E17D8A"/>
    <w:rsid w:val="35590CAF"/>
    <w:rsid w:val="399D1AED"/>
    <w:rsid w:val="3BF6267A"/>
    <w:rsid w:val="3F0C18A1"/>
    <w:rsid w:val="42D178AE"/>
    <w:rsid w:val="4B5B50B2"/>
    <w:rsid w:val="4F412113"/>
    <w:rsid w:val="50552546"/>
    <w:rsid w:val="56646AED"/>
    <w:rsid w:val="57DB371A"/>
    <w:rsid w:val="5C3C608C"/>
    <w:rsid w:val="5F101BAE"/>
    <w:rsid w:val="5F28535C"/>
    <w:rsid w:val="69E941B8"/>
    <w:rsid w:val="69F52306"/>
    <w:rsid w:val="6BAF16C8"/>
    <w:rsid w:val="6C0F5795"/>
    <w:rsid w:val="72DF7619"/>
    <w:rsid w:val="7A0B0028"/>
    <w:rsid w:val="7A2A23F7"/>
    <w:rsid w:val="7AB11CCA"/>
    <w:rsid w:val="7C340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202</Words>
  <Characters>220</Characters>
  <Lines>3</Lines>
  <Paragraphs>1</Paragraphs>
  <TotalTime>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2010-02-25T01:22:00Z</dcterms:created>
  <dc:creator>微软用户</dc:creator>
  <cp:lastModifiedBy>瑞峰刘</cp:lastModifiedBy>
  <cp:lastPrinted>2024-01-16T09:11:47Z</cp:lastPrinted>
  <dcterms:modified xsi:type="dcterms:W3CDTF">2026-03-24T03:23:48Z</dcterms:modified>
  <dc:title>求职登记表</dc:title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0FF49E8C5743410690DA4AE914CEE658_13</vt:lpwstr>
  </property>
</Properties>
</file>