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0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5AFA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 w:eastAsia="宋体" w:cs="Times New Roman"/>
          <w:color w:val="auto"/>
          <w:sz w:val="34"/>
          <w:szCs w:val="34"/>
          <w:highlight w:val="none"/>
          <w:lang w:eastAsia="zh-CN"/>
        </w:rPr>
      </w:pPr>
    </w:p>
    <w:p w14:paraId="083F018D">
      <w:pPr>
        <w:spacing w:before="156" w:beforeLines="50" w:after="156" w:afterLines="50" w:line="500" w:lineRule="exact"/>
        <w:jc w:val="center"/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2026年公开招聘博士研究生应聘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highlight w:val="none"/>
        </w:rPr>
        <w:t>登记表</w:t>
      </w:r>
    </w:p>
    <w:p w14:paraId="7F6EFC63">
      <w:pPr>
        <w:spacing w:before="156" w:beforeLines="50" w:after="156" w:afterLines="50" w:line="500" w:lineRule="exact"/>
        <w:jc w:val="center"/>
        <w:rPr>
          <w:rFonts w:hint="eastAsia" w:ascii="楷体_GB2312" w:hAnsi="楷体_GB2312" w:eastAsia="楷体_GB2312" w:cs="楷体_GB2312"/>
          <w:bCs/>
          <w:color w:val="auto"/>
          <w:sz w:val="44"/>
          <w:szCs w:val="44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highlight w:val="none"/>
        </w:rPr>
        <w:t>（正反面）</w:t>
      </w:r>
    </w:p>
    <w:tbl>
      <w:tblPr>
        <w:tblStyle w:val="4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79"/>
        <w:gridCol w:w="154"/>
        <w:gridCol w:w="993"/>
        <w:gridCol w:w="1067"/>
        <w:gridCol w:w="493"/>
        <w:gridCol w:w="935"/>
        <w:gridCol w:w="270"/>
        <w:gridCol w:w="779"/>
        <w:gridCol w:w="721"/>
        <w:gridCol w:w="85"/>
        <w:gridCol w:w="691"/>
        <w:gridCol w:w="707"/>
        <w:gridCol w:w="408"/>
        <w:gridCol w:w="980"/>
      </w:tblGrid>
      <w:tr w14:paraId="2A4E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167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30"/>
                <w:szCs w:val="30"/>
                <w:highlight w:val="none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30"/>
                <w:szCs w:val="30"/>
                <w:highlight w:val="none"/>
                <w:lang w:eastAsia="zh-CN"/>
              </w:rPr>
              <w:t>岗位序号</w:t>
            </w:r>
          </w:p>
        </w:tc>
        <w:tc>
          <w:tcPr>
            <w:tcW w:w="5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7F4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2F1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照片</w:t>
            </w:r>
          </w:p>
        </w:tc>
      </w:tr>
      <w:tr w14:paraId="791C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A1A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姓  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25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0883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性 别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33D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579E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民族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EDC4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FDF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04D1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265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F3E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CDF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入党时间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239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43B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55BC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BCC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905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01B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出生地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B99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828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375F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1DB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籍  贯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D5D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F84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户口所在地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267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6EBD26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2254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8CD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博士毕业时间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C36BE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805A85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博士专业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27B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2ACC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4AE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博士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67EC7B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94AB52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参加工作时间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216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4C75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928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研究方向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6BC5BF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CFAB41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毕业论文名称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116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027CB33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2F56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CE1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身体状况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D79059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C4A483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婚姻状况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8E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0A24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692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34D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E7E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身份证号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AE5F">
            <w:pPr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3DA6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2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D2F854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20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sz w:val="30"/>
                <w:szCs w:val="30"/>
                <w:highlight w:val="none"/>
              </w:rPr>
              <w:t>现工作单位</w:t>
            </w:r>
          </w:p>
          <w:p w14:paraId="3BD4171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20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sz w:val="30"/>
                <w:szCs w:val="30"/>
                <w:highlight w:val="none"/>
              </w:rPr>
              <w:t>（档案所在单位）</w:t>
            </w:r>
          </w:p>
        </w:tc>
        <w:tc>
          <w:tcPr>
            <w:tcW w:w="3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A469A1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864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sz w:val="30"/>
                <w:szCs w:val="30"/>
                <w:highlight w:val="none"/>
              </w:rPr>
              <w:t>职务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6FA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790B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4" w:hRule="exact"/>
          <w:jc w:val="center"/>
        </w:trPr>
        <w:tc>
          <w:tcPr>
            <w:tcW w:w="299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01E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配偶姓名、学历、单位</w:t>
            </w:r>
          </w:p>
        </w:tc>
        <w:tc>
          <w:tcPr>
            <w:tcW w:w="606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4E8A87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6697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4" w:hRule="exact"/>
          <w:jc w:val="center"/>
        </w:trPr>
        <w:tc>
          <w:tcPr>
            <w:tcW w:w="779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071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学习</w:t>
            </w:r>
          </w:p>
          <w:p w14:paraId="4D5EF55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工作</w:t>
            </w:r>
          </w:p>
          <w:p w14:paraId="0854AD9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简历</w:t>
            </w:r>
          </w:p>
          <w:p w14:paraId="77E5D32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（从大学起填）</w:t>
            </w:r>
          </w:p>
        </w:tc>
        <w:tc>
          <w:tcPr>
            <w:tcW w:w="221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2BE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何年月至何年月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343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（工作）单位</w:t>
            </w:r>
          </w:p>
        </w:tc>
        <w:tc>
          <w:tcPr>
            <w:tcW w:w="158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148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专业</w:t>
            </w:r>
          </w:p>
        </w:tc>
        <w:tc>
          <w:tcPr>
            <w:tcW w:w="180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425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职务</w:t>
            </w:r>
          </w:p>
          <w:p w14:paraId="56768D3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（学历学位）</w:t>
            </w:r>
          </w:p>
        </w:tc>
        <w:tc>
          <w:tcPr>
            <w:tcW w:w="98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10D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备注</w:t>
            </w:r>
          </w:p>
        </w:tc>
      </w:tr>
      <w:tr w14:paraId="3522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796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2A8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484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5EA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8E2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685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6B55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250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C6047C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8EA420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56C1D9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19DF8A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D24F1B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4E89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CED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53901D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05680B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761FB1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CAF3E8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FB43A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4E46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8628C5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66F1BE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5BD552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4E3C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AFCAA8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8240E2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7CCA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88" w:hRule="atLeast"/>
          <w:jc w:val="center"/>
        </w:trPr>
        <w:tc>
          <w:tcPr>
            <w:tcW w:w="93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D17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科研</w:t>
            </w:r>
          </w:p>
          <w:p w14:paraId="5B08E17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成果</w:t>
            </w:r>
          </w:p>
          <w:p w14:paraId="58E7C76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及获</w:t>
            </w:r>
          </w:p>
          <w:p w14:paraId="30FDDC7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奖等</w:t>
            </w:r>
          </w:p>
          <w:p w14:paraId="7E7AB9B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业绩</w:t>
            </w:r>
          </w:p>
          <w:p w14:paraId="3BA8BFE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情况</w:t>
            </w:r>
          </w:p>
        </w:tc>
        <w:tc>
          <w:tcPr>
            <w:tcW w:w="8129" w:type="dxa"/>
            <w:gridSpan w:val="1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1F6E9">
            <w:pPr>
              <w:adjustRightInd w:val="0"/>
              <w:snapToGrid w:val="0"/>
              <w:spacing w:line="500" w:lineRule="exac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（注：科研成果须注明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时间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和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个人排名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，其中发表的论文请注明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刊物名称、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刊物种类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CSSCI刊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物/中文核心期刊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/普通期刊/其他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课题、获奖请注明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级别，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可另附表）</w:t>
            </w:r>
          </w:p>
          <w:p w14:paraId="368B1E63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52C23160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54AD4C45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4AA65BCF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1585DBB9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0FC05811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2AD78161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1F7C9DBE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7A5B8743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3B87F928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4BD11670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1F4CCD1B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0B35CB7B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3AC6513C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66DDB7FC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60302C12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4EA0EAE0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6A867878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42E07F46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0C091B11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  <w:p w14:paraId="3F5DE1F8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62A6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1" w:hRule="atLeast"/>
          <w:jc w:val="center"/>
        </w:trPr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A66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本人</w:t>
            </w:r>
          </w:p>
          <w:p w14:paraId="736D162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诚信</w:t>
            </w:r>
          </w:p>
          <w:p w14:paraId="5629241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承诺</w:t>
            </w:r>
          </w:p>
        </w:tc>
        <w:tc>
          <w:tcPr>
            <w:tcW w:w="8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8CEE">
            <w:pPr>
              <w:adjustRightInd w:val="0"/>
              <w:snapToGrid w:val="0"/>
              <w:ind w:firstLine="600" w:firstLineChars="200"/>
              <w:rPr>
                <w:rFonts w:hint="eastAsia" w:ascii="Times New Roman" w:hAnsi="Times New Roman" w:eastAsia="仿宋_GB2312" w:cs="仿宋_GB2312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 xml:space="preserve">本人已熟知招聘公告内容，所提供的个人信息和证明材料全部真实、准确，如有个人信息错误或弄虚作假，自愿承担相应责任。                  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30"/>
                <w:szCs w:val="30"/>
                <w:highlight w:val="none"/>
              </w:rPr>
              <w:t xml:space="preserve">         </w:t>
            </w:r>
          </w:p>
          <w:p w14:paraId="0B84AEEB">
            <w:pPr>
              <w:autoSpaceDE w:val="0"/>
              <w:autoSpaceDN w:val="0"/>
              <w:adjustRightInd w:val="0"/>
              <w:snapToGrid w:val="0"/>
              <w:ind w:right="2100" w:rightChars="1000" w:firstLine="646"/>
              <w:jc w:val="right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30"/>
                <w:szCs w:val="30"/>
                <w:highlight w:val="none"/>
              </w:rPr>
              <w:t>承诺人：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 xml:space="preserve">     </w:t>
            </w:r>
          </w:p>
          <w:p w14:paraId="2AA45849">
            <w:pPr>
              <w:autoSpaceDE w:val="0"/>
              <w:autoSpaceDN w:val="0"/>
              <w:adjustRightInd w:val="0"/>
              <w:snapToGrid w:val="0"/>
              <w:ind w:right="420" w:rightChars="200" w:firstLine="645"/>
              <w:jc w:val="right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 xml:space="preserve">                  年  月  日</w:t>
            </w:r>
          </w:p>
        </w:tc>
      </w:tr>
      <w:tr w14:paraId="3615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5" w:hRule="atLeast"/>
          <w:jc w:val="center"/>
        </w:trPr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70B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  <w:t>备 注</w:t>
            </w:r>
          </w:p>
        </w:tc>
        <w:tc>
          <w:tcPr>
            <w:tcW w:w="8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84F0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19BE1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宋体" w:cs="Times New Roman"/>
          <w:color w:val="auto"/>
          <w:sz w:val="34"/>
          <w:szCs w:val="34"/>
          <w:highlight w:val="none"/>
          <w:lang w:eastAsia="zh-CN"/>
        </w:rPr>
      </w:pPr>
    </w:p>
    <w:p w14:paraId="0B2A5DA8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38B0">
    <w:pPr>
      <w:pStyle w:val="2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955C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2955C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BAF55">
    <w:pPr>
      <w:pStyle w:val="2"/>
      <w:ind w:right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1424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61424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BCBC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A3A65"/>
    <w:rsid w:val="0C0A3A65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2026-06-04T07:31:00Z</dcterms:created>
  <dc:creator>四驱小蜗牛</dc:creator>
  <cp:lastModifiedBy>四驱小蜗牛</cp:lastModifiedBy>
  <dcterms:modified xsi:type="dcterms:W3CDTF">2026-06-04T07:31:19Z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04B2777B7DBC459C803EA78B79BD6B71_11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