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1F8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C43EC60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诚信报考承诺书</w:t>
      </w:r>
    </w:p>
    <w:p w14:paraId="1A449B10">
      <w:pPr>
        <w:rPr>
          <w:rFonts w:ascii="Times New Roman" w:hAnsi="Times New Roman" w:cs="Times New Roman"/>
          <w:sz w:val="15"/>
          <w:szCs w:val="18"/>
        </w:rPr>
      </w:pPr>
    </w:p>
    <w:p w14:paraId="61FB82CA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本人已认真阅读并了解《关于招聘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投融资经理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</w:rPr>
        <w:t>岗位的公告》的内容，现郑重承诺：</w:t>
      </w:r>
    </w:p>
    <w:p w14:paraId="3CBE52AC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1.本人所提供的个人信息和证明材料客观、真实、准确；</w:t>
      </w:r>
    </w:p>
    <w:p w14:paraId="4FC5267E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2.本人在考试中将严格遵守考试规定和考试纪律；</w:t>
      </w:r>
    </w:p>
    <w:p w14:paraId="6E8553A6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3.本人若隐瞒相关情况、提供虚假信息材料或在考试中有违规、违纪等行为，愿接受处理并承担一切后果。</w:t>
      </w:r>
    </w:p>
    <w:p w14:paraId="2C27A987">
      <w:pPr>
        <w:spacing w:line="5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5CDBD695">
      <w:pPr>
        <w:spacing w:line="5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71FCA67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应聘者签字：</w:t>
      </w:r>
    </w:p>
    <w:p w14:paraId="1DFF6855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身份证号：</w:t>
      </w:r>
    </w:p>
    <w:p w14:paraId="3D906D84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手机号码：</w:t>
      </w:r>
    </w:p>
    <w:p w14:paraId="480AFCB4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9621914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C6449C6">
      <w:pPr>
        <w:spacing w:after="156" w:afterLines="50" w:line="500" w:lineRule="exact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  月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94A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-26035</wp:posOffset>
              </wp:positionV>
              <wp:extent cx="988060" cy="381000"/>
              <wp:effectExtent l="4445" t="4445" r="17145" b="14605"/>
              <wp:wrapNone/>
              <wp:docPr id="18641708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C3111C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AED30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2.05pt;height:30pt;width:77.8pt;mso-position-horizontal:right;mso-position-horizontal-relative:margin;z-index:251659264;mso-width-relative:page;mso-height-relative:page;" fillcolor="#FFFFFF [3201]" filled="t" stroked="t" coordsize="21600,21600" o:gfxdata="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PqUNl1QAA&#10;AAYBAAAPAAAAAAAAAAEAIAAAACIAAABkcnMvZG93bnJldi54bWxQSwECFAAUAAAACACHTuJAFgas&#10;u1oCAADABAAADgAAAAAAAAABACAAAAAkAQAAZHJzL2Uyb0RvYy54bWxQSwUGAAAAAAYABgBZAQAA&#10;8AUAAAAA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 w14:paraId="4C3111C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3AED307B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34DF5"/>
    <w:rsid w:val="0C426528"/>
    <w:rsid w:val="302D4406"/>
    <w:rsid w:val="606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163</Characters>
  <Lines>0</Lines>
  <Paragraphs>0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2026-06-01T07:58:00Z</dcterms:created>
  <dc:creator>何雯倩</dc:creator>
  <cp:lastModifiedBy>何雯倩</cp:lastModifiedBy>
  <dcterms:modified xsi:type="dcterms:W3CDTF">2026-06-01T08:03:15Z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B2EFA7B5E53A4788ADF79EAD3EEB1857_13</vt:lpwstr>
  </property>
  <property fmtid="{D5CDD505-2E9C-101B-9397-08002B2CF9AE}" pid="4" name="KSOTemplateDocerSaveRecord">
    <vt:lpwstr>eyJoZGlkIjoiNjc5YmM3MTY1MWQ1Y2E5YWMzMGJjN2FjODFhYmEzODMiLCJ1c2VySWQiOiIxODUwMjA0OTc1In0=</vt:lpwstr>
  </property>
</Properties>
</file>