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D2" w:rsidRDefault="0070671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56DD2" w:rsidRDefault="0072236B" w:rsidP="0072236B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72236B">
        <w:rPr>
          <w:rFonts w:ascii="方正小标宋_GBK" w:eastAsia="方正小标宋_GBK" w:hAnsi="方正小标宋_GBK" w:cs="方正小标宋_GBK" w:hint="eastAsia"/>
          <w:sz w:val="44"/>
          <w:szCs w:val="44"/>
        </w:rPr>
        <w:t>南京市气象部门2026年公开招聘高层次人才综合考评（面试）人员名单</w:t>
      </w:r>
      <w:bookmarkStart w:id="0" w:name="_GoBack"/>
      <w:bookmarkEnd w:id="0"/>
    </w:p>
    <w:p w:rsidR="0072236B" w:rsidRDefault="0072236B" w:rsidP="00161CDC">
      <w:pPr>
        <w:spacing w:line="4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2"/>
        <w:gridCol w:w="2574"/>
        <w:gridCol w:w="1765"/>
        <w:gridCol w:w="1751"/>
      </w:tblGrid>
      <w:tr w:rsidR="00956DD2" w:rsidTr="00161CDC">
        <w:trPr>
          <w:trHeight w:val="454"/>
        </w:trPr>
        <w:tc>
          <w:tcPr>
            <w:tcW w:w="2432" w:type="dxa"/>
          </w:tcPr>
          <w:p w:rsidR="00956DD2" w:rsidRDefault="0070671A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用人单位</w:t>
            </w:r>
          </w:p>
        </w:tc>
        <w:tc>
          <w:tcPr>
            <w:tcW w:w="2574" w:type="dxa"/>
          </w:tcPr>
          <w:p w:rsidR="00956DD2" w:rsidRDefault="0070671A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招聘岗位及编号</w:t>
            </w:r>
          </w:p>
        </w:tc>
        <w:tc>
          <w:tcPr>
            <w:tcW w:w="1765" w:type="dxa"/>
          </w:tcPr>
          <w:p w:rsidR="00956DD2" w:rsidRDefault="0070671A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考生姓名</w:t>
            </w:r>
          </w:p>
        </w:tc>
        <w:tc>
          <w:tcPr>
            <w:tcW w:w="1751" w:type="dxa"/>
          </w:tcPr>
          <w:p w:rsidR="00956DD2" w:rsidRDefault="0070671A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956DD2" w:rsidTr="00161CDC">
        <w:trPr>
          <w:trHeight w:val="454"/>
        </w:trPr>
        <w:tc>
          <w:tcPr>
            <w:tcW w:w="2432" w:type="dxa"/>
            <w:vMerge w:val="restart"/>
            <w:vAlign w:val="center"/>
          </w:tcPr>
          <w:p w:rsidR="00956DD2" w:rsidRDefault="00333FF7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33FF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南京市</w:t>
            </w:r>
            <w:proofErr w:type="gramStart"/>
            <w:r w:rsidRPr="00333FF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六合区</w:t>
            </w:r>
            <w:proofErr w:type="gramEnd"/>
            <w:r w:rsidRPr="00333FF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气象灾害防御中心</w:t>
            </w:r>
          </w:p>
        </w:tc>
        <w:tc>
          <w:tcPr>
            <w:tcW w:w="2574" w:type="dxa"/>
            <w:vMerge w:val="restart"/>
            <w:vAlign w:val="center"/>
          </w:tcPr>
          <w:p w:rsidR="00956DD2" w:rsidRDefault="00333FF7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33FF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气象综合业务岗1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71597A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71597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刘亦璇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71597A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71597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汤克勤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71597A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71597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张楠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71597A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71597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金楷仑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71597A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71597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俞</w:t>
            </w:r>
            <w:proofErr w:type="gramEnd"/>
            <w:r w:rsidRPr="0071597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浩然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71597A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71597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董莹</w:t>
            </w:r>
            <w:proofErr w:type="gramEnd"/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71597A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71597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潘石凤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 w:val="restart"/>
            <w:vAlign w:val="center"/>
          </w:tcPr>
          <w:p w:rsidR="00956DD2" w:rsidRDefault="006E49A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E49A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南京市溧水区气象灾害防御中心</w:t>
            </w:r>
          </w:p>
        </w:tc>
        <w:tc>
          <w:tcPr>
            <w:tcW w:w="2574" w:type="dxa"/>
            <w:vMerge w:val="restart"/>
            <w:vAlign w:val="center"/>
          </w:tcPr>
          <w:p w:rsidR="00956DD2" w:rsidRDefault="006E49A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E49A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气象综合业务岗2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806822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80682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王昊运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田艳君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</w:t>
            </w:r>
            <w:proofErr w:type="gramStart"/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刘沛龙</w:t>
            </w:r>
            <w:proofErr w:type="gramEnd"/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任鹏杰</w:t>
            </w:r>
            <w:proofErr w:type="gramEnd"/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朱蒙蒙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陈文静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陈宏莉</w:t>
            </w:r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李文</w:t>
            </w:r>
            <w:proofErr w:type="gramStart"/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</w:t>
            </w:r>
            <w:proofErr w:type="gramEnd"/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1CDC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161CDC" w:rsidRPr="00161CDC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李培</w:t>
            </w:r>
          </w:p>
        </w:tc>
        <w:tc>
          <w:tcPr>
            <w:tcW w:w="1751" w:type="dxa"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1CDC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161CDC" w:rsidRPr="00161CDC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吴会娟</w:t>
            </w:r>
          </w:p>
        </w:tc>
        <w:tc>
          <w:tcPr>
            <w:tcW w:w="1751" w:type="dxa"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1CDC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161CDC" w:rsidRPr="00161CDC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赵建婷</w:t>
            </w:r>
          </w:p>
        </w:tc>
        <w:tc>
          <w:tcPr>
            <w:tcW w:w="1751" w:type="dxa"/>
            <w:vAlign w:val="center"/>
          </w:tcPr>
          <w:p w:rsidR="00161CDC" w:rsidRDefault="00161CDC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56DD2" w:rsidTr="00161CDC">
        <w:trPr>
          <w:trHeight w:val="454"/>
        </w:trPr>
        <w:tc>
          <w:tcPr>
            <w:tcW w:w="2432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56DD2" w:rsidRDefault="00161CDC" w:rsidP="00161CD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161C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桂琳</w:t>
            </w:r>
            <w:proofErr w:type="gramEnd"/>
          </w:p>
        </w:tc>
        <w:tc>
          <w:tcPr>
            <w:tcW w:w="1751" w:type="dxa"/>
            <w:vAlign w:val="center"/>
          </w:tcPr>
          <w:p w:rsidR="00956DD2" w:rsidRDefault="00956DD2" w:rsidP="00161CD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56DD2" w:rsidRDefault="00956DD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56DD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992" w:rsidRDefault="000F5992">
      <w:r>
        <w:separator/>
      </w:r>
    </w:p>
  </w:endnote>
  <w:endnote w:type="continuationSeparator" w:id="0">
    <w:p w:rsidR="000F5992" w:rsidRDefault="000F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D2" w:rsidRDefault="007067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6DD2" w:rsidRDefault="0070671A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56DD2" w:rsidRDefault="0070671A">
                    <w:pPr>
                      <w:pStyle w:val="a3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992" w:rsidRDefault="000F5992">
      <w:r>
        <w:separator/>
      </w:r>
    </w:p>
  </w:footnote>
  <w:footnote w:type="continuationSeparator" w:id="0">
    <w:p w:rsidR="000F5992" w:rsidRDefault="000F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DD2"/>
    <w:rsid w:val="000F5992"/>
    <w:rsid w:val="00161CDC"/>
    <w:rsid w:val="00333FF7"/>
    <w:rsid w:val="006E49A2"/>
    <w:rsid w:val="0070671A"/>
    <w:rsid w:val="0071597A"/>
    <w:rsid w:val="0072236B"/>
    <w:rsid w:val="00806822"/>
    <w:rsid w:val="00956DD2"/>
    <w:rsid w:val="00F95903"/>
    <w:rsid w:val="036A59B4"/>
    <w:rsid w:val="06B27290"/>
    <w:rsid w:val="0E967FF3"/>
    <w:rsid w:val="0EAD2A9F"/>
    <w:rsid w:val="0FD22917"/>
    <w:rsid w:val="14537F8A"/>
    <w:rsid w:val="25BB2023"/>
    <w:rsid w:val="30A77050"/>
    <w:rsid w:val="3EA177D5"/>
    <w:rsid w:val="43F115D4"/>
    <w:rsid w:val="548E7BEC"/>
    <w:rsid w:val="56D949DE"/>
    <w:rsid w:val="58595C60"/>
    <w:rsid w:val="5D310209"/>
    <w:rsid w:val="63AF5FC7"/>
    <w:rsid w:val="642C65A6"/>
    <w:rsid w:val="64FE29DC"/>
    <w:rsid w:val="66F4491C"/>
    <w:rsid w:val="683C5CF5"/>
    <w:rsid w:val="691E68CF"/>
    <w:rsid w:val="696E13A8"/>
    <w:rsid w:val="6DF826BE"/>
    <w:rsid w:val="6FAD4FE8"/>
    <w:rsid w:val="7997722F"/>
    <w:rsid w:val="79DA35C0"/>
    <w:rsid w:val="7E5E2989"/>
    <w:rsid w:val="7FA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93D1F7-FB23-40AB-96AB-E2DA11BC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sandstorm polar</cp:lastModifiedBy>
  <cp:revision>7</cp:revision>
  <cp:lastPrinted>2025-11-17T08:42:00Z</cp:lastPrinted>
  <dcterms:created xsi:type="dcterms:W3CDTF">2025-11-17T07:09:00Z</dcterms:created>
  <dcterms:modified xsi:type="dcterms:W3CDTF">2026-01-29T06:22:00Z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eyJoZGlkIjoiMTg3OTgxYjdkMGMyNjA4MDNkYjZlYjY3NDY1NTYzMDUiLCJ1c2VySWQiOiI3ODQzMDAxMTAifQ==</vt:lpwstr>
  </property>
  <property fmtid="{D5CDD505-2E9C-101B-9397-08002B2CF9AE}" pid="4" name="ICV">
    <vt:lpwstr>E77BF88AB7A44E17B0F000EF75FA547A_12</vt:lpwstr>
  </property>
</Properties>
</file>