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），因</w:t>
      </w:r>
    </w:p>
    <w:p>
      <w:pPr>
        <w:spacing w:line="68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原因,本人不能到现场进行资格审核，现特委托：</w:t>
      </w:r>
    </w:p>
    <w:p>
      <w:pPr>
        <w:spacing w:line="680" w:lineRule="atLeas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）代为办理资格审核相关手续（岗位代码及名称为：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bookmarkStart w:id="0" w:name="_GoBack"/>
      <w:bookmarkEnd w:id="0"/>
    </w:p>
    <w:p>
      <w:pPr>
        <w:spacing w:line="68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spacing w:before="480" w:beforeLines="200" w:after="560" w:line="680" w:lineRule="atLeas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委托人（签字）： </w:t>
      </w:r>
    </w:p>
    <w:p>
      <w:pPr>
        <w:spacing w:before="480" w:beforeLines="200" w:after="560" w:line="68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受托人（签字）：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       期：</w:t>
      </w: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</w:pPr>
      <w:r>
        <w:rPr>
          <w:rFonts w:hint="eastAsia" w:ascii="楷体_GB2312" w:eastAsia="楷体_GB2312" w:hAnsiTheme="minorEastAsia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>
      <w:pgSz w:w="11906" w:h="16838"/>
      <w:pgMar w:top="1985" w:right="1531" w:bottom="1985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Tc2Zjc1YjExMWJlNThhYzhkMjg0Y2I2YTg4YTEifQ=="/>
    <w:docVar w:name="KSO_WPS_MARK_KEY" w:val="e04de520-a3c8-441a-8a4c-22f20802aee7"/>
  </w:docVars>
  <w:rsids>
    <w:rsidRoot w:val="04A2719E"/>
    <w:rsid w:val="001756A4"/>
    <w:rsid w:val="002C104B"/>
    <w:rsid w:val="006B3942"/>
    <w:rsid w:val="00AA4365"/>
    <w:rsid w:val="00CC2EA5"/>
    <w:rsid w:val="00F31FAA"/>
    <w:rsid w:val="04A2719E"/>
    <w:rsid w:val="35AF3889"/>
    <w:rsid w:val="648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2</Lines>
  <Paragraphs>1</Paragraphs>
  <TotalTime>1</TotalTime>
  <ScaleCrop>false</ScaleCrop>
  <LinksUpToDate>false</LinksUpToDate>
  <CharactersWithSpaces>318</CharactersWithSpaces>
  <Application>WPS Office_11.1.0.14179_F1E327BC-269C-435d-A152-05C5408002CA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2023-02-22T02:39:00Z</dcterms:created>
  <dc:creator>步六孤洋</dc:creator>
  <cp:lastModifiedBy>王玲</cp:lastModifiedBy>
  <cp:lastPrinted>2026-04-08T03:19:45Z</cp:lastPrinted>
  <dcterms:modified xsi:type="dcterms:W3CDTF">2026-04-08T03:19:47Z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2052-11.1.0.14179</vt:lpwstr>
  </property>
  <property fmtid="{D5CDD505-2E9C-101B-9397-08002B2CF9AE}" pid="3" name="ICV">
    <vt:lpwstr>1114D9DAF902474AAFCB0E466BE151E7</vt:lpwstr>
  </property>
</Properties>
</file>