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2394330">
      <w:pPr>
        <w:bidi w:val="0"/>
        <w:ind w:left="0" w:leftChars="0" w:firstLine="0" w:firstLineChars="0"/>
        <w:rPr>
          <w:rFonts w:hint="eastAsia" w:eastAsia="华文中宋"/>
          <w:b/>
          <w:color w:val="000000"/>
          <w:sz w:val="32"/>
          <w:szCs w:val="32"/>
        </w:rPr>
      </w:pPr>
      <w:bookmarkStart w:id="1" w:name="_GoBack"/>
      <w:bookmarkEnd w:id="1"/>
      <w:bookmarkStart w:id="0" w:name="OLE_LINK1"/>
      <w:r>
        <w:rPr>
          <w:rFonts w:hint="eastAsia" w:ascii="黑体" w:eastAsia="黑体"/>
          <w:color w:val="000000"/>
          <w:sz w:val="32"/>
          <w:szCs w:val="32"/>
        </w:rPr>
        <w:t>附件：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 w14:paraId="525205A3">
      <w:pPr>
        <w:spacing w:line="360" w:lineRule="auto"/>
        <w:ind w:left="0" w:leftChars="0" w:firstLine="0" w:firstLineChars="0"/>
        <w:jc w:val="center"/>
        <w:rPr>
          <w:rFonts w:hint="eastAsia" w:ascii="宋体" w:hAnsi="宋体"/>
          <w:color w:val="000000"/>
          <w:sz w:val="36"/>
          <w:szCs w:val="36"/>
        </w:rPr>
      </w:pPr>
      <w:r>
        <w:rPr>
          <w:rFonts w:hint="eastAsia" w:ascii="宋体" w:hAnsi="宋体"/>
          <w:color w:val="000000"/>
          <w:sz w:val="36"/>
          <w:szCs w:val="36"/>
        </w:rPr>
        <w:t>鄞州区编外人员招聘报名表</w:t>
      </w:r>
    </w:p>
    <w:p w14:paraId="399B2986"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32"/>
        <w:gridCol w:w="88"/>
        <w:gridCol w:w="1044"/>
        <w:gridCol w:w="1018"/>
        <w:gridCol w:w="213"/>
        <w:gridCol w:w="509"/>
        <w:gridCol w:w="698"/>
        <w:gridCol w:w="376"/>
        <w:gridCol w:w="319"/>
        <w:gridCol w:w="698"/>
        <w:gridCol w:w="1567"/>
      </w:tblGrid>
      <w:tr w14:paraId="77C4B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8E1D">
            <w:pPr>
              <w:spacing w:line="360" w:lineRule="exact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C157">
            <w:pPr>
              <w:spacing w:line="36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5244">
            <w:pPr>
              <w:spacing w:line="360" w:lineRule="exact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51301">
            <w:pPr>
              <w:spacing w:line="36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43CD">
            <w:pPr>
              <w:spacing w:line="360" w:lineRule="exact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7B44">
            <w:pPr>
              <w:spacing w:line="36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AFC7">
            <w:pPr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 w14:paraId="5220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7AD4">
            <w:pPr>
              <w:spacing w:line="360" w:lineRule="exact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411C3">
            <w:pPr>
              <w:spacing w:line="36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A6A5E"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政治</w:t>
            </w:r>
          </w:p>
          <w:p w14:paraId="19358F11">
            <w:pPr>
              <w:spacing w:line="360" w:lineRule="exact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面貌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83EF9">
            <w:pPr>
              <w:spacing w:line="36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715C5">
            <w:pPr>
              <w:spacing w:line="360" w:lineRule="exact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5F13">
            <w:pPr>
              <w:spacing w:line="36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DD14"/>
        </w:tc>
      </w:tr>
      <w:tr w14:paraId="37B2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62F19">
            <w:pPr>
              <w:spacing w:line="360" w:lineRule="exact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381AF">
            <w:pPr>
              <w:spacing w:line="36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185E">
            <w:pPr>
              <w:spacing w:line="360" w:lineRule="exact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2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D8EC6">
            <w:pPr>
              <w:spacing w:line="360" w:lineRule="exact"/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81B51">
            <w:pPr>
              <w:spacing w:line="360" w:lineRule="exact"/>
              <w:ind w:left="0" w:leftChars="0" w:firstLine="0" w:firstLineChars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E09D">
            <w:pPr>
              <w:spacing w:line="36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065F"/>
        </w:tc>
      </w:tr>
      <w:tr w14:paraId="5630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7C2F">
            <w:pPr>
              <w:spacing w:line="360" w:lineRule="exact"/>
              <w:ind w:left="0" w:leftChars="0" w:firstLine="0" w:firstLineChars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64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064C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528DE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1ED1">
            <w:pPr>
              <w:spacing w:line="360" w:lineRule="exact"/>
              <w:ind w:left="0" w:leftChars="0" w:firstLine="0" w:firstLineChars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C61A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53C94">
            <w:pPr>
              <w:spacing w:line="360" w:lineRule="exact"/>
              <w:ind w:left="0" w:leftChars="0" w:firstLine="0" w:firstLineChars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4AB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04F66">
            <w:pPr>
              <w:spacing w:line="360" w:lineRule="exact"/>
              <w:ind w:left="0" w:leftChars="0" w:firstLine="0" w:firstLineChars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B01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EE4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F7B9">
            <w:pPr>
              <w:spacing w:line="360" w:lineRule="exact"/>
              <w:ind w:left="0" w:leftChars="0" w:firstLine="0" w:firstLineChars="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4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F24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17B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EDC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至今</w:t>
            </w:r>
            <w:r>
              <w:rPr>
                <w:rFonts w:hint="eastAsia" w:ascii="仿宋_GB2312"/>
                <w:color w:val="000000"/>
                <w:sz w:val="24"/>
                <w:lang w:val="en-US" w:eastAsia="zh-CN"/>
              </w:rPr>
              <w:t>，工作经历请写明单位名称和职务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）</w:t>
            </w:r>
          </w:p>
        </w:tc>
      </w:tr>
      <w:tr w14:paraId="782B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5171">
            <w:pPr>
              <w:spacing w:line="360" w:lineRule="exact"/>
              <w:jc w:val="center"/>
            </w:pPr>
          </w:p>
          <w:p w14:paraId="258EB5E0">
            <w:pPr>
              <w:pStyle w:val="3"/>
              <w:rPr>
                <w:rFonts w:ascii="仿宋_GB2312" w:eastAsia="仿宋_GB2312"/>
                <w:color w:val="000000"/>
                <w:sz w:val="24"/>
              </w:rPr>
            </w:pPr>
          </w:p>
          <w:p w14:paraId="31E08D8E">
            <w:pPr>
              <w:pStyle w:val="3"/>
              <w:rPr>
                <w:rFonts w:ascii="仿宋_GB2312" w:eastAsia="仿宋_GB2312"/>
                <w:color w:val="000000"/>
                <w:sz w:val="24"/>
              </w:rPr>
            </w:pPr>
          </w:p>
          <w:p w14:paraId="56F29970">
            <w:pPr>
              <w:pStyle w:val="3"/>
              <w:rPr>
                <w:rFonts w:ascii="仿宋_GB2312" w:eastAsia="仿宋_GB2312"/>
                <w:color w:val="000000"/>
                <w:sz w:val="24"/>
              </w:rPr>
            </w:pPr>
          </w:p>
          <w:p w14:paraId="1F3B73E8">
            <w:pPr>
              <w:pStyle w:val="3"/>
              <w:rPr>
                <w:rFonts w:ascii="仿宋_GB2312" w:eastAsia="仿宋_GB2312"/>
                <w:color w:val="000000"/>
                <w:sz w:val="24"/>
              </w:rPr>
            </w:pPr>
          </w:p>
          <w:p w14:paraId="06FF4BD2">
            <w:pPr>
              <w:pStyle w:val="3"/>
              <w:rPr>
                <w:rFonts w:ascii="仿宋_GB2312" w:eastAsia="仿宋_GB2312"/>
                <w:color w:val="000000"/>
                <w:sz w:val="24"/>
              </w:rPr>
            </w:pPr>
          </w:p>
          <w:p w14:paraId="470E5915">
            <w:pPr>
              <w:pStyle w:val="3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7036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1472E">
            <w:pPr>
              <w:snapToGrid w:val="0"/>
              <w:spacing w:line="360" w:lineRule="exact"/>
              <w:rPr>
                <w:rFonts w:hint="eastAsia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14:paraId="198F3A4C">
            <w:pPr>
              <w:pStyle w:val="2"/>
            </w:pPr>
          </w:p>
          <w:p w14:paraId="49757355"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</w:t>
            </w:r>
            <w:r>
              <w:rPr>
                <w:rFonts w:hint="eastAsia"/>
                <w:b/>
                <w:color w:val="000000"/>
                <w:sz w:val="24"/>
                <w:szCs w:val="32"/>
                <w:lang w:val="en-US" w:eastAsia="zh-CN"/>
              </w:rPr>
              <w:t xml:space="preserve">         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 w14:paraId="759C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1B6E">
            <w:pPr>
              <w:spacing w:line="360" w:lineRule="exact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BC1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0E1B">
            <w:pPr>
              <w:spacing w:line="360" w:lineRule="exact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F992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4C741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FE911">
            <w:pPr>
              <w:spacing w:line="360" w:lineRule="exact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0CF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DE070">
            <w:pPr>
              <w:spacing w:line="360" w:lineRule="exact"/>
              <w:ind w:left="0" w:leftChars="0" w:firstLine="0" w:firstLineChars="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CEA4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14:paraId="28924006">
      <w:pPr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279F712A">
      <w:pPr>
        <w:spacing w:line="52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bookmarkEnd w:id="0"/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ZTA3MmVlOTI5YWZkMzFjOGMwZDdkYjA4YzNkZGYifQ=="/>
  </w:docVars>
  <w:rsids>
    <w:rsidRoot w:val="00F62E48"/>
    <w:rsid w:val="00017D5F"/>
    <w:rsid w:val="00056D18"/>
    <w:rsid w:val="000F5D9E"/>
    <w:rsid w:val="00132842"/>
    <w:rsid w:val="003A7B9C"/>
    <w:rsid w:val="003D585A"/>
    <w:rsid w:val="00405FBB"/>
    <w:rsid w:val="00444240"/>
    <w:rsid w:val="00444A91"/>
    <w:rsid w:val="004C17AE"/>
    <w:rsid w:val="005121A8"/>
    <w:rsid w:val="00542D52"/>
    <w:rsid w:val="006D0FED"/>
    <w:rsid w:val="006F2149"/>
    <w:rsid w:val="00713702"/>
    <w:rsid w:val="007854BF"/>
    <w:rsid w:val="007B478C"/>
    <w:rsid w:val="008955E0"/>
    <w:rsid w:val="008C441E"/>
    <w:rsid w:val="00A20A86"/>
    <w:rsid w:val="00A23958"/>
    <w:rsid w:val="00A73672"/>
    <w:rsid w:val="00B15AE3"/>
    <w:rsid w:val="00B3549F"/>
    <w:rsid w:val="00B40680"/>
    <w:rsid w:val="00C73418"/>
    <w:rsid w:val="00CF0B68"/>
    <w:rsid w:val="00D94A2B"/>
    <w:rsid w:val="00E86607"/>
    <w:rsid w:val="00E90098"/>
    <w:rsid w:val="00EA7C79"/>
    <w:rsid w:val="00EC0029"/>
    <w:rsid w:val="00F61C21"/>
    <w:rsid w:val="00F62E48"/>
    <w:rsid w:val="00F738EA"/>
    <w:rsid w:val="00F865FF"/>
    <w:rsid w:val="00FF3325"/>
    <w:rsid w:val="01542094"/>
    <w:rsid w:val="01647B22"/>
    <w:rsid w:val="01770A9A"/>
    <w:rsid w:val="01C048B2"/>
    <w:rsid w:val="022879C9"/>
    <w:rsid w:val="02436687"/>
    <w:rsid w:val="041C021D"/>
    <w:rsid w:val="052329FB"/>
    <w:rsid w:val="05D10889"/>
    <w:rsid w:val="05EC7223"/>
    <w:rsid w:val="068E5CF7"/>
    <w:rsid w:val="06CD5C81"/>
    <w:rsid w:val="07A84241"/>
    <w:rsid w:val="082958F3"/>
    <w:rsid w:val="0856407A"/>
    <w:rsid w:val="0909153C"/>
    <w:rsid w:val="098E78E5"/>
    <w:rsid w:val="0A38701C"/>
    <w:rsid w:val="0A7975C2"/>
    <w:rsid w:val="0AF92996"/>
    <w:rsid w:val="0B082B22"/>
    <w:rsid w:val="0B25560D"/>
    <w:rsid w:val="0B355FBF"/>
    <w:rsid w:val="0B9323B9"/>
    <w:rsid w:val="0C66493B"/>
    <w:rsid w:val="0C7E14D6"/>
    <w:rsid w:val="0C872C0F"/>
    <w:rsid w:val="0D5B2F3F"/>
    <w:rsid w:val="0D5C23B4"/>
    <w:rsid w:val="0EAB0ACA"/>
    <w:rsid w:val="0F335F37"/>
    <w:rsid w:val="101002FA"/>
    <w:rsid w:val="103139FE"/>
    <w:rsid w:val="10B02C35"/>
    <w:rsid w:val="116103B0"/>
    <w:rsid w:val="123C4374"/>
    <w:rsid w:val="12420E08"/>
    <w:rsid w:val="13630AC7"/>
    <w:rsid w:val="13B76EF3"/>
    <w:rsid w:val="141C2E6B"/>
    <w:rsid w:val="145D4445"/>
    <w:rsid w:val="151E6ADE"/>
    <w:rsid w:val="152A7FEF"/>
    <w:rsid w:val="16854D7E"/>
    <w:rsid w:val="16C3527C"/>
    <w:rsid w:val="184F77A5"/>
    <w:rsid w:val="18AC67B0"/>
    <w:rsid w:val="19472D8A"/>
    <w:rsid w:val="19F85AD7"/>
    <w:rsid w:val="1A9E7290"/>
    <w:rsid w:val="1B5F7357"/>
    <w:rsid w:val="1BEF2C88"/>
    <w:rsid w:val="1C7A1A39"/>
    <w:rsid w:val="1DE973BF"/>
    <w:rsid w:val="1E6B00F1"/>
    <w:rsid w:val="1F54680E"/>
    <w:rsid w:val="1F63257A"/>
    <w:rsid w:val="201C330D"/>
    <w:rsid w:val="2056024F"/>
    <w:rsid w:val="21454378"/>
    <w:rsid w:val="21BB5CD7"/>
    <w:rsid w:val="22A04DAE"/>
    <w:rsid w:val="23713D9D"/>
    <w:rsid w:val="24E43DF4"/>
    <w:rsid w:val="255A28E5"/>
    <w:rsid w:val="25C75E60"/>
    <w:rsid w:val="25E05AE8"/>
    <w:rsid w:val="270B7ACF"/>
    <w:rsid w:val="272D36A5"/>
    <w:rsid w:val="288B1DF5"/>
    <w:rsid w:val="2A0E013A"/>
    <w:rsid w:val="2A802F00"/>
    <w:rsid w:val="2A85322D"/>
    <w:rsid w:val="2B3F077D"/>
    <w:rsid w:val="2B4F0364"/>
    <w:rsid w:val="2B501848"/>
    <w:rsid w:val="2CB46813"/>
    <w:rsid w:val="2CB85C24"/>
    <w:rsid w:val="2CD216E6"/>
    <w:rsid w:val="2D9025B8"/>
    <w:rsid w:val="2DE61C86"/>
    <w:rsid w:val="2F1B468D"/>
    <w:rsid w:val="2F5C0CF7"/>
    <w:rsid w:val="2FE93A02"/>
    <w:rsid w:val="30C83B53"/>
    <w:rsid w:val="31305BD4"/>
    <w:rsid w:val="329561D7"/>
    <w:rsid w:val="32A674E1"/>
    <w:rsid w:val="33104E9B"/>
    <w:rsid w:val="332371B6"/>
    <w:rsid w:val="33AF0FE4"/>
    <w:rsid w:val="345F2075"/>
    <w:rsid w:val="34952E91"/>
    <w:rsid w:val="34D41ED2"/>
    <w:rsid w:val="34F546F2"/>
    <w:rsid w:val="353C0C06"/>
    <w:rsid w:val="36070D0A"/>
    <w:rsid w:val="374C3F20"/>
    <w:rsid w:val="38342722"/>
    <w:rsid w:val="38C71DD5"/>
    <w:rsid w:val="39C50805"/>
    <w:rsid w:val="39DC67A2"/>
    <w:rsid w:val="39E4683B"/>
    <w:rsid w:val="3A1716A5"/>
    <w:rsid w:val="3A357B1B"/>
    <w:rsid w:val="3A753718"/>
    <w:rsid w:val="3A80536C"/>
    <w:rsid w:val="3AFF6A6A"/>
    <w:rsid w:val="3B623448"/>
    <w:rsid w:val="3C523E82"/>
    <w:rsid w:val="3EB26FF3"/>
    <w:rsid w:val="3EEC0668"/>
    <w:rsid w:val="3F233DC9"/>
    <w:rsid w:val="3F5739AF"/>
    <w:rsid w:val="3FB550AA"/>
    <w:rsid w:val="3FE70E10"/>
    <w:rsid w:val="407343A8"/>
    <w:rsid w:val="42D90E7E"/>
    <w:rsid w:val="442F5E5E"/>
    <w:rsid w:val="443D7684"/>
    <w:rsid w:val="44737955"/>
    <w:rsid w:val="457E2AD7"/>
    <w:rsid w:val="45A12365"/>
    <w:rsid w:val="461E0A5B"/>
    <w:rsid w:val="46D51098"/>
    <w:rsid w:val="47064D43"/>
    <w:rsid w:val="471074C3"/>
    <w:rsid w:val="47912BA7"/>
    <w:rsid w:val="47F60D69"/>
    <w:rsid w:val="4844472E"/>
    <w:rsid w:val="48E500E9"/>
    <w:rsid w:val="49750ED7"/>
    <w:rsid w:val="4ACA112F"/>
    <w:rsid w:val="4BF63734"/>
    <w:rsid w:val="4C160D80"/>
    <w:rsid w:val="4C300F4F"/>
    <w:rsid w:val="4C551575"/>
    <w:rsid w:val="4CF86ACB"/>
    <w:rsid w:val="4EEA62AD"/>
    <w:rsid w:val="4F5F329E"/>
    <w:rsid w:val="4FCD2402"/>
    <w:rsid w:val="50790827"/>
    <w:rsid w:val="50D73E77"/>
    <w:rsid w:val="50D74E33"/>
    <w:rsid w:val="50E2315A"/>
    <w:rsid w:val="50F57814"/>
    <w:rsid w:val="521668B9"/>
    <w:rsid w:val="52854C58"/>
    <w:rsid w:val="538775FF"/>
    <w:rsid w:val="53C77485"/>
    <w:rsid w:val="54607E21"/>
    <w:rsid w:val="552A115B"/>
    <w:rsid w:val="55BA4167"/>
    <w:rsid w:val="562E40E0"/>
    <w:rsid w:val="566B35BC"/>
    <w:rsid w:val="56A8437E"/>
    <w:rsid w:val="56CA2257"/>
    <w:rsid w:val="586B3293"/>
    <w:rsid w:val="59841CFA"/>
    <w:rsid w:val="599167D5"/>
    <w:rsid w:val="59BC7307"/>
    <w:rsid w:val="59CD379A"/>
    <w:rsid w:val="5A5D3DAB"/>
    <w:rsid w:val="5B233B92"/>
    <w:rsid w:val="5BDD3F91"/>
    <w:rsid w:val="5BF834DA"/>
    <w:rsid w:val="5C6A45AC"/>
    <w:rsid w:val="5CC44883"/>
    <w:rsid w:val="5CDB5E38"/>
    <w:rsid w:val="5CF24CCC"/>
    <w:rsid w:val="5D372057"/>
    <w:rsid w:val="5D870585"/>
    <w:rsid w:val="5D8759B8"/>
    <w:rsid w:val="5DD15C36"/>
    <w:rsid w:val="5DE96C3C"/>
    <w:rsid w:val="5EDF7797"/>
    <w:rsid w:val="5F650684"/>
    <w:rsid w:val="5F6C0796"/>
    <w:rsid w:val="5F744807"/>
    <w:rsid w:val="60154041"/>
    <w:rsid w:val="60425371"/>
    <w:rsid w:val="60BA0E96"/>
    <w:rsid w:val="60FA5C33"/>
    <w:rsid w:val="615F3924"/>
    <w:rsid w:val="636F6329"/>
    <w:rsid w:val="638B2669"/>
    <w:rsid w:val="63900DA5"/>
    <w:rsid w:val="639E2485"/>
    <w:rsid w:val="63C96CE5"/>
    <w:rsid w:val="65127F5B"/>
    <w:rsid w:val="659452DF"/>
    <w:rsid w:val="66B303EE"/>
    <w:rsid w:val="66CF1884"/>
    <w:rsid w:val="678E49BA"/>
    <w:rsid w:val="67D01934"/>
    <w:rsid w:val="69993F6E"/>
    <w:rsid w:val="6A793469"/>
    <w:rsid w:val="6A8C2D48"/>
    <w:rsid w:val="6D001604"/>
    <w:rsid w:val="6D7A0708"/>
    <w:rsid w:val="6D9C2023"/>
    <w:rsid w:val="6DAB3E83"/>
    <w:rsid w:val="6DC514EB"/>
    <w:rsid w:val="6DEF3BAC"/>
    <w:rsid w:val="6E702119"/>
    <w:rsid w:val="6EA4132B"/>
    <w:rsid w:val="6ECE2FC7"/>
    <w:rsid w:val="6FA5565F"/>
    <w:rsid w:val="6FA87E30"/>
    <w:rsid w:val="707F1890"/>
    <w:rsid w:val="70A52BCE"/>
    <w:rsid w:val="72620EE1"/>
    <w:rsid w:val="72C44F42"/>
    <w:rsid w:val="73831D64"/>
    <w:rsid w:val="73BF40B6"/>
    <w:rsid w:val="76ED4C8D"/>
    <w:rsid w:val="78BF0338"/>
    <w:rsid w:val="791727D0"/>
    <w:rsid w:val="79216EAF"/>
    <w:rsid w:val="79AE070E"/>
    <w:rsid w:val="79E46B3E"/>
    <w:rsid w:val="79F55BE2"/>
    <w:rsid w:val="7A892677"/>
    <w:rsid w:val="7AAC1AB3"/>
    <w:rsid w:val="7AC23784"/>
    <w:rsid w:val="7ADB7470"/>
    <w:rsid w:val="7B01789E"/>
    <w:rsid w:val="7B833C63"/>
    <w:rsid w:val="7BF21766"/>
    <w:rsid w:val="7CEE194A"/>
    <w:rsid w:val="7D185105"/>
    <w:rsid w:val="7D277DAD"/>
    <w:rsid w:val="7D6B04BD"/>
    <w:rsid w:val="7DDA0468"/>
    <w:rsid w:val="7DFD718F"/>
    <w:rsid w:val="7F1F13FB"/>
    <w:rsid w:val="7F233996"/>
    <w:rsid w:val="7FFB2DEC"/>
    <w:rsid w:val="CFBF3A76"/>
    <w:rsid w:val="F9FFD2B0"/>
    <w:rsid w:val="FF7CA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9" w:lineRule="exact"/>
      <w:ind w:firstLine="720" w:firstLineChars="200"/>
      <w:jc w:val="both"/>
    </w:pPr>
    <w:rPr>
      <w:rFonts w:ascii="Calibri" w:hAnsi="Calibri" w:eastAsia="仿宋_GB2312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semiHidden/>
    <w:uiPriority w:val="0"/>
    <w:rPr>
      <w:rFonts w:ascii="Times New Roman" w:hAnsi="Times New Roman" w:eastAsia="宋体" w:cs="Times New Roman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/>
      <w:spacing w:val="0"/>
      <w:szCs w:val="24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9">
    <w:name w:val="页脚 字符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 China</Company>
  <Pages>1</Pages>
  <Words>1588</Words>
  <Characters>1720</Characters>
  <Lines>16</Lines>
  <Paragraphs>4</Paragraphs>
  <TotalTime>16</TotalTime>
  <ScaleCrop>false</ScaleCrop>
  <LinksUpToDate>false</LinksUpToDate>
  <CharactersWithSpaces>1829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2021-02-02T09:25:00Z</dcterms:created>
  <dc:creator>lenovo</dc:creator>
  <cp:lastModifiedBy>YZWX</cp:lastModifiedBy>
  <cp:lastPrinted>2020-12-14T16:01:00Z</cp:lastPrinted>
  <dcterms:modified xsi:type="dcterms:W3CDTF">2026-06-03T16:20:00Z</dcterms:modified>
  <dc:title>鄞州区公共事务受理中心招聘编外人员公告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22ABD3BB339A8F08B0E31F6A70B1DB18_43</vt:lpwstr>
  </property>
  <property fmtid="{D5CDD505-2E9C-101B-9397-08002B2CF9AE}" pid="4" name="woTemplateTypoMode">
    <vt:lpwstr>web</vt:lpwstr>
  </property>
  <property fmtid="{D5CDD505-2E9C-101B-9397-08002B2CF9AE}" pid="5" name="woTemplate">
    <vt:r8>1</vt:r8>
  </property>
</Properties>
</file>