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9F6BD">
      <w:pPr>
        <w:spacing w:line="592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3C5B9757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038FF81">
      <w:pPr>
        <w:spacing w:line="592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自愿放弃面试资格声明书</w:t>
      </w:r>
    </w:p>
    <w:p w14:paraId="1CA431FB">
      <w:pPr>
        <w:spacing w:line="592" w:lineRule="exact"/>
        <w:jc w:val="center"/>
        <w:rPr>
          <w:rFonts w:eastAsia="华文中宋"/>
          <w:sz w:val="48"/>
          <w:szCs w:val="48"/>
        </w:rPr>
      </w:pPr>
    </w:p>
    <w:p w14:paraId="00F13943">
      <w:pPr>
        <w:snapToGrid w:val="0"/>
        <w:spacing w:line="630" w:lineRule="exact"/>
        <w:rPr>
          <w:rFonts w:hint="eastAsia" w:ascii="仿宋_GB2312" w:hAnsi="仿宋_GB2312" w:eastAsia="仿宋_GB2312" w:cs="仿宋_GB2312"/>
          <w:snapToGrid w:val="0"/>
          <w:spacing w:val="-10"/>
          <w:kern w:val="0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6"/>
          <w:szCs w:val="36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6"/>
          <w:szCs w:val="36"/>
        </w:rPr>
        <w:t>：</w:t>
      </w:r>
    </w:p>
    <w:p w14:paraId="1E2CE7FC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，报考你单位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（岗位）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，已进入该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。现因个人原因，自愿放弃参加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，特此声明。</w:t>
      </w:r>
    </w:p>
    <w:p w14:paraId="0C658A17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联系电话：</w:t>
      </w:r>
    </w:p>
    <w:p w14:paraId="4358AA66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7859E3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AAB381">
      <w:pPr>
        <w:spacing w:line="600" w:lineRule="exact"/>
        <w:ind w:firstLine="5760" w:firstLineChars="18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签名：</w:t>
      </w:r>
    </w:p>
    <w:p w14:paraId="36239999">
      <w:pPr>
        <w:spacing w:line="600" w:lineRule="exact"/>
        <w:ind w:firstLine="5760" w:firstLineChars="18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 w14:paraId="795E5F27">
      <w:pPr>
        <w:spacing w:line="592" w:lineRule="exact"/>
        <w:jc w:val="left"/>
      </w:pPr>
    </w:p>
    <w:p w14:paraId="05360C99">
      <w:pPr>
        <w:snapToGrid w:val="0"/>
        <w:spacing w:line="630" w:lineRule="exact"/>
        <w:ind w:firstLine="640" w:firstLineChars="200"/>
        <w:rPr>
          <w:rFonts w:hint="eastAsia" w:ascii="仿宋_GB2312" w:hAnsi="Calibri" w:eastAsia="仿宋_GB2312" w:cs="Times New Roman"/>
          <w:snapToGrid w:val="0"/>
          <w:spacing w:val="-10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注：请附本人身份证正反面复印件，发送扫描件至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招聘单位工作邮箱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。（北京市冬季运动管理中心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邮箱：dyzxrs@163.com、北京市航空运动学校邮箱：guxingtian@tyj.beijing.gov.cn、北京体育职业学院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邮箱：BTZYRSB@126.com、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北京市体育科学研究所邮箱：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shiyunzhe@tyj.beijing.gov.cn）</w:t>
      </w:r>
    </w:p>
    <w:p w14:paraId="3AAA7564"/>
    <w:sectPr>
      <w:pgSz w:w="11906" w:h="16838"/>
      <w:pgMar w:top="1440" w:right="10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20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4519A"/>
    <w:rsid w:val="09BC50CF"/>
    <w:rsid w:val="18A4519A"/>
    <w:rsid w:val="4DBA3B30"/>
    <w:rsid w:val="63A36044"/>
    <w:rsid w:val="66415A3D"/>
    <w:rsid w:val="6EDF44BB"/>
    <w:rsid w:val="72BC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264</Characters>
  <Lines>0</Lines>
  <Paragraphs>0</Paragraphs>
  <TotalTime>26</TotalTime>
  <ScaleCrop>false</ScaleCrop>
  <LinksUpToDate>false</LinksUpToDate>
  <CharactersWithSpaces>337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2026-05-22T05:18:00Z</dcterms:created>
  <dc:creator>卓</dc:creator>
  <cp:lastModifiedBy>卓</cp:lastModifiedBy>
  <cp:lastPrinted>2026-05-25T01:32:00Z</cp:lastPrinted>
  <dcterms:modified xsi:type="dcterms:W3CDTF">2026-06-02T18:16:30Z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BDFFA192FEE146DABCF23A093DC833A7_11</vt:lpwstr>
  </property>
  <property fmtid="{D5CDD505-2E9C-101B-9397-08002B2CF9AE}" pid="4" name="KSOTemplateDocerSaveRecord">
    <vt:lpwstr>eyJoZGlkIjoiMzdlYTlmZjQ4NjVkNGExZDgyM2YxMTc0NmY1NDdhNzEiLCJ1c2VySWQiOiIxMDE3OTg0MDQ0In0=</vt:lpwstr>
  </property>
</Properties>
</file>