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23" w:rsidRDefault="007C581D">
      <w:pPr>
        <w:pStyle w:val="a7"/>
        <w:widowControl/>
        <w:shd w:val="clear" w:color="auto" w:fill="FFFFFF"/>
        <w:spacing w:before="0" w:beforeAutospacing="0" w:after="210" w:afterAutospacing="0" w:line="585" w:lineRule="atLeast"/>
        <w:rPr>
          <w:rFonts w:ascii="黑体" w:eastAsia="黑体" w:hAnsi="黑体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附件4</w:t>
      </w:r>
    </w:p>
    <w:p w:rsidR="00523B23" w:rsidRDefault="00523B23">
      <w:pPr>
        <w:pStyle w:val="a7"/>
        <w:widowControl/>
        <w:shd w:val="clear" w:color="auto" w:fill="FFFFFF"/>
        <w:spacing w:before="0" w:beforeAutospacing="0" w:after="210" w:afterAutospacing="0" w:line="585" w:lineRule="atLeast"/>
        <w:ind w:right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523B23" w:rsidRDefault="007C581D">
      <w:pPr>
        <w:pStyle w:val="a7"/>
        <w:widowControl/>
        <w:shd w:val="clear" w:color="auto" w:fill="FFFFFF"/>
        <w:spacing w:before="0" w:beforeAutospacing="0" w:after="210" w:afterAutospacing="0" w:line="585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按时提供单位同意应聘介绍信声明</w:t>
      </w:r>
    </w:p>
    <w:p w:rsidR="00523B23" w:rsidRDefault="00523B23">
      <w:pPr>
        <w:rPr>
          <w:rFonts w:ascii="黑体" w:eastAsia="黑体"/>
          <w:sz w:val="44"/>
          <w:szCs w:val="44"/>
        </w:rPr>
      </w:pPr>
    </w:p>
    <w:p w:rsidR="00523B23" w:rsidRDefault="007C581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单位在职员工，现报考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山东省医疗器械和药品包装检验研究院202</w:t>
      </w:r>
      <w:r w:rsidR="00D24436">
        <w:rPr>
          <w:rFonts w:ascii="仿宋_GB2312" w:eastAsia="仿宋_GB2312" w:hAnsi="仿宋" w:cs="仿宋"/>
          <w:color w:val="333333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年度公开招聘</w:t>
      </w:r>
      <w:r w:rsidR="00165443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编制外</w:t>
      </w:r>
      <w:r w:rsidR="00D24436"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工作</w:t>
      </w:r>
      <w:bookmarkStart w:id="0" w:name="_GoBack"/>
      <w:bookmarkEnd w:id="0"/>
      <w:r>
        <w:rPr>
          <w:rFonts w:ascii="仿宋_GB2312" w:eastAsia="仿宋_GB2312" w:hAnsi="仿宋" w:cs="仿宋" w:hint="eastAsia"/>
          <w:color w:val="333333"/>
          <w:sz w:val="32"/>
          <w:szCs w:val="32"/>
          <w:shd w:val="clear" w:color="auto" w:fill="FFFFFF"/>
        </w:rPr>
        <w:t>人员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岗位公开招聘。因个人原因现场资格审查时不能提供单位同意应聘介绍信，本人声明能够在考察</w:t>
      </w:r>
      <w:r w:rsidR="00165443" w:rsidRPr="006605BD">
        <w:rPr>
          <w:rFonts w:ascii="仿宋_GB2312" w:eastAsia="仿宋_GB2312" w:hint="eastAsia"/>
          <w:sz w:val="32"/>
          <w:szCs w:val="32"/>
        </w:rPr>
        <w:t>或体检</w:t>
      </w:r>
      <w:r>
        <w:rPr>
          <w:rFonts w:ascii="仿宋_GB2312" w:eastAsia="仿宋_GB2312" w:hint="eastAsia"/>
          <w:sz w:val="32"/>
          <w:szCs w:val="32"/>
        </w:rPr>
        <w:t>时提供单位同意应聘介绍信或解除劳动合同证明，否则造成所报考岗位不能录用，后果自负。</w:t>
      </w:r>
    </w:p>
    <w:p w:rsidR="00523B23" w:rsidRDefault="00523B2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23B23" w:rsidRDefault="00523B2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23B23" w:rsidRDefault="007C58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应聘人员签名：</w:t>
      </w:r>
    </w:p>
    <w:p w:rsidR="00523B23" w:rsidRDefault="007C58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523B23" w:rsidRDefault="00523B23">
      <w:pPr>
        <w:rPr>
          <w:rFonts w:ascii="仿宋_GB2312" w:eastAsia="仿宋_GB2312"/>
          <w:sz w:val="32"/>
          <w:szCs w:val="32"/>
        </w:rPr>
      </w:pPr>
    </w:p>
    <w:p w:rsidR="00523B23" w:rsidRDefault="00523B23"/>
    <w:sectPr w:rsidR="00523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9B4" w:rsidRDefault="003849B4" w:rsidP="00165443">
      <w:r>
        <w:separator/>
      </w:r>
    </w:p>
  </w:endnote>
  <w:endnote w:type="continuationSeparator" w:id="0">
    <w:p w:rsidR="003849B4" w:rsidRDefault="003849B4" w:rsidP="0016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9B4" w:rsidRDefault="003849B4" w:rsidP="00165443">
      <w:r>
        <w:separator/>
      </w:r>
    </w:p>
  </w:footnote>
  <w:footnote w:type="continuationSeparator" w:id="0">
    <w:p w:rsidR="003849B4" w:rsidRDefault="003849B4" w:rsidP="0016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NTBlMmFlYjVmZWYzMTMwY2NiODI2NDkwYTIyY2EifQ=="/>
  </w:docVars>
  <w:rsids>
    <w:rsidRoot w:val="00042FC7"/>
    <w:rsid w:val="00027381"/>
    <w:rsid w:val="00042FC7"/>
    <w:rsid w:val="00072FB3"/>
    <w:rsid w:val="0007556E"/>
    <w:rsid w:val="00165443"/>
    <w:rsid w:val="001972B8"/>
    <w:rsid w:val="001B0E3E"/>
    <w:rsid w:val="001E7842"/>
    <w:rsid w:val="0030297E"/>
    <w:rsid w:val="003620D4"/>
    <w:rsid w:val="003849B4"/>
    <w:rsid w:val="00523B23"/>
    <w:rsid w:val="006605BD"/>
    <w:rsid w:val="006D41C9"/>
    <w:rsid w:val="007C581D"/>
    <w:rsid w:val="00835D86"/>
    <w:rsid w:val="008D153B"/>
    <w:rsid w:val="00907F92"/>
    <w:rsid w:val="00A91E0B"/>
    <w:rsid w:val="00AA51C3"/>
    <w:rsid w:val="00AD5D2B"/>
    <w:rsid w:val="00B02685"/>
    <w:rsid w:val="00D24436"/>
    <w:rsid w:val="00E16EEE"/>
    <w:rsid w:val="00F864A5"/>
    <w:rsid w:val="00FB1CD7"/>
    <w:rsid w:val="08E27401"/>
    <w:rsid w:val="3BE60E5E"/>
    <w:rsid w:val="4E6E11DD"/>
    <w:rsid w:val="6B0151E4"/>
    <w:rsid w:val="6D065773"/>
    <w:rsid w:val="7AF3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CF81"/>
  <w15:docId w15:val="{E4188707-476E-46DA-BAD2-F1667C25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邹红</dc:creator>
  <cp:lastModifiedBy>user</cp:lastModifiedBy>
  <cp:revision>15</cp:revision>
  <dcterms:created xsi:type="dcterms:W3CDTF">2021-07-16T08:24:00Z</dcterms:created>
  <dcterms:modified xsi:type="dcterms:W3CDTF">2026-06-01T07:07:00Z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0002B64F92624D3BB512A925C8407E81</vt:lpwstr>
  </property>
</Properties>
</file>