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525F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4：</w:t>
      </w:r>
    </w:p>
    <w:p w14:paraId="28DF31D9">
      <w:pPr>
        <w:pStyle w:val="2"/>
        <w:jc w:val="center"/>
        <w:rPr>
          <w:rFonts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无业状态承诺书</w:t>
      </w:r>
    </w:p>
    <w:p w14:paraId="5552002D"/>
    <w:p w14:paraId="19EA4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2026年烟台市牟平区卫生健康局所属</w:t>
      </w:r>
      <w:r>
        <w:rPr>
          <w:rFonts w:hint="eastAsia" w:ascii="仿宋_GB2312" w:eastAsia="仿宋_GB2312"/>
          <w:sz w:val="32"/>
          <w:szCs w:val="32"/>
        </w:rPr>
        <w:t>事业单位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卫生类岗位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/高层次人才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(单位)、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岗位。本人承诺自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日处于无业状态，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未签订劳动合同或未签订就业协议书，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未曾与任何企事业单位有实际用工关系，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如不属实</w:t>
      </w:r>
      <w:r>
        <w:rPr>
          <w:rFonts w:hint="eastAsia" w:ascii="仿宋_GB2312" w:eastAsia="仿宋_GB2312"/>
          <w:sz w:val="32"/>
          <w:szCs w:val="32"/>
        </w:rPr>
        <w:t>，本人自愿放弃本次应聘资格并承担一切后果。</w:t>
      </w:r>
    </w:p>
    <w:p w14:paraId="76ACC7C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0F81FE3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DDD52C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签字并按手印：</w:t>
      </w:r>
    </w:p>
    <w:p w14:paraId="2953E0D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2E09D26E">
      <w:pPr>
        <w:spacing w:line="560" w:lineRule="exact"/>
        <w:ind w:firstLine="4960" w:firstLineChars="15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1N2QzOGUwM2I2YzU0ZTZlYzYyYjBhZWRmNzBkNDcifQ=="/>
  </w:docVars>
  <w:rsids>
    <w:rsidRoot w:val="00525153"/>
    <w:rsid w:val="00012113"/>
    <w:rsid w:val="000F2002"/>
    <w:rsid w:val="00136E9B"/>
    <w:rsid w:val="00232DD0"/>
    <w:rsid w:val="003B48D0"/>
    <w:rsid w:val="004A5C3E"/>
    <w:rsid w:val="004D7354"/>
    <w:rsid w:val="00525153"/>
    <w:rsid w:val="005C0C75"/>
    <w:rsid w:val="00626AA0"/>
    <w:rsid w:val="00886B07"/>
    <w:rsid w:val="009D00EB"/>
    <w:rsid w:val="00A2439D"/>
    <w:rsid w:val="00AA2FF9"/>
    <w:rsid w:val="00AE3AD5"/>
    <w:rsid w:val="00CF4C73"/>
    <w:rsid w:val="00DD50A6"/>
    <w:rsid w:val="00E358B4"/>
    <w:rsid w:val="00EF60B9"/>
    <w:rsid w:val="00F750DE"/>
    <w:rsid w:val="00FD0731"/>
    <w:rsid w:val="011C1C52"/>
    <w:rsid w:val="044966C6"/>
    <w:rsid w:val="0EE4747D"/>
    <w:rsid w:val="139F5844"/>
    <w:rsid w:val="16264A2A"/>
    <w:rsid w:val="17991B35"/>
    <w:rsid w:val="188872DF"/>
    <w:rsid w:val="1BA21512"/>
    <w:rsid w:val="1D432399"/>
    <w:rsid w:val="22FA7A71"/>
    <w:rsid w:val="28733EF1"/>
    <w:rsid w:val="2CE01AA2"/>
    <w:rsid w:val="2CE650AD"/>
    <w:rsid w:val="2F9E1E05"/>
    <w:rsid w:val="32D36FF6"/>
    <w:rsid w:val="363650FE"/>
    <w:rsid w:val="3BC00AA6"/>
    <w:rsid w:val="3D32715E"/>
    <w:rsid w:val="41D20897"/>
    <w:rsid w:val="453B6BD8"/>
    <w:rsid w:val="46A11E4A"/>
    <w:rsid w:val="4E12250E"/>
    <w:rsid w:val="50FB3D61"/>
    <w:rsid w:val="53B258F9"/>
    <w:rsid w:val="547D62A9"/>
    <w:rsid w:val="54E87D5A"/>
    <w:rsid w:val="596C3CF2"/>
    <w:rsid w:val="59D1045A"/>
    <w:rsid w:val="5D8A2D93"/>
    <w:rsid w:val="68EC16BF"/>
    <w:rsid w:val="6BFB13D9"/>
    <w:rsid w:val="6EE92212"/>
    <w:rsid w:val="73D97923"/>
    <w:rsid w:val="75DF57EF"/>
    <w:rsid w:val="77DF1E25"/>
    <w:rsid w:val="7E6B14DE"/>
    <w:rsid w:val="7ECA375E"/>
    <w:rsid w:val="7F50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China1111</Company>
  <Pages>1</Pages>
  <Words>161</Words>
  <Characters>164</Characters>
  <Lines>1</Lines>
  <Paragraphs>1</Paragraphs>
  <TotalTime>0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2020-08-19T06:57:00Z</dcterms:created>
  <dc:creator>w200</dc:creator>
  <cp:lastModifiedBy>①=0+1</cp:lastModifiedBy>
  <cp:lastPrinted>2025-06-26T03:13:00Z</cp:lastPrinted>
  <dcterms:modified xsi:type="dcterms:W3CDTF">2026-06-03T07:39:46Z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96E761BFBB6B433489B9B2BEE8DB851F_12</vt:lpwstr>
  </property>
  <property fmtid="{D5CDD505-2E9C-101B-9397-08002B2CF9AE}" pid="4" name="KSOTemplateDocerSaveRecord">
    <vt:lpwstr>eyJoZGlkIjoiMWI1N2QzOGUwM2I2YzU0ZTZlYzYyYjBhZWRmNzBkNDciLCJ1c2VySWQiOiIyMDYyMzUyMjEifQ==</vt:lpwstr>
  </property>
</Properties>
</file>