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0F52B">
      <w:pPr>
        <w:spacing w:line="560" w:lineRule="exact"/>
        <w:rPr>
          <w:rFonts w:hint="eastAsia" w:asciiTheme="minorEastAsia" w:hAnsiTheme="minorEastAsia" w:eastAsiaTheme="minorEastAsia"/>
          <w:sz w:val="24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附件1</w:t>
      </w:r>
    </w:p>
    <w:p w14:paraId="03F30E98">
      <w:pPr>
        <w:spacing w:line="56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</w:p>
    <w:p w14:paraId="1741FBB5">
      <w:pPr>
        <w:spacing w:line="560" w:lineRule="exact"/>
        <w:jc w:val="center"/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哈尔滨铁道职业技术学院招聘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报名二维码</w:t>
      </w:r>
    </w:p>
    <w:p w14:paraId="21F006C5">
      <w:pPr>
        <w:spacing w:line="560" w:lineRule="exact"/>
        <w:jc w:val="center"/>
        <w:rPr>
          <w:rFonts w:hint="eastAsia" w:ascii="方正小标宋简体" w:hAnsi="华文中宋" w:eastAsia="方正小标宋简体"/>
          <w:sz w:val="32"/>
          <w:szCs w:val="32"/>
          <w:lang w:val="en-US" w:eastAsia="zh-CN"/>
        </w:rPr>
      </w:pPr>
    </w:p>
    <w:p w14:paraId="727764D0">
      <w:pPr>
        <w:spacing w:line="560" w:lineRule="exact"/>
        <w:jc w:val="center"/>
        <w:rPr>
          <w:rFonts w:hint="eastAsia" w:asciiTheme="minorEastAsia" w:hAnsiTheme="minorEastAsia"/>
          <w:sz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323850</wp:posOffset>
            </wp:positionV>
            <wp:extent cx="2747645" cy="2634615"/>
            <wp:effectExtent l="0" t="0" r="14605" b="133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DA19A1">
      <w:pPr>
        <w:spacing w:line="560" w:lineRule="exact"/>
        <w:ind w:left="0" w:leftChars="0" w:firstLine="0" w:firstLineChars="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</w:t>
      </w:r>
      <w:r>
        <w:rPr>
          <w:rFonts w:hint="eastAsia" w:asciiTheme="minorEastAsia" w:hAnsiTheme="minorEastAsia"/>
          <w:sz w:val="24"/>
          <w:lang w:val="en-US" w:eastAsia="zh-CN"/>
        </w:rPr>
        <w:t>2</w:t>
      </w:r>
    </w:p>
    <w:p w14:paraId="3C0A3F95">
      <w:pPr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哈尔滨铁道职业技术学院招聘报名表</w:t>
      </w:r>
    </w:p>
    <w:tbl>
      <w:tblPr>
        <w:tblStyle w:val="88"/>
        <w:tblW w:w="83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8"/>
        <w:gridCol w:w="1318"/>
        <w:gridCol w:w="1316"/>
        <w:gridCol w:w="1295"/>
        <w:gridCol w:w="810"/>
        <w:gridCol w:w="961"/>
      </w:tblGrid>
      <w:tr w14:paraId="1E258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F287"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25AD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2D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16E4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1B7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043B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16974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00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091C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AF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449A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C3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65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41FE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FC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38CD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CE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CE21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36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6DC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C0E0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330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B269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9838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BB52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378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C3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13A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E7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BBC6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原工作单位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78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8C6A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原职务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30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B542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75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73AE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33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B791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2F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335E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51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17E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E8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3BBE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申报岗位名称</w:t>
            </w:r>
          </w:p>
        </w:tc>
        <w:tc>
          <w:tcPr>
            <w:tcW w:w="5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87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B7E8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C27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受教育</w:t>
            </w:r>
          </w:p>
          <w:p w14:paraId="53492C23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EB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FD77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BD97"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C8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379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39AC">
            <w:pPr>
              <w:widowControl/>
              <w:ind w:left="0" w:leftChars="0" w:firstLine="0" w:firstLineChars="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所获荣誉、取得职业资格证书及奖励情况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7C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9D7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6AE1">
            <w:pPr>
              <w:widowControl/>
              <w:ind w:left="0" w:leftChars="0" w:firstLine="0" w:firstLineChars="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技能、特长及自我评价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0E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76CBE7C7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122521-0E5E-4C03-BCDC-B83ACF363F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9C1FDC5-3D12-4F74-82F5-316C28CEA41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DE68B87-29C9-4062-9C6A-BF69F7402B0A}"/>
  </w:font>
  <w:font w:name="WPSEMBED1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81A07"/>
    <w:rsid w:val="16E442C8"/>
    <w:rsid w:val="28CB5BD9"/>
    <w:rsid w:val="2F781A07"/>
    <w:rsid w:val="4BAD3134"/>
    <w:rsid w:val="7048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127</Characters>
  <Lines>0</Lines>
  <Paragraphs>0</Paragraphs>
  <TotalTime>18</TotalTime>
  <ScaleCrop>false</ScaleCrop>
  <LinksUpToDate>false</LinksUpToDate>
  <CharactersWithSpaces>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2026-06-02T10:25:00Z</dcterms:created>
  <dc:creator>x</dc:creator>
  <cp:lastModifiedBy>汽泡</cp:lastModifiedBy>
  <dcterms:modified xsi:type="dcterms:W3CDTF">2026-06-04T00:34:41Z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FE7F3B090E534398B9AC1719DFC63FD3_13</vt:lpwstr>
  </property>
  <property fmtid="{D5CDD505-2E9C-101B-9397-08002B2CF9AE}" pid="4" name="KSOTemplateDocerSaveRecord">
    <vt:lpwstr>eyJoZGlkIjoiZDg2ZGIxODIwOWE2MTE0NzBhMjA4OTM1MGU1MTI3NzgiLCJ1c2VySWQiOiIyOTQ4NjAzODEifQ==</vt:lpwstr>
  </property>
</Properties>
</file>