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</w:rPr>
        <w:t>附件3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  <w:bookmarkStart w:id="0" w:name="OLE_LINK49"/>
      <w:bookmarkStart w:id="1" w:name="OLE_LINK50"/>
    </w:p>
    <w:p>
      <w:pPr>
        <w:snapToGrid w:val="0"/>
        <w:spacing w:line="63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共青团北京市委员会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bookmarkEnd w:id="0"/>
    <w:bookmarkEnd w:id="1"/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bookmarkStart w:id="4" w:name="_GoBack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，报考你</w:t>
      </w:r>
      <w:bookmarkEnd w:id="4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bookmarkStart w:id="2" w:name="OLE_LINK48"/>
      <w:bookmarkStart w:id="3" w:name="OLE_LINK47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wordWrap w:val="0"/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年  月  日 </w:t>
      </w:r>
    </w:p>
    <w:bookmarkEnd w:id="2"/>
    <w:bookmarkEnd w:id="3"/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同本文件pdf格式扫描件一并发送邮件（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邮箱地址：</w:t>
      </w:r>
      <w:r>
        <w:rPr>
          <w:rStyle w:val="11"/>
          <w:rFonts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zzb@bjyouth.gov.cn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。</w:t>
      </w:r>
    </w:p>
    <w:p>
      <w:pPr>
        <w:widowControl/>
        <w:jc w:val="left"/>
        <w:rPr>
          <w:rFonts w:ascii="Times New Roman" w:hAnsi="Times New Roman"/>
          <w:sz w:val="32"/>
          <w:szCs w:val="32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A1"/>
    <w:rsid w:val="0003537B"/>
    <w:rsid w:val="00160B91"/>
    <w:rsid w:val="001B2D16"/>
    <w:rsid w:val="001B4522"/>
    <w:rsid w:val="00251743"/>
    <w:rsid w:val="00282C88"/>
    <w:rsid w:val="003400A1"/>
    <w:rsid w:val="00373036"/>
    <w:rsid w:val="005C2DB0"/>
    <w:rsid w:val="006479D1"/>
    <w:rsid w:val="00672B7C"/>
    <w:rsid w:val="00710D72"/>
    <w:rsid w:val="007C73BD"/>
    <w:rsid w:val="00804475"/>
    <w:rsid w:val="008068F1"/>
    <w:rsid w:val="009E569C"/>
    <w:rsid w:val="00B52752"/>
    <w:rsid w:val="00BA4EF1"/>
    <w:rsid w:val="00C53A7B"/>
    <w:rsid w:val="00D93B23"/>
    <w:rsid w:val="00E51AD0"/>
    <w:rsid w:val="00E55614"/>
    <w:rsid w:val="00E874B6"/>
    <w:rsid w:val="00F55EE9"/>
    <w:rsid w:val="0BD33B25"/>
    <w:rsid w:val="1DFECE63"/>
    <w:rsid w:val="39F33D63"/>
    <w:rsid w:val="3BDEB14E"/>
    <w:rsid w:val="3DEF4DEB"/>
    <w:rsid w:val="3EF9C3C0"/>
    <w:rsid w:val="3EFFE3E9"/>
    <w:rsid w:val="3F7F55E3"/>
    <w:rsid w:val="54DB20A5"/>
    <w:rsid w:val="57F981DB"/>
    <w:rsid w:val="5CF53048"/>
    <w:rsid w:val="5F562004"/>
    <w:rsid w:val="6F751981"/>
    <w:rsid w:val="6FD9203F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133</Words>
  <Characters>156</Characters>
  <Lines>1</Lines>
  <Paragraphs>1</Paragraphs>
  <TotalTime>142</TotalTime>
  <ScaleCrop>false</ScaleCrop>
  <LinksUpToDate>false</LinksUpToDate>
  <CharactersWithSpaces>228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2021-03-05T16:20:00Z</dcterms:created>
  <dc:creator>xb21cn</dc:creator>
  <cp:lastModifiedBy>陈珩</cp:lastModifiedBy>
  <cp:lastPrinted>2025-05-26T14:17:00Z</cp:lastPrinted>
  <dcterms:modified xsi:type="dcterms:W3CDTF">2026-06-03T17:27:49Z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99B6421B41AB1ACB95F31F6AC15AE4AC_43</vt:lpwstr>
  </property>
  <property fmtid="{D5CDD505-2E9C-101B-9397-08002B2CF9AE}" pid="4" name="KSOTemplateDocerSaveRecord">
    <vt:lpwstr>eyJoZGlkIjoiY2QyNWU1OWJhM2M2ZWNjMjI5ZGEzYTVmMjI5ODMwYTciLCJ1c2VySWQiOiIzODkwODAwMjMifQ==</vt:lpwstr>
  </property>
</Properties>
</file>