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sz w:val="32"/>
          <w:szCs w:val="32"/>
        </w:rPr>
      </w:pPr>
      <w:bookmarkStart w:id="3" w:name="_GoBack"/>
      <w:bookmarkEnd w:id="3"/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仿宋"/>
          <w:sz w:val="40"/>
          <w:szCs w:val="32"/>
        </w:rPr>
      </w:pPr>
      <w:r>
        <w:rPr>
          <w:rFonts w:hint="eastAsia" w:ascii="Times New Roman" w:hAnsi="Times New Roman" w:eastAsia="方正小标宋简体" w:cstheme="majorEastAsia"/>
          <w:bCs/>
          <w:sz w:val="44"/>
          <w:szCs w:val="36"/>
        </w:rPr>
        <w:t>网络报名和资格复审材料真实性承诺书</w:t>
      </w:r>
    </w:p>
    <w:p>
      <w:pPr>
        <w:spacing w:line="560" w:lineRule="exact"/>
        <w:jc w:val="center"/>
        <w:rPr>
          <w:rFonts w:ascii="Times New Roman" w:hAnsi="Times New Roman" w:eastAsia="华文中宋" w:cs="华文中宋"/>
          <w:color w:val="000000"/>
          <w:sz w:val="15"/>
          <w:szCs w:val="15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theme="minorEastAsia"/>
          <w:sz w:val="32"/>
          <w:szCs w:val="32"/>
        </w:rPr>
      </w:pPr>
      <w:r>
        <w:rPr>
          <w:rFonts w:hint="eastAsia" w:ascii="Times New Roman" w:hAnsi="Times New Roman" w:eastAsia="仿宋_GB2312" w:cstheme="minorEastAsia"/>
          <w:sz w:val="32"/>
          <w:szCs w:val="32"/>
        </w:rPr>
        <w:t>本人郑重承诺：在此次</w:t>
      </w:r>
      <w:bookmarkStart w:id="0" w:name="OLE_LINK2"/>
      <w:bookmarkStart w:id="1" w:name="OLE_LINK11"/>
      <w:bookmarkStart w:id="2" w:name="OLE_LINK1"/>
      <w:r>
        <w:rPr>
          <w:rFonts w:hint="eastAsia" w:ascii="Times New Roman" w:hAnsi="Times New Roman" w:eastAsia="仿宋_GB2312" w:cstheme="minorEastAsia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共青团北京市委员会所属事业单位</w:t>
      </w:r>
      <w:bookmarkEnd w:id="0"/>
      <w:bookmarkEnd w:id="1"/>
      <w:bookmarkEnd w:id="2"/>
      <w:r>
        <w:rPr>
          <w:rFonts w:hint="eastAsia" w:ascii="Times New Roman" w:hAnsi="Times New Roman" w:eastAsia="仿宋_GB2312" w:cstheme="minorEastAsia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20</w:t>
      </w:r>
      <w:r>
        <w:rPr>
          <w:rFonts w:hint="eastAsia" w:ascii="Times New Roman" w:hAnsi="Times New Roman" w:eastAsia="仿宋_GB2312" w:cstheme="minorEastAsia"/>
          <w:b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</w:rPr>
        <w:t>26</w:t>
      </w:r>
      <w:r>
        <w:rPr>
          <w:rFonts w:hint="eastAsia" w:ascii="Times New Roman" w:hAnsi="Times New Roman" w:eastAsia="仿宋_GB2312" w:cstheme="minorEastAsia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年公开招聘工作人员</w:t>
      </w:r>
      <w:r>
        <w:rPr>
          <w:rFonts w:hint="eastAsia" w:ascii="Times New Roman" w:hAnsi="Times New Roman" w:eastAsia="仿宋_GB2312" w:cstheme="minorEastAsia"/>
          <w:sz w:val="32"/>
          <w:szCs w:val="32"/>
        </w:rPr>
        <w:t>网络报名及资格复审过程中，向报考单位所提交的申请材料内容和相关证书真实、合法、有效，如有虚假，本人愿承担由此产生的一切后果。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theme="minorEastAsia"/>
          <w:sz w:val="32"/>
          <w:szCs w:val="32"/>
        </w:rPr>
      </w:pPr>
      <w:r>
        <w:rPr>
          <w:rFonts w:hint="eastAsia" w:ascii="Times New Roman" w:hAnsi="Times New Roman" w:eastAsia="仿宋_GB2312" w:cstheme="minorEastAsia"/>
          <w:sz w:val="32"/>
          <w:szCs w:val="32"/>
        </w:rPr>
        <w:t>特此声明！</w:t>
      </w:r>
    </w:p>
    <w:p>
      <w:pPr>
        <w:spacing w:line="560" w:lineRule="exact"/>
        <w:rPr>
          <w:rFonts w:ascii="Times New Roman" w:hAnsi="Times New Roman" w:eastAsia="仿宋_GB2312" w:cs="仿宋"/>
          <w:sz w:val="32"/>
          <w:szCs w:val="32"/>
        </w:rPr>
      </w:pPr>
    </w:p>
    <w:p>
      <w:pPr>
        <w:snapToGrid w:val="0"/>
        <w:spacing w:line="630" w:lineRule="exact"/>
        <w:ind w:right="792" w:rightChars="377" w:firstLine="4950" w:firstLineChars="165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签名： 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 </w:t>
      </w:r>
    </w:p>
    <w:p>
      <w:pPr>
        <w:wordWrap w:val="0"/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年   月   日 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spacing w:line="600" w:lineRule="auto"/>
        <w:ind w:left="3360" w:leftChars="1600"/>
        <w:rPr>
          <w:rFonts w:ascii="Times New Roman" w:hAnsi="Times New Roman" w:eastAsia="华文细黑" w:cs="华文细黑"/>
          <w:color w:val="00000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黑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ZDRhN2VlZDg5ODE5OTJjZGVkMTYwNjc3M2FiOWIifQ=="/>
  </w:docVars>
  <w:rsids>
    <w:rsidRoot w:val="64B44E8B"/>
    <w:rsid w:val="00057182"/>
    <w:rsid w:val="00351685"/>
    <w:rsid w:val="006C26D8"/>
    <w:rsid w:val="006E4AB5"/>
    <w:rsid w:val="00735ADE"/>
    <w:rsid w:val="008F11A9"/>
    <w:rsid w:val="009E2B3D"/>
    <w:rsid w:val="00BC6809"/>
    <w:rsid w:val="00CF230A"/>
    <w:rsid w:val="00F44C0E"/>
    <w:rsid w:val="129F006D"/>
    <w:rsid w:val="1ABA4F09"/>
    <w:rsid w:val="225E1A34"/>
    <w:rsid w:val="22702EB4"/>
    <w:rsid w:val="27316732"/>
    <w:rsid w:val="2E9365F0"/>
    <w:rsid w:val="320A37BA"/>
    <w:rsid w:val="32B24223"/>
    <w:rsid w:val="3B811D5E"/>
    <w:rsid w:val="443B4BEC"/>
    <w:rsid w:val="4474068D"/>
    <w:rsid w:val="44ED5FE7"/>
    <w:rsid w:val="486C0942"/>
    <w:rsid w:val="489F5035"/>
    <w:rsid w:val="4A870767"/>
    <w:rsid w:val="4F54272F"/>
    <w:rsid w:val="500A3DD3"/>
    <w:rsid w:val="526D0956"/>
    <w:rsid w:val="53663A7E"/>
    <w:rsid w:val="56451DD2"/>
    <w:rsid w:val="5A5C3D83"/>
    <w:rsid w:val="5B7E106C"/>
    <w:rsid w:val="5FA0710B"/>
    <w:rsid w:val="64B44E8B"/>
    <w:rsid w:val="77F7D8E4"/>
    <w:rsid w:val="7E5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135</Characters>
  <Lines>1</Lines>
  <Paragraphs>1</Paragraphs>
  <TotalTime>3</TotalTime>
  <ScaleCrop>false</ScaleCrop>
  <LinksUpToDate>false</LinksUpToDate>
  <CharactersWithSpaces>144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2019-05-10T10:02:00Z</dcterms:created>
  <dc:creator>WPS_199997623</dc:creator>
  <cp:lastModifiedBy>陈珩</cp:lastModifiedBy>
  <cp:lastPrinted>2025-05-26T11:29:00Z</cp:lastPrinted>
  <dcterms:modified xsi:type="dcterms:W3CDTF">2026-06-03T17:27:39Z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58B6A1FB9EBBB7C68BF31F6A3C8576D6_43</vt:lpwstr>
  </property>
  <property fmtid="{D5CDD505-2E9C-101B-9397-08002B2CF9AE}" pid="4" name="KSOTemplateDocerSaveRecord">
    <vt:lpwstr>eyJoZGlkIjoiY2QyNWU1OWJhM2M2ZWNjMjI5ZGEzYTVmMjI5ODMwYTciLCJ1c2VySWQiOiIzODkwODAwMjMifQ==</vt:lpwstr>
  </property>
</Properties>
</file>