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A05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</w:t>
      </w:r>
    </w:p>
    <w:p w14:paraId="66EF26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敦化市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农技推广服务特聘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农技人员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申请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表</w:t>
      </w:r>
    </w:p>
    <w:tbl>
      <w:tblPr>
        <w:tblStyle w:val="3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604"/>
        <w:gridCol w:w="1310"/>
        <w:gridCol w:w="814"/>
        <w:gridCol w:w="197"/>
        <w:gridCol w:w="1053"/>
        <w:gridCol w:w="1362"/>
        <w:gridCol w:w="1754"/>
      </w:tblGrid>
      <w:tr w14:paraId="58C5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F40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应聘岗位：                          </w:t>
            </w:r>
          </w:p>
        </w:tc>
      </w:tr>
      <w:tr w14:paraId="5FB0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3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F6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E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FB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252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64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26477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相片</w:t>
            </w:r>
          </w:p>
        </w:tc>
      </w:tr>
      <w:tr w14:paraId="7C55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5C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4F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1F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60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5F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71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EC3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64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6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D1E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776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35C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13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9E7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C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户  籍</w:t>
            </w:r>
          </w:p>
          <w:p w14:paraId="6243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16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5A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6D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8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F1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16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身体状况</w:t>
            </w:r>
          </w:p>
        </w:tc>
        <w:tc>
          <w:tcPr>
            <w:tcW w:w="1362" w:type="dxa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D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3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264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6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36D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3F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C69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83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B5A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D2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49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97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5F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5B2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7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 w14:paraId="177A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9EA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5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27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与应聘岗位相关的实践经历或取得的成绩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E8A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70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5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乡镇综合服务中心（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推荐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 w14:paraId="2F96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2409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 w14:paraId="7299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7755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综合服务中心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（章）</w:t>
            </w:r>
          </w:p>
          <w:p w14:paraId="651A5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1968" w:firstLineChars="7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5E04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843" w:firstLineChars="3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 月  日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市农业技术推广中心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4583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 w:firstLine="281" w:firstLineChars="1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核查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，符合应聘资格条件。</w:t>
            </w:r>
          </w:p>
          <w:p w14:paraId="0B7A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DAB8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</w:p>
          <w:p w14:paraId="0D29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2DEF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敦化市农业技术推广中心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（章）</w:t>
            </w:r>
          </w:p>
          <w:p w14:paraId="05B50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1968" w:firstLineChars="7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5EA5C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1968" w:firstLineChars="7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 月  日</w:t>
            </w:r>
          </w:p>
        </w:tc>
      </w:tr>
      <w:tr w14:paraId="0550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E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应聘</w:t>
            </w:r>
          </w:p>
          <w:p w14:paraId="08C07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人员</w:t>
            </w:r>
          </w:p>
          <w:p w14:paraId="4B49D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1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4A0E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843" w:firstLineChars="3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 w14:paraId="1A355207">
            <w:pPr>
              <w:pStyle w:val="2"/>
              <w:rPr>
                <w:rFonts w:hint="eastAsia"/>
              </w:rPr>
            </w:pPr>
          </w:p>
          <w:p w14:paraId="350B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 w14:paraId="5310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843" w:firstLineChars="3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028E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576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 w14:paraId="76F066C1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ODE1MTM5NDkwNDVkNGRjYWMyYmZkZWRlZjU1NzUifQ=="/>
  </w:docVars>
  <w:rsids>
    <w:rsidRoot w:val="00000000"/>
    <w:rsid w:val="00573A8B"/>
    <w:rsid w:val="03957595"/>
    <w:rsid w:val="2AC6465E"/>
    <w:rsid w:val="37A52AEC"/>
    <w:rsid w:val="3AB718EA"/>
    <w:rsid w:val="3E773F04"/>
    <w:rsid w:val="3ED85360"/>
    <w:rsid w:val="46D17A42"/>
    <w:rsid w:val="561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263</Characters>
  <Lines>0</Lines>
  <Paragraphs>0</Paragraphs>
  <TotalTime>47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2022-08-30T02:01:00Z</dcterms:created>
  <dc:creator>Administrator</dc:creator>
  <cp:lastModifiedBy>孙雷</cp:lastModifiedBy>
  <cp:lastPrinted>2022-08-30T02:40:00Z</cp:lastPrinted>
  <dcterms:modified xsi:type="dcterms:W3CDTF">2026-06-01T01:50:34Z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3715FFF02F024585A85818D44051DAC9</vt:lpwstr>
  </property>
  <property fmtid="{D5CDD505-2E9C-101B-9397-08002B2CF9AE}" pid="4" name="KSOTemplateDocerSaveRecord">
    <vt:lpwstr>eyJoZGlkIjoiZWEwMDRhNTczOGIxYjIwMDUwZTlhMzk3MGE1YTVhYTQiLCJ1c2VySWQiOiIzMTkwNDA0MDEifQ==</vt:lpwstr>
  </property>
</Properties>
</file>