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20F1">
      <w:pPr>
        <w:spacing w:line="5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F55978D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5778A33C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自愿放弃考察体检声明</w:t>
      </w:r>
    </w:p>
    <w:p w14:paraId="4BBEF0AB">
      <w:pPr>
        <w:spacing w:line="52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CE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-105" w:rightChars="-50"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，报考的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初级综合类岗位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公开招聘笔试、面试，并进入考察体检范围。由于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原因，本人自愿放弃考察体检资格。</w:t>
      </w:r>
    </w:p>
    <w:p w14:paraId="586520E9">
      <w:pPr>
        <w:spacing w:line="60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C7ECA51">
      <w:pPr>
        <w:spacing w:line="600" w:lineRule="exact"/>
        <w:ind w:right="-105" w:rightChars="-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pict>
          <v:shape id="_x0000_s2050" o:spid="_x0000_s2050" o:spt="202" type="#_x0000_t202" style="position:absolute;left:0pt;margin-left:57.25pt;margin-top:10.55pt;height:190pt;width:335.7pt;mso-position-horizontal-relative:margin;mso-wrap-distance-bottom:0pt;mso-wrap-distance-left:9pt;mso-wrap-distance-right:9pt;mso-wrap-distance-top:0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AE6B7C9"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</w:p>
                <w:p w14:paraId="26FBF8A6">
                  <w:pPr>
                    <w:jc w:val="center"/>
                    <w:rPr>
                      <w:rFonts w:ascii="仿宋_GB2312" w:hAnsi="仿宋_GB2312" w:eastAsia="仿宋_GB2312" w:cs="仿宋_GB2312"/>
                      <w:sz w:val="32"/>
                      <w:szCs w:val="32"/>
                    </w:rPr>
                  </w:pPr>
                </w:p>
                <w:p w14:paraId="26D351FB">
                  <w:pPr>
                    <w:jc w:val="center"/>
                    <w:rPr>
                      <w:rFonts w:hint="eastAsia" w:ascii="楷体" w:hAnsi="楷体" w:eastAsia="楷体" w:cs="楷体"/>
                      <w:b/>
                      <w:bCs w:val="0"/>
                      <w:sz w:val="36"/>
                      <w:szCs w:val="3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 w:val="0"/>
                      <w:sz w:val="36"/>
                      <w:szCs w:val="36"/>
                      <w:vertAlign w:val="baseline"/>
                      <w:lang w:val="en-US" w:eastAsia="zh-CN"/>
                    </w:rPr>
                    <w:t>放置身份证处</w:t>
                  </w:r>
                </w:p>
                <w:p w14:paraId="01931D3A">
                  <w:pPr>
                    <w:jc w:val="center"/>
                    <w:rPr>
                      <w:rFonts w:hint="eastAsia" w:ascii="楷体" w:hAnsi="楷体" w:eastAsia="楷体" w:cs="楷体"/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 w:val="0"/>
                      <w:sz w:val="36"/>
                      <w:szCs w:val="36"/>
                      <w:vertAlign w:val="baseline"/>
                      <w:lang w:val="en-US" w:eastAsia="zh-CN"/>
                    </w:rPr>
                    <w:t>(人像面)</w:t>
                  </w:r>
                </w:p>
                <w:p w14:paraId="52B1411D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14:paraId="4A2E2ABE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E21035F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167C61C6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63B178D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AB67789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2514F88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567E0B1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2B5D9875">
      <w:pPr>
        <w:spacing w:line="600" w:lineRule="exact"/>
        <w:ind w:right="-105" w:rightChars="-50"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申请人签名：（加按红手印）          </w:t>
      </w:r>
    </w:p>
    <w:p w14:paraId="2E2127CB"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0C48D639">
      <w:pPr>
        <w:spacing w:line="600" w:lineRule="exact"/>
        <w:ind w:right="-105" w:rightChars="-50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128B8AF">
      <w:pPr>
        <w:spacing w:line="560" w:lineRule="exact"/>
        <w:jc w:val="center"/>
        <w:rPr>
          <w:rFonts w:ascii="楷体" w:hAnsi="楷体" w:eastAsia="楷体" w:cs="楷体"/>
          <w:b/>
          <w:sz w:val="36"/>
          <w:szCs w:val="36"/>
        </w:rPr>
      </w:pPr>
    </w:p>
    <w:p w14:paraId="1F815DD4">
      <w:pPr>
        <w:spacing w:line="520" w:lineRule="exact"/>
        <w:jc w:val="left"/>
        <w:rPr>
          <w:rFonts w:ascii="Times New Roman" w:hAnsi="Times New Roman"/>
        </w:rPr>
      </w:pPr>
    </w:p>
    <w:p w14:paraId="1E1C30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ZhZWUyMjUxOTkzMmEyNmUwODEzNmZkNzczYTNjYzMifQ=="/>
  </w:docVars>
  <w:rsids>
    <w:rsidRoot w:val="00904757"/>
    <w:rsid w:val="000045DC"/>
    <w:rsid w:val="00045A56"/>
    <w:rsid w:val="00054619"/>
    <w:rsid w:val="00130DAF"/>
    <w:rsid w:val="001A34B2"/>
    <w:rsid w:val="004E0A32"/>
    <w:rsid w:val="00596D90"/>
    <w:rsid w:val="005D4160"/>
    <w:rsid w:val="00662497"/>
    <w:rsid w:val="006744AD"/>
    <w:rsid w:val="00724D97"/>
    <w:rsid w:val="00787DA2"/>
    <w:rsid w:val="00904757"/>
    <w:rsid w:val="00C045B3"/>
    <w:rsid w:val="00DA4098"/>
    <w:rsid w:val="00EB410D"/>
    <w:rsid w:val="102C4DDA"/>
    <w:rsid w:val="13441DA2"/>
    <w:rsid w:val="17C75019"/>
    <w:rsid w:val="1D5975F7"/>
    <w:rsid w:val="26CF278E"/>
    <w:rsid w:val="30394809"/>
    <w:rsid w:val="31212ECD"/>
    <w:rsid w:val="324B71A1"/>
    <w:rsid w:val="346A354A"/>
    <w:rsid w:val="4CBC74DF"/>
    <w:rsid w:val="58EC4A0C"/>
    <w:rsid w:val="62F510BD"/>
    <w:rsid w:val="727A6A5B"/>
    <w:rsid w:val="7E032DE8"/>
    <w:rsid w:val="CEBB55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106</Words>
  <Characters>112</Characters>
  <Lines>1</Lines>
  <Paragraphs>1</Paragraphs>
  <TotalTime>1</TotalTime>
  <ScaleCrop>false</ScaleCrop>
  <LinksUpToDate>false</LinksUpToDate>
  <CharactersWithSpaces>182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2019-12-12T00:30:00Z</dcterms:created>
  <dc:creator>微软用户</dc:creator>
  <cp:lastModifiedBy>user</cp:lastModifiedBy>
  <cp:lastPrinted>2023-05-31T19:21:00Z</cp:lastPrinted>
  <dcterms:modified xsi:type="dcterms:W3CDTF">2026-06-03T09:42:43Z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6C15EB24635A4667988CF827A4822C47_12</vt:lpwstr>
  </property>
  <property fmtid="{D5CDD505-2E9C-101B-9397-08002B2CF9AE}" pid="4" name="KSOTemplateDocerSaveRecord">
    <vt:lpwstr>eyJoZGlkIjoiZjZhZWUyMjUxOTkzMmEyNmUwODEzNmZkNzczYTNjYzMiLCJ1c2VySWQiOiI4MTIwNTM2NjYifQ==</vt:lpwstr>
  </property>
</Properties>
</file>