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D63989">
      <w:pPr>
        <w:spacing w:line="580" w:lineRule="exact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附件3</w:t>
      </w:r>
    </w:p>
    <w:p w14:paraId="0ED0E18B"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p w14:paraId="05D090E9">
      <w:pPr>
        <w:spacing w:line="580" w:lineRule="exact"/>
        <w:jc w:val="center"/>
        <w:rPr>
          <w:rFonts w:hint="eastAsia"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同意报考证明</w:t>
      </w:r>
    </w:p>
    <w:p w14:paraId="3F54FCBD">
      <w:pPr>
        <w:spacing w:line="580" w:lineRule="exact"/>
        <w:rPr>
          <w:rFonts w:ascii="仿宋_GB2312" w:eastAsia="仿宋_GB2312"/>
          <w:b/>
          <w:bCs/>
          <w:sz w:val="32"/>
          <w:szCs w:val="32"/>
        </w:rPr>
      </w:pPr>
    </w:p>
    <w:p w14:paraId="629EF5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20" w:lineRule="exact"/>
        <w:jc w:val="both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Times New Roman"/>
          <w:sz w:val="32"/>
          <w:szCs w:val="32"/>
          <w:lang w:val="en-US" w:eastAsia="zh-CN"/>
        </w:rPr>
        <w:t>大同市新荣区</w:t>
      </w:r>
      <w:r>
        <w:rPr>
          <w:rFonts w:hint="eastAsia" w:ascii="仿宋_GB2312" w:eastAsia="仿宋_GB2312" w:cs="Times New Roman"/>
          <w:sz w:val="32"/>
          <w:szCs w:val="32"/>
          <w:lang w:eastAsia="zh-CN"/>
        </w:rPr>
        <w:t>事业单位2026</w:t>
      </w:r>
      <w:r>
        <w:rPr>
          <w:rFonts w:hint="eastAsia" w:ascii="仿宋_GB2312" w:eastAsia="仿宋_GB2312" w:cs="Times New Roman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</w:rPr>
        <w:t>公开招聘工作</w:t>
      </w:r>
      <w:r>
        <w:rPr>
          <w:rFonts w:hint="eastAsia" w:ascii="仿宋_GB2312" w:eastAsia="仿宋_GB2312"/>
          <w:sz w:val="32"/>
          <w:szCs w:val="32"/>
          <w:lang w:eastAsia="zh-CN"/>
        </w:rPr>
        <w:t>领导组</w:t>
      </w:r>
      <w:r>
        <w:rPr>
          <w:rFonts w:hint="eastAsia" w:ascii="仿宋_GB2312" w:eastAsia="仿宋_GB2312"/>
          <w:sz w:val="32"/>
          <w:szCs w:val="32"/>
        </w:rPr>
        <w:t>：</w:t>
      </w:r>
    </w:p>
    <w:p w14:paraId="30FC5DF3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兹有我单位职工XXX（性别、民族、政治面貌、身份证号码），参加</w:t>
      </w:r>
      <w:r>
        <w:rPr>
          <w:rFonts w:hint="eastAsia" w:ascii="仿宋_GB2312" w:eastAsia="仿宋_GB2312"/>
          <w:sz w:val="32"/>
          <w:szCs w:val="32"/>
          <w:lang w:eastAsia="zh-CN"/>
        </w:rPr>
        <w:t>大同</w:t>
      </w:r>
      <w:r>
        <w:rPr>
          <w:rFonts w:hint="eastAsia" w:ascii="仿宋_GB2312" w:eastAsia="仿宋_GB2312"/>
          <w:sz w:val="32"/>
          <w:szCs w:val="32"/>
        </w:rPr>
        <w:t>市</w:t>
      </w:r>
      <w:r>
        <w:rPr>
          <w:rFonts w:hint="eastAsia" w:ascii="仿宋_GB2312" w:eastAsia="仿宋_GB2312"/>
          <w:sz w:val="32"/>
          <w:szCs w:val="32"/>
          <w:lang w:eastAsia="zh-CN"/>
        </w:rPr>
        <w:t>新荣区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eastAsia="zh-CN"/>
        </w:rPr>
        <w:t>事业单位</w:t>
      </w:r>
      <w:r>
        <w:rPr>
          <w:rFonts w:hint="eastAsia" w:ascii="仿宋_GB2312" w:eastAsia="仿宋_GB2312"/>
          <w:sz w:val="32"/>
          <w:szCs w:val="32"/>
        </w:rPr>
        <w:t>2026</w:t>
      </w:r>
      <w:r>
        <w:rPr>
          <w:rFonts w:hint="eastAsia" w:ascii="仿宋_GB2312" w:eastAsia="仿宋_GB2312"/>
          <w:sz w:val="32"/>
          <w:szCs w:val="32"/>
          <w:lang w:eastAsia="zh-CN"/>
        </w:rPr>
        <w:t>年</w:t>
      </w:r>
      <w:r>
        <w:rPr>
          <w:rFonts w:hint="eastAsia" w:ascii="仿宋_GB2312" w:eastAsia="仿宋_GB2312"/>
          <w:sz w:val="32"/>
          <w:szCs w:val="32"/>
        </w:rPr>
        <w:t>公开招聘考试，其在我单位无最低服务年限（或最低服务年限已满），我单位同意其报考，如被聘用将配合办理相关手续。</w:t>
      </w:r>
    </w:p>
    <w:p w14:paraId="2F2BCFEC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特此证明</w:t>
      </w:r>
    </w:p>
    <w:p w14:paraId="6E8A625C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3CE85138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单位人事部门联系人：XXX</w:t>
      </w:r>
    </w:p>
    <w:p w14:paraId="0C70A989"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联系电话：XXXXXXXXX</w:t>
      </w:r>
    </w:p>
    <w:p w14:paraId="51753483">
      <w:pPr>
        <w:spacing w:line="580" w:lineRule="exact"/>
        <w:rPr>
          <w:rFonts w:ascii="仿宋_GB2312" w:eastAsia="仿宋_GB2312"/>
          <w:sz w:val="32"/>
          <w:szCs w:val="32"/>
        </w:rPr>
      </w:pPr>
    </w:p>
    <w:p w14:paraId="42F9F2FA"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 w14:paraId="71A4284E">
      <w:pPr>
        <w:wordWrap w:val="0"/>
        <w:spacing w:line="580" w:lineRule="exact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单位名称（盖章）        </w:t>
      </w:r>
    </w:p>
    <w:p w14:paraId="761926CD">
      <w:pPr>
        <w:wordWrap w:val="0"/>
        <w:spacing w:line="58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2026年5月X日 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0ZjliNjBlZWRiYTgzMDIyMjc0ZTU3ZGI4YmJiMzIifQ=="/>
  </w:docVars>
  <w:rsids>
    <w:rsidRoot w:val="11D53B2B"/>
    <w:rsid w:val="004C4A5E"/>
    <w:rsid w:val="00540830"/>
    <w:rsid w:val="00573835"/>
    <w:rsid w:val="00597257"/>
    <w:rsid w:val="005C4202"/>
    <w:rsid w:val="00643BCB"/>
    <w:rsid w:val="0079255E"/>
    <w:rsid w:val="0079453C"/>
    <w:rsid w:val="007B28B3"/>
    <w:rsid w:val="008814A4"/>
    <w:rsid w:val="008957B1"/>
    <w:rsid w:val="00902486"/>
    <w:rsid w:val="009467C4"/>
    <w:rsid w:val="00AD3CD0"/>
    <w:rsid w:val="00B340A4"/>
    <w:rsid w:val="00B84C69"/>
    <w:rsid w:val="00C33A57"/>
    <w:rsid w:val="00D04B96"/>
    <w:rsid w:val="00D2184A"/>
    <w:rsid w:val="00DD10E9"/>
    <w:rsid w:val="00E01DE2"/>
    <w:rsid w:val="00F27056"/>
    <w:rsid w:val="00F81ABA"/>
    <w:rsid w:val="11D53B2B"/>
    <w:rsid w:val="17C077DE"/>
    <w:rsid w:val="22677945"/>
    <w:rsid w:val="49B77750"/>
    <w:rsid w:val="6FDFE4BB"/>
    <w:rsid w:val="7C4C1662"/>
    <w:rsid w:val="7EB3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146</Words>
  <Characters>164</Characters>
  <Lines>1</Lines>
  <Paragraphs>1</Paragraphs>
  <TotalTime>1</TotalTime>
  <ScaleCrop>false</ScaleCrop>
  <LinksUpToDate>false</LinksUpToDate>
  <CharactersWithSpaces>181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2026-04-25T17:03:00Z</dcterms:created>
  <dc:creator>李方曦</dc:creator>
  <cp:lastModifiedBy>宏</cp:lastModifiedBy>
  <dcterms:modified xsi:type="dcterms:W3CDTF">2026-05-12T09:47:35Z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883BC40FF6B841B797F7B2791FDC50CE</vt:lpwstr>
  </property>
  <property fmtid="{D5CDD505-2E9C-101B-9397-08002B2CF9AE}" pid="4" name="KSOTemplateDocerSaveRecord">
    <vt:lpwstr>eyJoZGlkIjoiMDkxOGRkMGZmYTQyZGU3NzM0MjA2ZTUyZWY5MTFkN2YiLCJ1c2VySWQiOiIxMjc4Njk1OTU4In0=</vt:lpwstr>
  </property>
</Properties>
</file>